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DC" w:rsidRPr="002A44B9" w:rsidRDefault="007E6FDC" w:rsidP="002A44B9">
      <w:pPr>
        <w:pStyle w:val="NoSpacing"/>
        <w:jc w:val="center"/>
        <w:rPr>
          <w:rFonts w:ascii="Arial" w:hAnsi="Arial" w:cs="Arial"/>
          <w:b/>
          <w:sz w:val="48"/>
        </w:rPr>
      </w:pPr>
      <w:r w:rsidRPr="0073459F">
        <w:rPr>
          <w:rFonts w:ascii="Arial" w:hAnsi="Arial" w:cs="Arial"/>
          <w:b/>
          <w:sz w:val="32"/>
          <w:szCs w:val="32"/>
        </w:rPr>
        <w:t>451/1</w:t>
      </w:r>
      <w:r w:rsidR="002A44B9" w:rsidRPr="0073459F">
        <w:rPr>
          <w:rFonts w:ascii="Arial" w:hAnsi="Arial" w:cs="Arial"/>
          <w:b/>
          <w:sz w:val="32"/>
          <w:szCs w:val="32"/>
        </w:rPr>
        <w:t xml:space="preserve"> -</w:t>
      </w:r>
      <w:r w:rsidRPr="00B83139">
        <w:rPr>
          <w:rFonts w:ascii="Arial Black" w:hAnsi="Arial Black" w:cs="Arial"/>
          <w:b/>
          <w:sz w:val="56"/>
        </w:rPr>
        <w:t>COMPUTER STUDIES</w:t>
      </w:r>
      <w:r w:rsidR="002A44B9" w:rsidRPr="0073459F">
        <w:rPr>
          <w:rFonts w:ascii="Arial" w:hAnsi="Arial" w:cs="Arial"/>
          <w:b/>
          <w:sz w:val="32"/>
          <w:szCs w:val="32"/>
        </w:rPr>
        <w:t xml:space="preserve">– </w:t>
      </w:r>
      <w:r w:rsidR="00180A0F" w:rsidRPr="0073459F">
        <w:rPr>
          <w:rFonts w:ascii="Arial" w:hAnsi="Arial" w:cs="Arial"/>
          <w:b/>
          <w:sz w:val="32"/>
          <w:szCs w:val="32"/>
        </w:rPr>
        <w:t xml:space="preserve">Paper </w:t>
      </w:r>
      <w:r w:rsidR="002A44B9" w:rsidRPr="0073459F">
        <w:rPr>
          <w:rFonts w:ascii="Arial" w:hAnsi="Arial" w:cs="Arial"/>
          <w:b/>
          <w:sz w:val="32"/>
          <w:szCs w:val="32"/>
        </w:rPr>
        <w:t>1</w:t>
      </w:r>
    </w:p>
    <w:p w:rsidR="007E6FDC" w:rsidRPr="007D68E0" w:rsidRDefault="007E6FDC" w:rsidP="00D3648D">
      <w:pPr>
        <w:pStyle w:val="NoSpacing"/>
        <w:jc w:val="center"/>
        <w:rPr>
          <w:rFonts w:ascii="Arial Black" w:hAnsi="Arial Black" w:cs="Arial"/>
          <w:b/>
          <w:sz w:val="28"/>
        </w:rPr>
      </w:pPr>
      <w:r w:rsidRPr="007D68E0">
        <w:rPr>
          <w:rFonts w:ascii="Arial Black" w:hAnsi="Arial Black" w:cs="Arial"/>
          <w:b/>
          <w:sz w:val="28"/>
        </w:rPr>
        <w:t>(THEORY)</w:t>
      </w:r>
    </w:p>
    <w:p w:rsidR="007E6FDC" w:rsidRPr="007D68E0" w:rsidRDefault="003B0916" w:rsidP="00D3648D">
      <w:pPr>
        <w:pStyle w:val="NoSpacing"/>
        <w:jc w:val="center"/>
        <w:rPr>
          <w:rFonts w:ascii="Arial Black" w:hAnsi="Arial Black" w:cs="Arial"/>
          <w:b/>
          <w:sz w:val="28"/>
        </w:rPr>
      </w:pPr>
      <w:r w:rsidRPr="007D68E0">
        <w:rPr>
          <w:rFonts w:ascii="Arial Black" w:hAnsi="Arial Black" w:cs="Arial"/>
          <w:b/>
          <w:sz w:val="28"/>
        </w:rPr>
        <w:t xml:space="preserve">July </w:t>
      </w:r>
      <w:r w:rsidR="007E6FDC" w:rsidRPr="007D68E0">
        <w:rPr>
          <w:rFonts w:ascii="Arial Black" w:hAnsi="Arial Black" w:cs="Arial"/>
          <w:b/>
          <w:sz w:val="28"/>
        </w:rPr>
        <w:t>2018</w:t>
      </w:r>
    </w:p>
    <w:p w:rsidR="007E6FDC" w:rsidRPr="007D68E0" w:rsidRDefault="007E6FDC" w:rsidP="00D3648D">
      <w:pPr>
        <w:pStyle w:val="NoSpacing"/>
        <w:jc w:val="center"/>
        <w:rPr>
          <w:rFonts w:ascii="Arial Black" w:hAnsi="Arial Black" w:cs="Arial"/>
          <w:b/>
          <w:sz w:val="28"/>
        </w:rPr>
      </w:pPr>
      <w:r w:rsidRPr="007D68E0">
        <w:rPr>
          <w:rFonts w:ascii="Arial Black" w:hAnsi="Arial Black" w:cs="Arial"/>
          <w:b/>
          <w:sz w:val="28"/>
        </w:rPr>
        <w:t>TIME: 2 ½ HRS</w:t>
      </w:r>
    </w:p>
    <w:p w:rsidR="007E6FDC" w:rsidRPr="007D68E0" w:rsidRDefault="007E6FDC" w:rsidP="007E6FDC">
      <w:pPr>
        <w:pStyle w:val="NoSpacing"/>
        <w:rPr>
          <w:rFonts w:ascii="Arial Black" w:hAnsi="Arial Black" w:cs="Arial"/>
          <w:b/>
          <w:sz w:val="18"/>
        </w:rPr>
      </w:pPr>
    </w:p>
    <w:p w:rsidR="002A44B9" w:rsidRPr="007D68E0" w:rsidRDefault="002A44B9" w:rsidP="002A44B9">
      <w:pPr>
        <w:pStyle w:val="NoSpacing"/>
        <w:jc w:val="center"/>
        <w:rPr>
          <w:rFonts w:ascii="Arial Black" w:eastAsia="MS Mincho" w:hAnsi="Arial Black" w:cs="Arial"/>
          <w:b/>
          <w:sz w:val="28"/>
          <w:szCs w:val="36"/>
        </w:rPr>
      </w:pPr>
      <w:r w:rsidRPr="007D68E0">
        <w:rPr>
          <w:rFonts w:ascii="Arial Black" w:eastAsia="MS Mincho" w:hAnsi="Arial Black" w:cs="Arial"/>
          <w:b/>
          <w:sz w:val="28"/>
          <w:szCs w:val="36"/>
        </w:rPr>
        <w:t>MOKASA II EVALUATION EXAMINATION</w:t>
      </w:r>
    </w:p>
    <w:p w:rsidR="002A44B9" w:rsidRPr="007D68E0" w:rsidRDefault="002A44B9" w:rsidP="002A44B9">
      <w:pPr>
        <w:pStyle w:val="NoSpacing"/>
        <w:jc w:val="center"/>
        <w:rPr>
          <w:rFonts w:ascii="Arial Black" w:hAnsi="Arial Black" w:cs="Arial"/>
          <w:b/>
          <w:sz w:val="28"/>
          <w:szCs w:val="36"/>
        </w:rPr>
      </w:pPr>
      <w:r w:rsidRPr="007D68E0">
        <w:rPr>
          <w:rFonts w:ascii="Arial Black" w:hAnsi="Arial Black" w:cs="Arial"/>
          <w:b/>
          <w:sz w:val="28"/>
          <w:szCs w:val="36"/>
        </w:rPr>
        <w:t xml:space="preserve">Kenya </w:t>
      </w:r>
      <w:r w:rsidRPr="007D68E0">
        <w:rPr>
          <w:rFonts w:ascii="Arial Black" w:hAnsi="Arial Black" w:cs="Arial"/>
          <w:b/>
          <w:caps/>
          <w:sz w:val="28"/>
          <w:szCs w:val="36"/>
        </w:rPr>
        <w:t>c</w:t>
      </w:r>
      <w:r w:rsidRPr="007D68E0">
        <w:rPr>
          <w:rFonts w:ascii="Arial Black" w:hAnsi="Arial Black" w:cs="Arial"/>
          <w:b/>
          <w:sz w:val="28"/>
          <w:szCs w:val="36"/>
        </w:rPr>
        <w:t xml:space="preserve">ertificate of </w:t>
      </w:r>
      <w:r w:rsidRPr="007D68E0">
        <w:rPr>
          <w:rFonts w:ascii="Arial Black" w:hAnsi="Arial Black" w:cs="Arial"/>
          <w:b/>
          <w:caps/>
          <w:sz w:val="28"/>
          <w:szCs w:val="36"/>
        </w:rPr>
        <w:t>s</w:t>
      </w:r>
      <w:r w:rsidRPr="007D68E0">
        <w:rPr>
          <w:rFonts w:ascii="Arial Black" w:hAnsi="Arial Black" w:cs="Arial"/>
          <w:b/>
          <w:sz w:val="28"/>
          <w:szCs w:val="36"/>
        </w:rPr>
        <w:t xml:space="preserve">econdary </w:t>
      </w:r>
      <w:r w:rsidRPr="007D68E0">
        <w:rPr>
          <w:rFonts w:ascii="Arial Black" w:hAnsi="Arial Black" w:cs="Arial"/>
          <w:b/>
          <w:caps/>
          <w:sz w:val="28"/>
          <w:szCs w:val="36"/>
        </w:rPr>
        <w:t>e</w:t>
      </w:r>
      <w:r w:rsidRPr="007D68E0">
        <w:rPr>
          <w:rFonts w:ascii="Arial Black" w:hAnsi="Arial Black" w:cs="Arial"/>
          <w:b/>
          <w:sz w:val="28"/>
          <w:szCs w:val="36"/>
        </w:rPr>
        <w:t>ducation</w:t>
      </w:r>
    </w:p>
    <w:p w:rsidR="002A44B9" w:rsidRPr="007D68E0" w:rsidRDefault="002A44B9" w:rsidP="002A44B9">
      <w:pPr>
        <w:pStyle w:val="NoSpacing"/>
        <w:jc w:val="center"/>
        <w:rPr>
          <w:rFonts w:ascii="Arial Black" w:hAnsi="Arial Black" w:cs="Arial"/>
          <w:b/>
          <w:sz w:val="28"/>
          <w:szCs w:val="36"/>
        </w:rPr>
      </w:pPr>
      <w:r w:rsidRPr="007D68E0">
        <w:rPr>
          <w:rFonts w:ascii="Arial Black" w:hAnsi="Arial Black" w:cs="Arial"/>
          <w:b/>
          <w:sz w:val="28"/>
          <w:szCs w:val="36"/>
        </w:rPr>
        <w:t>(K.C.S.E)</w:t>
      </w:r>
    </w:p>
    <w:p w:rsidR="00D3648D" w:rsidRDefault="00D3648D" w:rsidP="00D3648D">
      <w:pPr>
        <w:pStyle w:val="NoSpacing"/>
        <w:rPr>
          <w:rFonts w:ascii="Arial" w:hAnsi="Arial" w:cs="Arial"/>
          <w:b/>
        </w:rPr>
      </w:pPr>
    </w:p>
    <w:p w:rsidR="00D3648D" w:rsidRDefault="00D3648D" w:rsidP="00BB4108">
      <w:pPr>
        <w:pStyle w:val="NoSpacing"/>
        <w:spacing w:line="480" w:lineRule="auto"/>
        <w:rPr>
          <w:rFonts w:ascii="Arial" w:hAnsi="Arial" w:cs="Arial"/>
          <w:b/>
        </w:rPr>
      </w:pPr>
      <w:r w:rsidRPr="003B1A6F">
        <w:rPr>
          <w:rFonts w:ascii="Arial" w:hAnsi="Arial" w:cs="Arial"/>
          <w:b/>
        </w:rPr>
        <w:t>Name……………………………………………….………Adm. No……….…….……Class………………</w:t>
      </w:r>
    </w:p>
    <w:p w:rsidR="00D3648D" w:rsidRPr="003B1A6F" w:rsidRDefault="00D3648D" w:rsidP="00BB4108">
      <w:pPr>
        <w:pStyle w:val="NoSpacing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Date:…………………………………………….Signature:……………………………………</w:t>
      </w:r>
      <w:r w:rsidR="00BB4108">
        <w:rPr>
          <w:rFonts w:ascii="Arial" w:hAnsi="Arial" w:cs="Arial"/>
          <w:b/>
        </w:rPr>
        <w:t>……………..</w:t>
      </w:r>
      <w:r w:rsidRPr="003B1A6F">
        <w:rPr>
          <w:rFonts w:ascii="Arial" w:hAnsi="Arial" w:cs="Arial"/>
          <w:b/>
        </w:rPr>
        <w:tab/>
      </w:r>
    </w:p>
    <w:p w:rsidR="007E6FDC" w:rsidRPr="003B1A6F" w:rsidRDefault="007E6FDC" w:rsidP="00BB4108">
      <w:pPr>
        <w:pStyle w:val="NoSpacing"/>
        <w:spacing w:line="480" w:lineRule="auto"/>
        <w:rPr>
          <w:rFonts w:ascii="Arial" w:hAnsi="Arial" w:cs="Arial"/>
          <w:b/>
        </w:rPr>
      </w:pPr>
    </w:p>
    <w:p w:rsidR="007E6FDC" w:rsidRPr="00812F43" w:rsidRDefault="007E6FDC" w:rsidP="007E6FDC">
      <w:pPr>
        <w:pStyle w:val="NoSpacing"/>
        <w:rPr>
          <w:rFonts w:ascii="Arial" w:hAnsi="Arial" w:cs="Arial"/>
          <w:i/>
        </w:rPr>
      </w:pPr>
    </w:p>
    <w:p w:rsidR="007E6FDC" w:rsidRPr="00812F43" w:rsidRDefault="007E6FDC" w:rsidP="007E6FDC">
      <w:pPr>
        <w:pStyle w:val="NoSpacing"/>
        <w:rPr>
          <w:rFonts w:ascii="Arial" w:hAnsi="Arial" w:cs="Arial"/>
          <w:b/>
          <w:i/>
          <w:u w:val="single"/>
        </w:rPr>
      </w:pPr>
      <w:r w:rsidRPr="00812F43">
        <w:rPr>
          <w:rFonts w:ascii="Arial" w:hAnsi="Arial" w:cs="Arial"/>
          <w:b/>
          <w:i/>
          <w:u w:val="single"/>
        </w:rPr>
        <w:t>Instructions to candidates</w:t>
      </w:r>
    </w:p>
    <w:p w:rsidR="0065321D" w:rsidRPr="00812F43" w:rsidRDefault="0065321D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 xml:space="preserve">Write </w:t>
      </w:r>
      <w:r w:rsidR="00F57677" w:rsidRPr="00812F43">
        <w:rPr>
          <w:rFonts w:ascii="Arial" w:hAnsi="Arial" w:cs="Arial"/>
          <w:i/>
        </w:rPr>
        <w:t>your</w:t>
      </w:r>
      <w:r w:rsidRPr="00812F43">
        <w:rPr>
          <w:rFonts w:ascii="Arial" w:hAnsi="Arial" w:cs="Arial"/>
          <w:i/>
        </w:rPr>
        <w:t xml:space="preserve"> name and index number in the spaces provided</w:t>
      </w:r>
      <w:r w:rsidR="006B0489" w:rsidRPr="00812F43">
        <w:rPr>
          <w:rFonts w:ascii="Arial" w:hAnsi="Arial" w:cs="Arial"/>
          <w:i/>
        </w:rPr>
        <w:t xml:space="preserve"> above.</w:t>
      </w:r>
    </w:p>
    <w:p w:rsidR="00F57677" w:rsidRPr="00812F43" w:rsidRDefault="00F57677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Sign and write the date of examination in the spaces provided</w:t>
      </w:r>
      <w:r w:rsidR="002928B0" w:rsidRPr="00812F43">
        <w:rPr>
          <w:rFonts w:ascii="Arial" w:hAnsi="Arial" w:cs="Arial"/>
          <w:i/>
        </w:rPr>
        <w:t xml:space="preserve"> above</w:t>
      </w:r>
      <w:r w:rsidRPr="00812F43">
        <w:rPr>
          <w:rFonts w:ascii="Arial" w:hAnsi="Arial" w:cs="Arial"/>
          <w:i/>
        </w:rPr>
        <w:t>.</w:t>
      </w:r>
    </w:p>
    <w:p w:rsidR="007E6FDC" w:rsidRPr="00812F43" w:rsidRDefault="007E6FDC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This paper consists of TWO sections; A and B</w:t>
      </w:r>
    </w:p>
    <w:p w:rsidR="007E6FDC" w:rsidRPr="00812F43" w:rsidRDefault="007E6FDC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  <w:caps/>
        </w:rPr>
        <w:t>a</w:t>
      </w:r>
      <w:r w:rsidRPr="00812F43">
        <w:rPr>
          <w:rFonts w:ascii="Arial" w:hAnsi="Arial" w:cs="Arial"/>
          <w:i/>
        </w:rPr>
        <w:t>nswer all questions in sections A.</w:t>
      </w:r>
    </w:p>
    <w:p w:rsidR="0040479E" w:rsidRPr="00812F43" w:rsidRDefault="007E6FDC" w:rsidP="0040479E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Answer question 16 and any other THREE questions from section B.</w:t>
      </w:r>
    </w:p>
    <w:p w:rsidR="0040479E" w:rsidRPr="00812F43" w:rsidRDefault="0040479E" w:rsidP="0040479E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This paper consists of 1</w:t>
      </w:r>
      <w:r w:rsidR="00216239" w:rsidRPr="00812F43">
        <w:rPr>
          <w:rFonts w:ascii="Arial" w:hAnsi="Arial" w:cs="Arial"/>
          <w:i/>
        </w:rPr>
        <w:t>4</w:t>
      </w:r>
      <w:r w:rsidRPr="00812F43">
        <w:rPr>
          <w:rFonts w:ascii="Arial" w:hAnsi="Arial" w:cs="Arial"/>
          <w:i/>
        </w:rPr>
        <w:t xml:space="preserve"> printed pages.</w:t>
      </w:r>
    </w:p>
    <w:p w:rsidR="0040479E" w:rsidRPr="00812F43" w:rsidRDefault="00DC5606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Do not remove any pages from this booklet.</w:t>
      </w:r>
    </w:p>
    <w:p w:rsidR="00BB58FD" w:rsidRPr="00812F43" w:rsidRDefault="00BB58FD" w:rsidP="00BB58FD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Candidates should check to ensure that all pages are printed as indicated and that no question is missing.</w:t>
      </w:r>
    </w:p>
    <w:p w:rsidR="00BB58FD" w:rsidRPr="00812F43" w:rsidRDefault="00BB58FD" w:rsidP="007E6FDC">
      <w:pPr>
        <w:pStyle w:val="NoSpacing"/>
        <w:numPr>
          <w:ilvl w:val="0"/>
          <w:numId w:val="24"/>
        </w:numPr>
        <w:rPr>
          <w:rFonts w:ascii="Arial" w:hAnsi="Arial" w:cs="Arial"/>
          <w:i/>
        </w:rPr>
      </w:pPr>
      <w:r w:rsidRPr="00812F43">
        <w:rPr>
          <w:rFonts w:ascii="Arial" w:hAnsi="Arial" w:cs="Arial"/>
          <w:i/>
        </w:rPr>
        <w:t>Candidates should answer the questions in English.</w:t>
      </w: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D149C0" w:rsidRDefault="00D149C0" w:rsidP="00D149C0">
      <w:pPr>
        <w:pStyle w:val="NoSpacing"/>
        <w:jc w:val="center"/>
        <w:rPr>
          <w:rFonts w:ascii="Arial" w:hAnsi="Arial" w:cs="Arial"/>
          <w:b/>
          <w:caps/>
        </w:rPr>
      </w:pPr>
      <w:r w:rsidRPr="00D149C0">
        <w:rPr>
          <w:rFonts w:ascii="Arial" w:hAnsi="Arial" w:cs="Arial"/>
          <w:b/>
        </w:rPr>
        <w:t>For Examiner</w:t>
      </w:r>
      <w:r>
        <w:rPr>
          <w:rFonts w:ascii="Arial" w:hAnsi="Arial" w:cs="Arial"/>
          <w:b/>
        </w:rPr>
        <w:t>’</w:t>
      </w:r>
      <w:r w:rsidRPr="00D149C0">
        <w:rPr>
          <w:rFonts w:ascii="Arial" w:hAnsi="Arial" w:cs="Arial"/>
          <w:b/>
        </w:rPr>
        <w:t>s Use Only</w:t>
      </w: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2411"/>
        <w:gridCol w:w="2609"/>
      </w:tblGrid>
      <w:tr w:rsidR="007E6FDC" w:rsidRPr="003B1A6F" w:rsidTr="00053617">
        <w:trPr>
          <w:trHeight w:val="481"/>
        </w:trPr>
        <w:tc>
          <w:tcPr>
            <w:tcW w:w="1926" w:type="dxa"/>
            <w:vAlign w:val="center"/>
          </w:tcPr>
          <w:p w:rsidR="007E6FDC" w:rsidRPr="003B1A6F" w:rsidRDefault="0064635A" w:rsidP="00053617">
            <w:pPr>
              <w:pStyle w:val="NoSpacing"/>
              <w:jc w:val="center"/>
              <w:rPr>
                <w:rFonts w:ascii="Arial" w:hAnsi="Arial" w:cs="Arial"/>
                <w:b/>
                <w:caps/>
              </w:rPr>
            </w:pPr>
            <w:r w:rsidRPr="003B1A6F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2410" w:type="dxa"/>
            <w:vAlign w:val="center"/>
          </w:tcPr>
          <w:p w:rsidR="007E6FDC" w:rsidRPr="003B1A6F" w:rsidRDefault="0064635A" w:rsidP="00053617">
            <w:pPr>
              <w:pStyle w:val="NoSpacing"/>
              <w:jc w:val="center"/>
              <w:rPr>
                <w:rFonts w:ascii="Arial" w:hAnsi="Arial" w:cs="Arial"/>
                <w:b/>
                <w:caps/>
              </w:rPr>
            </w:pPr>
            <w:r w:rsidRPr="003B1A6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2609" w:type="dxa"/>
            <w:vAlign w:val="center"/>
          </w:tcPr>
          <w:p w:rsidR="007E6FDC" w:rsidRPr="003B1A6F" w:rsidRDefault="0064635A" w:rsidP="00053617">
            <w:pPr>
              <w:pStyle w:val="NoSpacing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>Candidate’s score</w:t>
            </w:r>
          </w:p>
        </w:tc>
      </w:tr>
      <w:tr w:rsidR="007E6FDC" w:rsidRPr="003B1A6F" w:rsidTr="00053617">
        <w:trPr>
          <w:trHeight w:val="452"/>
        </w:trPr>
        <w:tc>
          <w:tcPr>
            <w:tcW w:w="1926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10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1 – 15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53617">
        <w:trPr>
          <w:trHeight w:val="481"/>
        </w:trPr>
        <w:tc>
          <w:tcPr>
            <w:tcW w:w="1926" w:type="dxa"/>
            <w:vMerge w:val="restart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10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53617">
        <w:trPr>
          <w:trHeight w:val="481"/>
        </w:trPr>
        <w:tc>
          <w:tcPr>
            <w:tcW w:w="1926" w:type="dxa"/>
            <w:vMerge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53617">
        <w:trPr>
          <w:trHeight w:val="508"/>
        </w:trPr>
        <w:tc>
          <w:tcPr>
            <w:tcW w:w="1926" w:type="dxa"/>
            <w:vMerge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53617">
        <w:trPr>
          <w:trHeight w:val="481"/>
        </w:trPr>
        <w:tc>
          <w:tcPr>
            <w:tcW w:w="1926" w:type="dxa"/>
            <w:vMerge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53617">
        <w:trPr>
          <w:trHeight w:val="508"/>
        </w:trPr>
        <w:tc>
          <w:tcPr>
            <w:tcW w:w="1926" w:type="dxa"/>
            <w:vMerge/>
            <w:tcBorders>
              <w:bottom w:val="single" w:sz="4" w:space="0" w:color="auto"/>
            </w:tcBorders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B1A6F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09" w:type="dxa"/>
            <w:vAlign w:val="center"/>
          </w:tcPr>
          <w:p w:rsidR="007E6FDC" w:rsidRPr="003B1A6F" w:rsidRDefault="007E6FDC" w:rsidP="0005361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7E6FDC" w:rsidRPr="003B1A6F" w:rsidTr="000C73C9">
        <w:trPr>
          <w:trHeight w:val="935"/>
        </w:trPr>
        <w:tc>
          <w:tcPr>
            <w:tcW w:w="4337" w:type="dxa"/>
            <w:gridSpan w:val="2"/>
            <w:tcBorders>
              <w:left w:val="nil"/>
              <w:bottom w:val="nil"/>
            </w:tcBorders>
            <w:vAlign w:val="center"/>
          </w:tcPr>
          <w:p w:rsidR="007E6FDC" w:rsidRPr="003B1A6F" w:rsidRDefault="007E6FDC" w:rsidP="00E11F41">
            <w:pPr>
              <w:pStyle w:val="NoSpacing"/>
              <w:jc w:val="right"/>
              <w:rPr>
                <w:rFonts w:ascii="Arial" w:hAnsi="Arial" w:cs="Arial"/>
                <w:b/>
                <w:caps/>
              </w:rPr>
            </w:pPr>
            <w:r w:rsidRPr="003B1A6F">
              <w:rPr>
                <w:rFonts w:ascii="Arial" w:hAnsi="Arial" w:cs="Arial"/>
                <w:b/>
                <w:caps/>
              </w:rPr>
              <w:t>Total marks</w:t>
            </w:r>
          </w:p>
        </w:tc>
        <w:tc>
          <w:tcPr>
            <w:tcW w:w="2609" w:type="dxa"/>
          </w:tcPr>
          <w:p w:rsidR="007E6FDC" w:rsidRPr="003B1A6F" w:rsidRDefault="007E6FDC" w:rsidP="00346011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  <w:sz w:val="20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  <w:sz w:val="20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  <w:sz w:val="20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  <w:sz w:val="20"/>
        </w:rPr>
      </w:pPr>
    </w:p>
    <w:p w:rsidR="007E6FDC" w:rsidRPr="003B1A6F" w:rsidRDefault="007E6FDC" w:rsidP="007E6FDC">
      <w:pPr>
        <w:pStyle w:val="NoSpacing"/>
        <w:rPr>
          <w:rFonts w:ascii="Arial" w:hAnsi="Arial" w:cs="Arial"/>
          <w:sz w:val="20"/>
        </w:rPr>
      </w:pPr>
    </w:p>
    <w:p w:rsidR="007E6FDC" w:rsidRPr="003B1A6F" w:rsidRDefault="007E6FDC" w:rsidP="007E6FDC">
      <w:pPr>
        <w:pStyle w:val="NoSpacing"/>
        <w:jc w:val="center"/>
        <w:rPr>
          <w:rFonts w:ascii="Arial" w:hAnsi="Arial" w:cs="Arial"/>
          <w:b/>
        </w:rPr>
      </w:pPr>
    </w:p>
    <w:p w:rsidR="00996EB5" w:rsidRDefault="00996EB5" w:rsidP="007E6FDC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7E6FDC" w:rsidRPr="003B1A6F" w:rsidRDefault="007E6FDC" w:rsidP="007E6FDC">
      <w:pPr>
        <w:pStyle w:val="NoSpacing"/>
        <w:jc w:val="center"/>
        <w:rPr>
          <w:rFonts w:ascii="Arial" w:hAnsi="Arial" w:cs="Arial"/>
          <w:b/>
          <w:u w:val="single"/>
        </w:rPr>
      </w:pPr>
      <w:r w:rsidRPr="003B1A6F">
        <w:rPr>
          <w:rFonts w:ascii="Arial" w:hAnsi="Arial" w:cs="Arial"/>
          <w:b/>
          <w:u w:val="single"/>
        </w:rPr>
        <w:lastRenderedPageBreak/>
        <w:t>SECTION A (40 MARKS)</w:t>
      </w:r>
    </w:p>
    <w:p w:rsidR="007E6FDC" w:rsidRPr="003B1A6F" w:rsidRDefault="007E6FDC" w:rsidP="007E6FDC">
      <w:pPr>
        <w:pStyle w:val="NoSpacing"/>
        <w:jc w:val="center"/>
        <w:rPr>
          <w:rFonts w:ascii="Arial" w:hAnsi="Arial" w:cs="Arial"/>
          <w:b/>
          <w:u w:val="single"/>
        </w:rPr>
      </w:pPr>
      <w:r w:rsidRPr="003B1A6F">
        <w:rPr>
          <w:rFonts w:ascii="Arial" w:hAnsi="Arial" w:cs="Arial"/>
          <w:b/>
          <w:u w:val="single"/>
        </w:rPr>
        <w:t>ANSWER ALL QUESTIONS IN THIS SECTION</w:t>
      </w:r>
    </w:p>
    <w:p w:rsidR="00160DBD" w:rsidRPr="003B1A6F" w:rsidRDefault="00160DBD" w:rsidP="007E6FDC">
      <w:pPr>
        <w:pStyle w:val="NoSpacing"/>
        <w:jc w:val="center"/>
        <w:rPr>
          <w:rFonts w:ascii="Arial" w:hAnsi="Arial" w:cs="Arial"/>
          <w:b/>
          <w:sz w:val="18"/>
          <w:u w:val="single"/>
        </w:rPr>
      </w:pPr>
    </w:p>
    <w:p w:rsidR="001E793F" w:rsidRPr="003B1A6F" w:rsidRDefault="001E793F" w:rsidP="001E793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What is a dedicated computer?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  <w:t xml:space="preserve"> (1 mark)</w:t>
      </w:r>
    </w:p>
    <w:p w:rsidR="006A0A73" w:rsidRPr="003B1A6F" w:rsidRDefault="006A0A73" w:rsidP="001E793F">
      <w:pPr>
        <w:pStyle w:val="Default"/>
        <w:spacing w:line="360" w:lineRule="auto"/>
        <w:rPr>
          <w:sz w:val="4"/>
          <w:szCs w:val="22"/>
        </w:rPr>
      </w:pPr>
    </w:p>
    <w:p w:rsidR="001E793F" w:rsidRPr="003B1A6F" w:rsidRDefault="001E793F" w:rsidP="001E793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E793F" w:rsidRPr="003B1A6F" w:rsidRDefault="001E793F" w:rsidP="001E793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E793F" w:rsidRPr="003B1A6F" w:rsidRDefault="001E793F" w:rsidP="001E793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E5249" w:rsidRPr="003B1A6F" w:rsidRDefault="006E42B5" w:rsidP="0023630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1A6F">
        <w:rPr>
          <w:sz w:val="22"/>
          <w:szCs w:val="22"/>
        </w:rPr>
        <w:t xml:space="preserve">(a) </w:t>
      </w:r>
      <w:r w:rsidR="00D82D23" w:rsidRPr="003B1A6F">
        <w:rPr>
          <w:sz w:val="22"/>
          <w:szCs w:val="22"/>
        </w:rPr>
        <w:t xml:space="preserve">Parallel computer technology is highly applicable in modern organizations. </w:t>
      </w:r>
      <w:r w:rsidR="00864C8B" w:rsidRPr="003B1A6F">
        <w:rPr>
          <w:sz w:val="22"/>
          <w:szCs w:val="22"/>
        </w:rPr>
        <w:t>Explain</w:t>
      </w:r>
      <w:r w:rsidR="00CE5249" w:rsidRPr="003B1A6F">
        <w:rPr>
          <w:sz w:val="22"/>
          <w:szCs w:val="22"/>
        </w:rPr>
        <w:t xml:space="preserve"> how </w:t>
      </w:r>
      <w:r w:rsidR="00D82D23" w:rsidRPr="003B1A6F">
        <w:rPr>
          <w:sz w:val="22"/>
          <w:szCs w:val="22"/>
        </w:rPr>
        <w:t xml:space="preserve">a </w:t>
      </w:r>
      <w:r w:rsidR="00CE5249" w:rsidRPr="003B1A6F">
        <w:rPr>
          <w:sz w:val="22"/>
          <w:szCs w:val="22"/>
        </w:rPr>
        <w:t xml:space="preserve">parallel </w:t>
      </w:r>
      <w:r w:rsidR="00C948A1" w:rsidRPr="003B1A6F">
        <w:rPr>
          <w:sz w:val="22"/>
          <w:szCs w:val="22"/>
        </w:rPr>
        <w:tab/>
      </w:r>
      <w:r w:rsidR="009D6082" w:rsidRPr="003B1A6F">
        <w:rPr>
          <w:sz w:val="22"/>
          <w:szCs w:val="22"/>
        </w:rPr>
        <w:t>computer work</w:t>
      </w:r>
      <w:r w:rsidR="00D82D23" w:rsidRPr="003B1A6F">
        <w:rPr>
          <w:sz w:val="22"/>
          <w:szCs w:val="22"/>
        </w:rPr>
        <w:t>s</w:t>
      </w:r>
      <w:r w:rsidR="00CE5249" w:rsidRPr="003B1A6F">
        <w:rPr>
          <w:sz w:val="22"/>
          <w:szCs w:val="22"/>
        </w:rPr>
        <w:t>.</w:t>
      </w:r>
      <w:r w:rsidR="00CE5249" w:rsidRPr="003B1A6F">
        <w:rPr>
          <w:sz w:val="22"/>
          <w:szCs w:val="22"/>
        </w:rPr>
        <w:tab/>
      </w:r>
      <w:r w:rsidR="009D6082" w:rsidRPr="003B1A6F">
        <w:rPr>
          <w:sz w:val="22"/>
          <w:szCs w:val="22"/>
        </w:rPr>
        <w:tab/>
      </w:r>
      <w:r w:rsidR="00CE5249" w:rsidRPr="003B1A6F">
        <w:rPr>
          <w:sz w:val="22"/>
          <w:szCs w:val="22"/>
        </w:rPr>
        <w:tab/>
      </w:r>
      <w:r w:rsidR="00CE5249" w:rsidRPr="003B1A6F">
        <w:rPr>
          <w:sz w:val="22"/>
          <w:szCs w:val="22"/>
        </w:rPr>
        <w:tab/>
      </w:r>
      <w:r w:rsidR="003811B7" w:rsidRPr="003B1A6F">
        <w:rPr>
          <w:sz w:val="22"/>
          <w:szCs w:val="22"/>
        </w:rPr>
        <w:tab/>
      </w:r>
      <w:r w:rsidR="00CE5249" w:rsidRPr="003B1A6F">
        <w:rPr>
          <w:sz w:val="22"/>
          <w:szCs w:val="22"/>
        </w:rPr>
        <w:tab/>
      </w:r>
      <w:r w:rsidR="006D1392" w:rsidRPr="003B1A6F">
        <w:rPr>
          <w:sz w:val="22"/>
          <w:szCs w:val="22"/>
        </w:rPr>
        <w:tab/>
      </w:r>
      <w:r w:rsidR="006D1392" w:rsidRPr="003B1A6F">
        <w:rPr>
          <w:sz w:val="22"/>
          <w:szCs w:val="22"/>
        </w:rPr>
        <w:tab/>
      </w:r>
      <w:r w:rsidR="006D1392" w:rsidRPr="003B1A6F">
        <w:rPr>
          <w:sz w:val="22"/>
          <w:szCs w:val="22"/>
        </w:rPr>
        <w:tab/>
      </w:r>
      <w:r w:rsidR="006D1392" w:rsidRPr="003B1A6F">
        <w:rPr>
          <w:sz w:val="22"/>
          <w:szCs w:val="22"/>
        </w:rPr>
        <w:tab/>
      </w:r>
      <w:r w:rsidR="00CE5249" w:rsidRPr="003B1A6F">
        <w:rPr>
          <w:sz w:val="22"/>
          <w:szCs w:val="22"/>
        </w:rPr>
        <w:t>(</w:t>
      </w:r>
      <w:r w:rsidR="00B21B22" w:rsidRPr="003B1A6F">
        <w:rPr>
          <w:sz w:val="22"/>
          <w:szCs w:val="22"/>
        </w:rPr>
        <w:t>2</w:t>
      </w:r>
      <w:r w:rsidR="00CE5249" w:rsidRPr="003B1A6F">
        <w:rPr>
          <w:sz w:val="22"/>
          <w:szCs w:val="22"/>
        </w:rPr>
        <w:t xml:space="preserve"> mark</w:t>
      </w:r>
      <w:r w:rsidR="00B21B22" w:rsidRPr="003B1A6F">
        <w:rPr>
          <w:sz w:val="22"/>
          <w:szCs w:val="22"/>
        </w:rPr>
        <w:t>s</w:t>
      </w:r>
      <w:r w:rsidR="00CE5249" w:rsidRPr="003B1A6F">
        <w:rPr>
          <w:sz w:val="22"/>
          <w:szCs w:val="22"/>
        </w:rPr>
        <w:t>)</w:t>
      </w:r>
    </w:p>
    <w:p w:rsidR="00720600" w:rsidRPr="003B1A6F" w:rsidRDefault="00720600" w:rsidP="00720600">
      <w:pPr>
        <w:pStyle w:val="Default"/>
        <w:spacing w:line="360" w:lineRule="auto"/>
        <w:rPr>
          <w:sz w:val="8"/>
          <w:szCs w:val="22"/>
        </w:rPr>
      </w:pPr>
    </w:p>
    <w:p w:rsidR="00720600" w:rsidRPr="003B1A6F" w:rsidRDefault="00720600" w:rsidP="007206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E73BE" w:rsidRPr="003B1A6F" w:rsidRDefault="006E73BE" w:rsidP="006E73BE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0600" w:rsidRPr="003B1A6F" w:rsidRDefault="00720600" w:rsidP="007206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0600" w:rsidRPr="003B1A6F" w:rsidRDefault="00720600" w:rsidP="007206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02D6E" w:rsidRPr="003B1A6F" w:rsidRDefault="0088264C" w:rsidP="00207B4B">
      <w:pPr>
        <w:pStyle w:val="Default"/>
        <w:ind w:left="630" w:hanging="270"/>
        <w:jc w:val="both"/>
        <w:rPr>
          <w:sz w:val="22"/>
          <w:szCs w:val="22"/>
        </w:rPr>
      </w:pPr>
      <w:r w:rsidRPr="003B1A6F">
        <w:rPr>
          <w:sz w:val="22"/>
          <w:szCs w:val="22"/>
        </w:rPr>
        <w:t>(b)</w:t>
      </w:r>
      <w:r w:rsidR="00202D6E" w:rsidRPr="003B1A6F">
        <w:rPr>
          <w:sz w:val="22"/>
          <w:szCs w:val="22"/>
        </w:rPr>
        <w:t xml:space="preserve">The </w:t>
      </w:r>
      <w:r w:rsidR="00D746FE" w:rsidRPr="003B1A6F">
        <w:rPr>
          <w:sz w:val="22"/>
          <w:szCs w:val="22"/>
        </w:rPr>
        <w:t>figure</w:t>
      </w:r>
      <w:r w:rsidR="00EE4D8B" w:rsidRPr="003B1A6F">
        <w:rPr>
          <w:sz w:val="22"/>
          <w:szCs w:val="22"/>
        </w:rPr>
        <w:t xml:space="preserve"> displayed below was used as</w:t>
      </w:r>
      <w:r w:rsidR="006D1392" w:rsidRPr="003B1A6F">
        <w:rPr>
          <w:sz w:val="22"/>
          <w:szCs w:val="22"/>
        </w:rPr>
        <w:t xml:space="preserve"> a</w:t>
      </w:r>
      <w:r w:rsidR="00FC57C9" w:rsidRPr="003B1A6F">
        <w:rPr>
          <w:sz w:val="22"/>
          <w:szCs w:val="22"/>
        </w:rPr>
        <w:t>major</w:t>
      </w:r>
      <w:r w:rsidR="00D746FE" w:rsidRPr="003B1A6F">
        <w:rPr>
          <w:sz w:val="22"/>
          <w:szCs w:val="22"/>
        </w:rPr>
        <w:t>component</w:t>
      </w:r>
      <w:r w:rsidR="00EE4D8B" w:rsidRPr="003B1A6F">
        <w:rPr>
          <w:sz w:val="22"/>
          <w:szCs w:val="22"/>
        </w:rPr>
        <w:t xml:space="preserve"> to implement the processor </w:t>
      </w:r>
      <w:r w:rsidR="0089542B" w:rsidRPr="003B1A6F">
        <w:rPr>
          <w:sz w:val="22"/>
          <w:szCs w:val="22"/>
        </w:rPr>
        <w:t>technology</w:t>
      </w:r>
      <w:r w:rsidR="00EE4D8B" w:rsidRPr="003B1A6F">
        <w:rPr>
          <w:sz w:val="22"/>
          <w:szCs w:val="22"/>
        </w:rPr>
        <w:t xml:space="preserve"> in </w:t>
      </w:r>
      <w:r w:rsidR="0089542B" w:rsidRPr="003B1A6F">
        <w:rPr>
          <w:sz w:val="22"/>
          <w:szCs w:val="22"/>
        </w:rPr>
        <w:t>the</w:t>
      </w:r>
      <w:r w:rsidR="00EE4D8B" w:rsidRPr="003B1A6F">
        <w:rPr>
          <w:sz w:val="22"/>
          <w:szCs w:val="22"/>
        </w:rPr>
        <w:t xml:space="preserve"> third generation computers. Identify its name.</w:t>
      </w:r>
      <w:r w:rsidR="00822622" w:rsidRPr="003B1A6F">
        <w:rPr>
          <w:sz w:val="22"/>
          <w:szCs w:val="22"/>
        </w:rPr>
        <w:tab/>
      </w:r>
      <w:r w:rsidR="00822622" w:rsidRPr="003B1A6F">
        <w:rPr>
          <w:sz w:val="22"/>
          <w:szCs w:val="22"/>
        </w:rPr>
        <w:tab/>
      </w:r>
      <w:r w:rsidR="00822622" w:rsidRPr="003B1A6F">
        <w:rPr>
          <w:sz w:val="22"/>
          <w:szCs w:val="22"/>
        </w:rPr>
        <w:tab/>
      </w:r>
      <w:r w:rsidR="00822622" w:rsidRPr="003B1A6F">
        <w:rPr>
          <w:sz w:val="22"/>
          <w:szCs w:val="22"/>
        </w:rPr>
        <w:tab/>
      </w:r>
      <w:r w:rsidR="00D43F82" w:rsidRPr="003B1A6F">
        <w:rPr>
          <w:sz w:val="22"/>
          <w:szCs w:val="22"/>
        </w:rPr>
        <w:tab/>
      </w:r>
      <w:r w:rsidR="00D43F82" w:rsidRPr="003B1A6F">
        <w:rPr>
          <w:sz w:val="22"/>
          <w:szCs w:val="22"/>
        </w:rPr>
        <w:tab/>
      </w:r>
      <w:r w:rsidR="00822622" w:rsidRPr="003B1A6F">
        <w:rPr>
          <w:sz w:val="22"/>
          <w:szCs w:val="22"/>
        </w:rPr>
        <w:t>(1 mark)</w:t>
      </w:r>
    </w:p>
    <w:p w:rsidR="00E000DD" w:rsidRPr="003B1A6F" w:rsidRDefault="00E000DD" w:rsidP="00255B30">
      <w:pPr>
        <w:pStyle w:val="Default"/>
        <w:ind w:left="720"/>
        <w:jc w:val="both"/>
        <w:rPr>
          <w:sz w:val="22"/>
          <w:szCs w:val="22"/>
        </w:rPr>
      </w:pPr>
      <w:r w:rsidRPr="003B1A6F">
        <w:rPr>
          <w:b/>
          <w:noProof/>
          <w:sz w:val="18"/>
          <w:szCs w:val="18"/>
        </w:rPr>
        <w:drawing>
          <wp:inline distT="0" distB="0" distL="0" distR="0">
            <wp:extent cx="1568805" cy="992038"/>
            <wp:effectExtent l="0" t="0" r="0" b="0"/>
            <wp:docPr id="9" name="Picture 9" descr="https://encrypted-tbn0.gstatic.com/images?q=tbn:ANd9GcScHD-oGcpqVxeQzGzL-qjLYucvBxj8tI6lhXjHyCvC_dQ7ZP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cHD-oGcpqVxeQzGzL-qjLYucvBxj8tI6lhXjHyCvC_dQ7ZPF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703" b="16234"/>
                    <a:stretch/>
                  </pic:blipFill>
                  <pic:spPr bwMode="auto">
                    <a:xfrm>
                      <a:off x="0" y="0"/>
                      <a:ext cx="1576335" cy="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000DD" w:rsidRPr="003B1A6F" w:rsidRDefault="00E000DD" w:rsidP="00E000D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0600" w:rsidRPr="003B1A6F" w:rsidRDefault="00C37F60" w:rsidP="00F7775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1A6F">
        <w:rPr>
          <w:sz w:val="22"/>
          <w:szCs w:val="22"/>
        </w:rPr>
        <w:t xml:space="preserve">Explain how analog </w:t>
      </w:r>
      <w:r w:rsidR="00A2238A" w:rsidRPr="003B1A6F">
        <w:rPr>
          <w:sz w:val="22"/>
          <w:szCs w:val="22"/>
        </w:rPr>
        <w:t>computers are</w:t>
      </w:r>
      <w:r w:rsidRPr="003B1A6F">
        <w:rPr>
          <w:sz w:val="22"/>
          <w:szCs w:val="22"/>
        </w:rPr>
        <w:t xml:space="preserve"> used in industries that manufacture steel products</w:t>
      </w:r>
      <w:r w:rsidR="004F5709" w:rsidRPr="003B1A6F">
        <w:rPr>
          <w:sz w:val="22"/>
          <w:szCs w:val="22"/>
        </w:rPr>
        <w:t>.</w:t>
      </w:r>
      <w:r w:rsidR="00A2238A" w:rsidRPr="003B1A6F">
        <w:rPr>
          <w:sz w:val="22"/>
          <w:szCs w:val="22"/>
        </w:rPr>
        <w:tab/>
        <w:t>(2 marks)</w:t>
      </w:r>
    </w:p>
    <w:p w:rsidR="00FD14C5" w:rsidRPr="003B1A6F" w:rsidRDefault="00FD14C5" w:rsidP="00FD14C5">
      <w:pPr>
        <w:pStyle w:val="Default"/>
        <w:spacing w:line="360" w:lineRule="auto"/>
        <w:rPr>
          <w:sz w:val="14"/>
          <w:szCs w:val="22"/>
        </w:rPr>
      </w:pPr>
    </w:p>
    <w:p w:rsidR="00FD14C5" w:rsidRPr="003B1A6F" w:rsidRDefault="00FD14C5" w:rsidP="00FD14C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D04C4" w:rsidRPr="003B1A6F" w:rsidRDefault="009D04C4" w:rsidP="009D04C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D14C5" w:rsidRPr="003B1A6F" w:rsidRDefault="00FD14C5" w:rsidP="00FD14C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D14C5" w:rsidRPr="003B1A6F" w:rsidRDefault="00FD14C5" w:rsidP="00FD14C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D14C5" w:rsidRPr="003B1A6F" w:rsidRDefault="00EC24E6" w:rsidP="00F7775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1A6F">
        <w:rPr>
          <w:sz w:val="22"/>
          <w:szCs w:val="22"/>
        </w:rPr>
        <w:t>A computer controlled simulator can be used to help train aircraft pilots.</w:t>
      </w:r>
    </w:p>
    <w:p w:rsidR="00B9564B" w:rsidRPr="003B1A6F" w:rsidRDefault="00B9564B" w:rsidP="00B9564B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B1A6F">
        <w:rPr>
          <w:sz w:val="22"/>
          <w:szCs w:val="22"/>
        </w:rPr>
        <w:t xml:space="preserve">Give </w:t>
      </w:r>
      <w:r w:rsidRPr="003B1A6F">
        <w:rPr>
          <w:b/>
          <w:sz w:val="22"/>
          <w:szCs w:val="22"/>
        </w:rPr>
        <w:t xml:space="preserve">two </w:t>
      </w:r>
      <w:r w:rsidRPr="003B1A6F">
        <w:rPr>
          <w:sz w:val="22"/>
          <w:szCs w:val="22"/>
        </w:rPr>
        <w:t>reasons why such a system is used.</w:t>
      </w:r>
      <w:r w:rsidR="00EF0B85" w:rsidRPr="003B1A6F">
        <w:rPr>
          <w:sz w:val="22"/>
          <w:szCs w:val="22"/>
        </w:rPr>
        <w:tab/>
      </w:r>
      <w:r w:rsidR="00EF0B85" w:rsidRPr="003B1A6F">
        <w:rPr>
          <w:sz w:val="22"/>
          <w:szCs w:val="22"/>
        </w:rPr>
        <w:tab/>
      </w:r>
      <w:r w:rsidR="00EF0B85" w:rsidRPr="003B1A6F">
        <w:rPr>
          <w:sz w:val="22"/>
          <w:szCs w:val="22"/>
        </w:rPr>
        <w:tab/>
      </w:r>
      <w:r w:rsidR="00EF0B85" w:rsidRPr="003B1A6F">
        <w:rPr>
          <w:sz w:val="22"/>
          <w:szCs w:val="22"/>
        </w:rPr>
        <w:tab/>
      </w:r>
      <w:r w:rsidR="00EF0B85" w:rsidRPr="003B1A6F">
        <w:rPr>
          <w:sz w:val="22"/>
          <w:szCs w:val="22"/>
        </w:rPr>
        <w:tab/>
      </w:r>
      <w:r w:rsidR="00EF0B85" w:rsidRPr="003B1A6F">
        <w:rPr>
          <w:sz w:val="22"/>
          <w:szCs w:val="22"/>
        </w:rPr>
        <w:tab/>
        <w:t>(</w:t>
      </w:r>
      <w:r w:rsidR="00084FE6" w:rsidRPr="003B1A6F">
        <w:rPr>
          <w:sz w:val="22"/>
          <w:szCs w:val="22"/>
        </w:rPr>
        <w:t>1</w:t>
      </w:r>
      <w:r w:rsidR="00EF0B85" w:rsidRPr="003B1A6F">
        <w:rPr>
          <w:sz w:val="22"/>
          <w:szCs w:val="22"/>
        </w:rPr>
        <w:t xml:space="preserve"> mark)</w:t>
      </w:r>
    </w:p>
    <w:p w:rsidR="00762A2C" w:rsidRPr="003B1A6F" w:rsidRDefault="00762A2C" w:rsidP="00B63568">
      <w:pPr>
        <w:pStyle w:val="Default"/>
        <w:spacing w:line="360" w:lineRule="auto"/>
        <w:rPr>
          <w:sz w:val="14"/>
          <w:szCs w:val="22"/>
        </w:rPr>
      </w:pPr>
    </w:p>
    <w:p w:rsidR="00014924" w:rsidRPr="003B1A6F" w:rsidRDefault="00014924" w:rsidP="000149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D04C4" w:rsidRPr="003B1A6F" w:rsidRDefault="009D04C4" w:rsidP="009D04C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63568" w:rsidRPr="003B1A6F" w:rsidRDefault="00B63568" w:rsidP="00B6356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63568" w:rsidRPr="003B1A6F" w:rsidRDefault="00B63568" w:rsidP="00B6356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035A34" w:rsidRPr="003B1A6F" w:rsidRDefault="00D43F82" w:rsidP="0062223D">
      <w:pPr>
        <w:pStyle w:val="Default"/>
        <w:numPr>
          <w:ilvl w:val="0"/>
          <w:numId w:val="15"/>
        </w:numPr>
        <w:jc w:val="both"/>
        <w:rPr>
          <w:sz w:val="28"/>
          <w:szCs w:val="22"/>
        </w:rPr>
      </w:pPr>
      <w:r w:rsidRPr="003B1A6F">
        <w:rPr>
          <w:sz w:val="22"/>
          <w:szCs w:val="18"/>
        </w:rPr>
        <w:t>An</w:t>
      </w:r>
      <w:r w:rsidR="00E11E46" w:rsidRPr="003B1A6F">
        <w:rPr>
          <w:rStyle w:val="docemphasis"/>
          <w:sz w:val="22"/>
          <w:szCs w:val="18"/>
        </w:rPr>
        <w:t>expert system</w:t>
      </w:r>
      <w:r w:rsidR="00E11E46" w:rsidRPr="003B1A6F">
        <w:rPr>
          <w:sz w:val="22"/>
          <w:szCs w:val="18"/>
        </w:rPr>
        <w:t xml:space="preserve"> is defined as a computer system that mimic</w:t>
      </w:r>
      <w:r w:rsidR="002F6F2D" w:rsidRPr="003B1A6F">
        <w:rPr>
          <w:sz w:val="22"/>
          <w:szCs w:val="18"/>
        </w:rPr>
        <w:t>s</w:t>
      </w:r>
      <w:r w:rsidR="00E11E46" w:rsidRPr="003B1A6F">
        <w:rPr>
          <w:sz w:val="22"/>
          <w:szCs w:val="18"/>
        </w:rPr>
        <w:t xml:space="preserve"> the thought process and reasoning of experts in specific areas</w:t>
      </w:r>
      <w:r w:rsidR="00555EFD" w:rsidRPr="003B1A6F">
        <w:rPr>
          <w:sz w:val="22"/>
          <w:szCs w:val="18"/>
        </w:rPr>
        <w:t xml:space="preserve"> such as medical diagnosis, complex financial </w:t>
      </w:r>
      <w:r w:rsidR="0062223D" w:rsidRPr="003B1A6F">
        <w:rPr>
          <w:sz w:val="22"/>
          <w:szCs w:val="18"/>
        </w:rPr>
        <w:t>decisions</w:t>
      </w:r>
      <w:r w:rsidR="00724A5A" w:rsidRPr="003B1A6F">
        <w:rPr>
          <w:sz w:val="22"/>
          <w:szCs w:val="18"/>
        </w:rPr>
        <w:t>,</w:t>
      </w:r>
      <w:r w:rsidR="00701342" w:rsidRPr="003B1A6F">
        <w:rPr>
          <w:sz w:val="22"/>
          <w:szCs w:val="18"/>
        </w:rPr>
        <w:t xml:space="preserve"> weather </w:t>
      </w:r>
      <w:r w:rsidR="00555EFD" w:rsidRPr="003B1A6F">
        <w:rPr>
          <w:sz w:val="22"/>
          <w:szCs w:val="18"/>
        </w:rPr>
        <w:t>forecasting, mining &amp; exploration</w:t>
      </w:r>
      <w:r w:rsidR="001B5DFE" w:rsidRPr="003B1A6F">
        <w:rPr>
          <w:sz w:val="22"/>
          <w:szCs w:val="18"/>
        </w:rPr>
        <w:t xml:space="preserve">, </w:t>
      </w:r>
      <w:r w:rsidR="00073436" w:rsidRPr="003B1A6F">
        <w:rPr>
          <w:sz w:val="22"/>
          <w:szCs w:val="18"/>
        </w:rPr>
        <w:t xml:space="preserve">complex </w:t>
      </w:r>
      <w:r w:rsidR="001B5DFE" w:rsidRPr="003B1A6F">
        <w:rPr>
          <w:sz w:val="22"/>
          <w:szCs w:val="18"/>
        </w:rPr>
        <w:t xml:space="preserve">geographical </w:t>
      </w:r>
      <w:r w:rsidR="00403D7C" w:rsidRPr="003B1A6F">
        <w:rPr>
          <w:sz w:val="22"/>
          <w:szCs w:val="18"/>
        </w:rPr>
        <w:t>analysis</w:t>
      </w:r>
      <w:r w:rsidR="00555EFD" w:rsidRPr="003B1A6F">
        <w:rPr>
          <w:sz w:val="22"/>
          <w:szCs w:val="18"/>
        </w:rPr>
        <w:t xml:space="preserve"> etc</w:t>
      </w:r>
      <w:r w:rsidR="00E11E46" w:rsidRPr="003B1A6F">
        <w:rPr>
          <w:sz w:val="22"/>
          <w:szCs w:val="18"/>
        </w:rPr>
        <w:t>.</w:t>
      </w:r>
    </w:p>
    <w:p w:rsidR="00035A34" w:rsidRPr="003B1A6F" w:rsidRDefault="00035A34" w:rsidP="00035A34">
      <w:pPr>
        <w:pStyle w:val="Default"/>
        <w:ind w:left="720"/>
        <w:rPr>
          <w:sz w:val="14"/>
          <w:szCs w:val="18"/>
        </w:rPr>
      </w:pPr>
    </w:p>
    <w:p w:rsidR="00B63568" w:rsidRPr="003B1A6F" w:rsidRDefault="00035A34" w:rsidP="00035A34">
      <w:pPr>
        <w:pStyle w:val="Default"/>
        <w:ind w:left="720"/>
        <w:rPr>
          <w:sz w:val="22"/>
          <w:szCs w:val="18"/>
        </w:rPr>
      </w:pPr>
      <w:r w:rsidRPr="003B1A6F">
        <w:rPr>
          <w:sz w:val="22"/>
          <w:szCs w:val="18"/>
        </w:rPr>
        <w:t xml:space="preserve">State </w:t>
      </w:r>
      <w:r w:rsidRPr="003B1A6F">
        <w:rPr>
          <w:b/>
          <w:sz w:val="22"/>
          <w:szCs w:val="18"/>
        </w:rPr>
        <w:t>three</w:t>
      </w:r>
      <w:r w:rsidRPr="003B1A6F">
        <w:rPr>
          <w:sz w:val="22"/>
          <w:szCs w:val="18"/>
        </w:rPr>
        <w:t xml:space="preserve"> components of a</w:t>
      </w:r>
      <w:r w:rsidR="000D4CE7" w:rsidRPr="003B1A6F">
        <w:rPr>
          <w:sz w:val="22"/>
          <w:szCs w:val="18"/>
        </w:rPr>
        <w:t>n</w:t>
      </w:r>
      <w:r w:rsidR="00D3503C" w:rsidRPr="003B1A6F">
        <w:rPr>
          <w:sz w:val="22"/>
          <w:szCs w:val="18"/>
        </w:rPr>
        <w:t>expert system.</w:t>
      </w:r>
      <w:r w:rsidR="002F567A" w:rsidRPr="003B1A6F">
        <w:rPr>
          <w:sz w:val="22"/>
          <w:szCs w:val="18"/>
        </w:rPr>
        <w:tab/>
      </w:r>
      <w:r w:rsidR="002F567A" w:rsidRPr="003B1A6F">
        <w:rPr>
          <w:sz w:val="22"/>
          <w:szCs w:val="18"/>
        </w:rPr>
        <w:tab/>
      </w:r>
      <w:r w:rsidR="002F567A" w:rsidRPr="003B1A6F">
        <w:rPr>
          <w:sz w:val="22"/>
          <w:szCs w:val="18"/>
        </w:rPr>
        <w:tab/>
      </w:r>
      <w:r w:rsidR="002F567A" w:rsidRPr="003B1A6F">
        <w:rPr>
          <w:sz w:val="22"/>
          <w:szCs w:val="18"/>
        </w:rPr>
        <w:tab/>
      </w:r>
      <w:r w:rsidR="002F567A" w:rsidRPr="003B1A6F">
        <w:rPr>
          <w:sz w:val="22"/>
          <w:szCs w:val="18"/>
        </w:rPr>
        <w:tab/>
      </w:r>
      <w:r w:rsidR="002F567A" w:rsidRPr="003B1A6F">
        <w:rPr>
          <w:sz w:val="22"/>
          <w:szCs w:val="18"/>
        </w:rPr>
        <w:tab/>
        <w:t>(3 marks)</w:t>
      </w:r>
    </w:p>
    <w:p w:rsidR="00F95927" w:rsidRPr="003B1A6F" w:rsidRDefault="00F95927" w:rsidP="00F95927">
      <w:pPr>
        <w:pStyle w:val="Default"/>
        <w:spacing w:line="360" w:lineRule="auto"/>
        <w:rPr>
          <w:sz w:val="12"/>
          <w:szCs w:val="22"/>
        </w:rPr>
      </w:pPr>
    </w:p>
    <w:p w:rsidR="00F95927" w:rsidRPr="003B1A6F" w:rsidRDefault="00F95927" w:rsidP="00F9592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95927" w:rsidRPr="003B1A6F" w:rsidRDefault="00F95927" w:rsidP="00F9592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95927" w:rsidRPr="003B1A6F" w:rsidRDefault="00F95927" w:rsidP="00F9592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95927" w:rsidRPr="003B1A6F" w:rsidRDefault="00F95927" w:rsidP="00F9592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EF347F" w:rsidRPr="003B1A6F" w:rsidRDefault="00282E68" w:rsidP="00345C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1A6F">
        <w:rPr>
          <w:sz w:val="22"/>
          <w:szCs w:val="22"/>
        </w:rPr>
        <w:lastRenderedPageBreak/>
        <w:t>A well-lit lab is important to avoid eyestrain</w:t>
      </w:r>
      <w:r w:rsidR="002640CA" w:rsidRPr="003B1A6F">
        <w:rPr>
          <w:sz w:val="22"/>
          <w:szCs w:val="22"/>
        </w:rPr>
        <w:t xml:space="preserve"> that cause</w:t>
      </w:r>
      <w:r w:rsidR="00A072C6" w:rsidRPr="003B1A6F">
        <w:rPr>
          <w:sz w:val="22"/>
          <w:szCs w:val="22"/>
        </w:rPr>
        <w:t>s</w:t>
      </w:r>
      <w:r w:rsidR="00C33588" w:rsidRPr="003B1A6F">
        <w:rPr>
          <w:sz w:val="22"/>
          <w:szCs w:val="22"/>
        </w:rPr>
        <w:t>headache</w:t>
      </w:r>
      <w:r w:rsidR="002640CA" w:rsidRPr="003B1A6F">
        <w:rPr>
          <w:sz w:val="22"/>
          <w:szCs w:val="22"/>
        </w:rPr>
        <w:t xml:space="preserve">, </w:t>
      </w:r>
      <w:r w:rsidR="00C33588" w:rsidRPr="003B1A6F">
        <w:rPr>
          <w:sz w:val="22"/>
          <w:szCs w:val="22"/>
        </w:rPr>
        <w:t>fatigue</w:t>
      </w:r>
      <w:r w:rsidR="002640CA" w:rsidRPr="003B1A6F">
        <w:rPr>
          <w:sz w:val="22"/>
          <w:szCs w:val="22"/>
        </w:rPr>
        <w:t xml:space="preserve"> and stress.</w:t>
      </w:r>
    </w:p>
    <w:p w:rsidR="00F95927" w:rsidRPr="003B1A6F" w:rsidRDefault="00282E68" w:rsidP="00EF347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3B1A6F">
        <w:rPr>
          <w:sz w:val="22"/>
          <w:szCs w:val="22"/>
        </w:rPr>
        <w:t xml:space="preserve">State any </w:t>
      </w:r>
      <w:r w:rsidRPr="003B1A6F">
        <w:rPr>
          <w:b/>
          <w:sz w:val="22"/>
          <w:szCs w:val="22"/>
        </w:rPr>
        <w:t xml:space="preserve">two </w:t>
      </w:r>
      <w:r w:rsidRPr="003B1A6F">
        <w:rPr>
          <w:sz w:val="22"/>
          <w:szCs w:val="22"/>
        </w:rPr>
        <w:t xml:space="preserve">safety precautions that can be observed to </w:t>
      </w:r>
      <w:r w:rsidR="003B322F" w:rsidRPr="003B1A6F">
        <w:rPr>
          <w:sz w:val="22"/>
          <w:szCs w:val="22"/>
        </w:rPr>
        <w:t xml:space="preserve">prevent eye-related issues. </w:t>
      </w:r>
      <w:r w:rsidR="001166FD" w:rsidRPr="003B1A6F">
        <w:rPr>
          <w:sz w:val="22"/>
          <w:szCs w:val="22"/>
        </w:rPr>
        <w:tab/>
        <w:t>(2 marks)</w:t>
      </w:r>
    </w:p>
    <w:p w:rsidR="006B143D" w:rsidRPr="003B1A6F" w:rsidRDefault="006B143D" w:rsidP="009E46ED">
      <w:pPr>
        <w:pStyle w:val="Default"/>
        <w:spacing w:line="360" w:lineRule="auto"/>
        <w:rPr>
          <w:sz w:val="14"/>
          <w:szCs w:val="22"/>
        </w:rPr>
      </w:pPr>
    </w:p>
    <w:p w:rsidR="009E46ED" w:rsidRPr="003B1A6F" w:rsidRDefault="009E46ED" w:rsidP="009E46E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E46ED" w:rsidRPr="003B1A6F" w:rsidRDefault="009E46ED" w:rsidP="009E46E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E46ED" w:rsidRPr="003B1A6F" w:rsidRDefault="009E46ED" w:rsidP="009E46E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E46ED" w:rsidRPr="003B1A6F" w:rsidRDefault="009E46ED" w:rsidP="009E46E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E46ED" w:rsidRPr="003B1A6F" w:rsidRDefault="009E46ED" w:rsidP="009E46E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E46ED" w:rsidRPr="003B1A6F" w:rsidRDefault="00D06DDB" w:rsidP="00EF347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3B1A6F">
        <w:rPr>
          <w:sz w:val="22"/>
          <w:szCs w:val="22"/>
        </w:rPr>
        <w:t>List</w:t>
      </w:r>
      <w:r w:rsidR="00800F00" w:rsidRPr="003B1A6F">
        <w:rPr>
          <w:sz w:val="22"/>
          <w:szCs w:val="22"/>
        </w:rPr>
        <w:t xml:space="preserve"> any </w:t>
      </w:r>
      <w:r w:rsidR="00800F00" w:rsidRPr="003B1A6F">
        <w:rPr>
          <w:b/>
          <w:sz w:val="22"/>
          <w:szCs w:val="22"/>
        </w:rPr>
        <w:t xml:space="preserve">two </w:t>
      </w:r>
      <w:r w:rsidR="00107040" w:rsidRPr="003B1A6F">
        <w:rPr>
          <w:sz w:val="22"/>
          <w:szCs w:val="22"/>
        </w:rPr>
        <w:t xml:space="preserve">tools required </w:t>
      </w:r>
      <w:r w:rsidR="00B96282" w:rsidRPr="003B1A6F">
        <w:rPr>
          <w:sz w:val="22"/>
          <w:szCs w:val="22"/>
        </w:rPr>
        <w:t>when</w:t>
      </w:r>
      <w:r w:rsidR="00107040" w:rsidRPr="003B1A6F">
        <w:rPr>
          <w:sz w:val="22"/>
          <w:szCs w:val="22"/>
        </w:rPr>
        <w:t xml:space="preserve"> replacing </w:t>
      </w:r>
      <w:r w:rsidR="00076144" w:rsidRPr="003B1A6F">
        <w:rPr>
          <w:sz w:val="22"/>
          <w:szCs w:val="22"/>
        </w:rPr>
        <w:t>a computer processor with a new one.</w:t>
      </w:r>
      <w:r w:rsidR="00DF01D3" w:rsidRPr="003B1A6F">
        <w:rPr>
          <w:sz w:val="22"/>
          <w:szCs w:val="22"/>
        </w:rPr>
        <w:tab/>
      </w:r>
      <w:r w:rsidR="00076144" w:rsidRPr="003B1A6F">
        <w:rPr>
          <w:sz w:val="22"/>
          <w:szCs w:val="22"/>
        </w:rPr>
        <w:tab/>
        <w:t>(2 marks)</w:t>
      </w:r>
    </w:p>
    <w:p w:rsidR="00987505" w:rsidRPr="003B1A6F" w:rsidRDefault="00987505" w:rsidP="00987505">
      <w:pPr>
        <w:pStyle w:val="Default"/>
        <w:spacing w:line="360" w:lineRule="auto"/>
        <w:rPr>
          <w:sz w:val="16"/>
          <w:szCs w:val="22"/>
        </w:rPr>
      </w:pPr>
    </w:p>
    <w:p w:rsidR="00987505" w:rsidRPr="003B1A6F" w:rsidRDefault="00987505" w:rsidP="0098750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87505" w:rsidRPr="003B1A6F" w:rsidRDefault="00987505" w:rsidP="0098750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87505" w:rsidRPr="003B1A6F" w:rsidRDefault="00987505" w:rsidP="0098750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2CD4" w:rsidRPr="003B1A6F" w:rsidRDefault="00192CD4" w:rsidP="00192CD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State </w:t>
      </w:r>
      <w:r w:rsidRPr="003B1A6F">
        <w:rPr>
          <w:rFonts w:ascii="Arial" w:hAnsi="Arial" w:cs="Arial"/>
          <w:b/>
        </w:rPr>
        <w:t>two</w:t>
      </w:r>
      <w:r w:rsidRPr="003B1A6F">
        <w:rPr>
          <w:rFonts w:ascii="Arial" w:hAnsi="Arial" w:cs="Arial"/>
        </w:rPr>
        <w:t xml:space="preserve"> reasons why a computer needs more RAM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  <w:t>(2 marks)</w:t>
      </w:r>
    </w:p>
    <w:p w:rsidR="00411B67" w:rsidRPr="003B1A6F" w:rsidRDefault="00411B67" w:rsidP="00192CD4">
      <w:pPr>
        <w:pStyle w:val="Default"/>
        <w:spacing w:line="360" w:lineRule="auto"/>
        <w:rPr>
          <w:sz w:val="8"/>
          <w:szCs w:val="22"/>
        </w:rPr>
      </w:pPr>
    </w:p>
    <w:p w:rsidR="00192CD4" w:rsidRPr="003B1A6F" w:rsidRDefault="00192CD4" w:rsidP="00192C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11B67" w:rsidRPr="003B1A6F" w:rsidRDefault="00411B67" w:rsidP="00411B6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2CD4" w:rsidRPr="003B1A6F" w:rsidRDefault="00192CD4" w:rsidP="00192C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2CD4" w:rsidRPr="003B1A6F" w:rsidRDefault="00192CD4" w:rsidP="00192C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2CD4" w:rsidRPr="003B1A6F" w:rsidRDefault="00192CD4" w:rsidP="00192CD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Differentiate between the following terms as used in spreadsheet application</w:t>
      </w:r>
    </w:p>
    <w:p w:rsidR="00192CD4" w:rsidRPr="003B1A6F" w:rsidRDefault="002C4364" w:rsidP="00192CD4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Statistical </w:t>
      </w:r>
      <w:r w:rsidR="00192CD4" w:rsidRPr="003B1A6F">
        <w:rPr>
          <w:rFonts w:ascii="Arial" w:hAnsi="Arial" w:cs="Arial"/>
        </w:rPr>
        <w:t>analysis and forecasting</w:t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</w:r>
      <w:r w:rsidR="00192CD4" w:rsidRPr="003B1A6F">
        <w:rPr>
          <w:rFonts w:ascii="Arial" w:hAnsi="Arial" w:cs="Arial"/>
        </w:rPr>
        <w:tab/>
        <w:t>(2 marks)</w:t>
      </w:r>
    </w:p>
    <w:p w:rsidR="00093345" w:rsidRPr="003B1A6F" w:rsidRDefault="00093345" w:rsidP="00093345">
      <w:pPr>
        <w:pStyle w:val="Default"/>
        <w:spacing w:line="360" w:lineRule="auto"/>
        <w:rPr>
          <w:sz w:val="10"/>
          <w:szCs w:val="22"/>
        </w:rPr>
      </w:pPr>
    </w:p>
    <w:p w:rsidR="00093345" w:rsidRPr="003B1A6F" w:rsidRDefault="00093345" w:rsidP="0009334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B2A89" w:rsidRPr="003B1A6F" w:rsidRDefault="007B2A89" w:rsidP="007B2A8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82A63" w:rsidRPr="003B1A6F" w:rsidRDefault="00782A63" w:rsidP="00782A6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82A63" w:rsidRPr="003B1A6F" w:rsidRDefault="00782A63" w:rsidP="00782A6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093345" w:rsidRPr="003B1A6F" w:rsidRDefault="00093345" w:rsidP="0009334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2CD4" w:rsidRPr="003B1A6F" w:rsidRDefault="00192CD4" w:rsidP="007B2A89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Absolute referencing and relative referencing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AE4DEE" w:rsidRPr="003B1A6F">
        <w:rPr>
          <w:rFonts w:ascii="Arial" w:hAnsi="Arial" w:cs="Arial"/>
        </w:rPr>
        <w:tab/>
      </w:r>
      <w:r w:rsidR="00AE4DEE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(2 m</w:t>
      </w:r>
      <w:r w:rsidR="00AE4DEE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D303F7" w:rsidRPr="003B1A6F" w:rsidRDefault="00D303F7" w:rsidP="00D303F7">
      <w:pPr>
        <w:pStyle w:val="NoSpacing"/>
        <w:spacing w:line="360" w:lineRule="auto"/>
        <w:rPr>
          <w:rFonts w:ascii="Arial" w:hAnsi="Arial" w:cs="Arial"/>
          <w:sz w:val="18"/>
        </w:rPr>
      </w:pPr>
    </w:p>
    <w:p w:rsidR="007B2A89" w:rsidRPr="003B1A6F" w:rsidRDefault="007B2A89" w:rsidP="00D303F7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7B2A89" w:rsidRPr="003B1A6F" w:rsidRDefault="007B2A89" w:rsidP="00D303F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82A63" w:rsidRPr="003B1A6F" w:rsidRDefault="00782A63" w:rsidP="00782A6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82A63" w:rsidRPr="003B1A6F" w:rsidRDefault="00782A63" w:rsidP="00782A6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B2A89" w:rsidRPr="003B1A6F" w:rsidRDefault="007B2A89" w:rsidP="00D303F7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F01D3" w:rsidRPr="003B1A6F" w:rsidRDefault="002938A6" w:rsidP="00DF01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(</w:t>
      </w:r>
      <w:r w:rsidR="00DF01D3" w:rsidRPr="003B1A6F">
        <w:rPr>
          <w:rFonts w:ascii="Arial" w:hAnsi="Arial" w:cs="Arial"/>
        </w:rPr>
        <w:t xml:space="preserve">i) State </w:t>
      </w:r>
      <w:r w:rsidR="00DF01D3" w:rsidRPr="003B1A6F">
        <w:rPr>
          <w:rFonts w:ascii="Arial" w:hAnsi="Arial" w:cs="Arial"/>
          <w:b/>
        </w:rPr>
        <w:t>f</w:t>
      </w:r>
      <w:r w:rsidR="00F8402B" w:rsidRPr="003B1A6F">
        <w:rPr>
          <w:rFonts w:ascii="Arial" w:hAnsi="Arial" w:cs="Arial"/>
          <w:b/>
        </w:rPr>
        <w:t>our</w:t>
      </w:r>
      <w:r w:rsidR="00F8402B" w:rsidRPr="003B1A6F">
        <w:rPr>
          <w:rFonts w:ascii="Arial" w:hAnsi="Arial" w:cs="Arial"/>
        </w:rPr>
        <w:t xml:space="preserve"> categories of input devices.</w:t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F8402B" w:rsidRPr="003B1A6F">
        <w:rPr>
          <w:rFonts w:ascii="Arial" w:hAnsi="Arial" w:cs="Arial"/>
        </w:rPr>
        <w:tab/>
      </w:r>
      <w:r w:rsidR="00DF01D3" w:rsidRPr="003B1A6F">
        <w:rPr>
          <w:rFonts w:ascii="Arial" w:hAnsi="Arial" w:cs="Arial"/>
        </w:rPr>
        <w:t>(2 m</w:t>
      </w:r>
      <w:r w:rsidR="00F8402B" w:rsidRPr="003B1A6F">
        <w:rPr>
          <w:rFonts w:ascii="Arial" w:hAnsi="Arial" w:cs="Arial"/>
        </w:rPr>
        <w:t>a</w:t>
      </w:r>
      <w:r w:rsidR="00DF01D3" w:rsidRPr="003B1A6F">
        <w:rPr>
          <w:rFonts w:ascii="Arial" w:hAnsi="Arial" w:cs="Arial"/>
        </w:rPr>
        <w:t>rks)</w:t>
      </w:r>
    </w:p>
    <w:p w:rsidR="009C0D6F" w:rsidRPr="003B1A6F" w:rsidRDefault="009C0D6F" w:rsidP="009C0D6F">
      <w:pPr>
        <w:pStyle w:val="NoSpacing"/>
        <w:rPr>
          <w:rFonts w:ascii="Arial" w:hAnsi="Arial" w:cs="Arial"/>
          <w:sz w:val="14"/>
        </w:rPr>
      </w:pPr>
    </w:p>
    <w:p w:rsidR="00DF01D3" w:rsidRPr="003B1A6F" w:rsidRDefault="00DF01D3" w:rsidP="00DF01D3">
      <w:pPr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1D3" w:rsidRPr="003B1A6F" w:rsidRDefault="00986A96" w:rsidP="00986A96">
      <w:pPr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lastRenderedPageBreak/>
        <w:tab/>
        <w:t>(</w:t>
      </w:r>
      <w:r w:rsidR="00DF01D3" w:rsidRPr="003B1A6F">
        <w:rPr>
          <w:rFonts w:ascii="Arial" w:hAnsi="Arial" w:cs="Arial"/>
        </w:rPr>
        <w:t>ii) The diagram below represents a printer dialogue box used when you want to print.</w:t>
      </w: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21590</wp:posOffset>
            </wp:positionV>
            <wp:extent cx="5496560" cy="4401820"/>
            <wp:effectExtent l="0" t="0" r="8890" b="0"/>
            <wp:wrapTight wrapText="bothSides">
              <wp:wrapPolygon edited="0">
                <wp:start x="0" y="0"/>
                <wp:lineTo x="0" y="21500"/>
                <wp:lineTo x="21560" y="21500"/>
                <wp:lineTo x="21560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440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7A0F45" w:rsidP="00DF01D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37" o:spid="_x0000_s1026" style="position:absolute;left:0;text-align:left;margin-left:327.2pt;margin-top:5.4pt;width:51.05pt;height:18.4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" filled="f" strokecolor="black [3213]" strokeweight="2pt"/>
        </w:pict>
      </w: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</w:p>
    <w:p w:rsidR="00C11B81" w:rsidRPr="003B1A6F" w:rsidRDefault="00C11B81" w:rsidP="00DF01D3">
      <w:pPr>
        <w:pStyle w:val="ListParagraph"/>
        <w:spacing w:line="360" w:lineRule="auto"/>
        <w:rPr>
          <w:rFonts w:ascii="Arial" w:hAnsi="Arial" w:cs="Arial"/>
        </w:rPr>
      </w:pPr>
    </w:p>
    <w:p w:rsidR="00C11B81" w:rsidRPr="003B1A6F" w:rsidRDefault="007A0F45" w:rsidP="00DF01D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39" o:spid="_x0000_s1064" style="position:absolute;left:0;text-align:left;margin-left:227.75pt;margin-top:17pt;width:216.55pt;height:22.7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" filled="f" strokecolor="black [3213]" strokeweight="2pt"/>
        </w:pict>
      </w:r>
    </w:p>
    <w:p w:rsidR="00C11B81" w:rsidRPr="003B1A6F" w:rsidRDefault="00C11B81" w:rsidP="00DF01D3">
      <w:pPr>
        <w:pStyle w:val="ListParagraph"/>
        <w:spacing w:line="360" w:lineRule="auto"/>
        <w:rPr>
          <w:rFonts w:ascii="Arial" w:hAnsi="Arial" w:cs="Arial"/>
        </w:rPr>
      </w:pPr>
    </w:p>
    <w:p w:rsidR="00C11B81" w:rsidRPr="003B1A6F" w:rsidRDefault="00C11B81" w:rsidP="00DF01D3">
      <w:pPr>
        <w:pStyle w:val="ListParagraph"/>
        <w:spacing w:line="360" w:lineRule="auto"/>
        <w:rPr>
          <w:rFonts w:ascii="Arial" w:hAnsi="Arial" w:cs="Arial"/>
        </w:rPr>
      </w:pPr>
    </w:p>
    <w:p w:rsidR="00C11B81" w:rsidRPr="003B1A6F" w:rsidRDefault="00C11B81" w:rsidP="00DF01D3">
      <w:pPr>
        <w:pStyle w:val="ListParagraph"/>
        <w:spacing w:line="360" w:lineRule="auto"/>
        <w:rPr>
          <w:rFonts w:ascii="Arial" w:hAnsi="Arial" w:cs="Arial"/>
        </w:rPr>
      </w:pPr>
    </w:p>
    <w:p w:rsidR="00C11B81" w:rsidRPr="003B1A6F" w:rsidRDefault="00C11B81" w:rsidP="00DF01D3">
      <w:pPr>
        <w:pStyle w:val="ListParagraph"/>
        <w:spacing w:line="360" w:lineRule="auto"/>
        <w:rPr>
          <w:rFonts w:ascii="Arial" w:hAnsi="Arial" w:cs="Arial"/>
        </w:rPr>
      </w:pPr>
    </w:p>
    <w:p w:rsidR="00525D58" w:rsidRPr="003B1A6F" w:rsidRDefault="00525D58" w:rsidP="00DF01D3">
      <w:pPr>
        <w:pStyle w:val="ListParagraph"/>
        <w:spacing w:line="360" w:lineRule="auto"/>
        <w:rPr>
          <w:rFonts w:ascii="Arial" w:hAnsi="Arial" w:cs="Arial"/>
        </w:rPr>
      </w:pPr>
    </w:p>
    <w:p w:rsidR="00DF01D3" w:rsidRPr="003B1A6F" w:rsidRDefault="00DF01D3" w:rsidP="00DF01D3">
      <w:pPr>
        <w:pStyle w:val="ListParagraph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State the functions of the following labels in the diagram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1C3FD1" w:rsidRPr="003B1A6F">
        <w:rPr>
          <w:rFonts w:ascii="Arial" w:hAnsi="Arial" w:cs="Arial"/>
        </w:rPr>
        <w:tab/>
      </w:r>
      <w:r w:rsidR="001C3FD1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(2 m</w:t>
      </w:r>
      <w:r w:rsidR="001C3FD1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DF01D3" w:rsidRPr="003B1A6F" w:rsidRDefault="00DF01D3" w:rsidP="00DF01D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Collate </w:t>
      </w:r>
    </w:p>
    <w:p w:rsidR="00525D58" w:rsidRPr="003B1A6F" w:rsidRDefault="00525D58" w:rsidP="00525D5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25D58" w:rsidRPr="003B1A6F" w:rsidRDefault="00525D58" w:rsidP="00525D5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F01D3" w:rsidRPr="003B1A6F" w:rsidRDefault="00DF01D3" w:rsidP="00DF01D3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Pages per sheet</w:t>
      </w:r>
    </w:p>
    <w:p w:rsidR="00525D58" w:rsidRPr="003B1A6F" w:rsidRDefault="00525D58" w:rsidP="00525D5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25D58" w:rsidRPr="003B1A6F" w:rsidRDefault="00525D58" w:rsidP="00525D5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F01D3" w:rsidRPr="003B1A6F" w:rsidRDefault="00DF01D3" w:rsidP="00DF01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State </w:t>
      </w:r>
      <w:r w:rsidRPr="003B1A6F">
        <w:rPr>
          <w:rFonts w:ascii="Arial" w:hAnsi="Arial" w:cs="Arial"/>
          <w:b/>
        </w:rPr>
        <w:t>three</w:t>
      </w:r>
      <w:r w:rsidRPr="003B1A6F">
        <w:rPr>
          <w:rFonts w:ascii="Arial" w:hAnsi="Arial" w:cs="Arial"/>
        </w:rPr>
        <w:t xml:space="preserve"> types of Action queries as used in databases.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1C3FD1" w:rsidRPr="003B1A6F">
        <w:rPr>
          <w:rFonts w:ascii="Arial" w:hAnsi="Arial" w:cs="Arial"/>
        </w:rPr>
        <w:tab/>
      </w:r>
      <w:r w:rsidR="001C3FD1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(3 m</w:t>
      </w:r>
      <w:r w:rsidR="001C3FD1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F5211C" w:rsidRPr="003B1A6F" w:rsidRDefault="00F5211C" w:rsidP="00F5211C">
      <w:pPr>
        <w:pStyle w:val="Default"/>
        <w:spacing w:line="360" w:lineRule="auto"/>
        <w:rPr>
          <w:sz w:val="8"/>
          <w:szCs w:val="22"/>
        </w:rPr>
      </w:pPr>
    </w:p>
    <w:p w:rsidR="00F5211C" w:rsidRPr="003B1A6F" w:rsidRDefault="00F5211C" w:rsidP="00F521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5211C" w:rsidRPr="003B1A6F" w:rsidRDefault="00F5211C" w:rsidP="00F521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5211C" w:rsidRPr="003B1A6F" w:rsidRDefault="00F5211C" w:rsidP="00F521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36306" w:rsidRPr="003B1A6F" w:rsidRDefault="001D040D" w:rsidP="003C151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B1A6F">
        <w:rPr>
          <w:sz w:val="22"/>
          <w:szCs w:val="22"/>
        </w:rPr>
        <w:t xml:space="preserve">(i) </w:t>
      </w:r>
      <w:r w:rsidR="003F2B14" w:rsidRPr="003B1A6F">
        <w:rPr>
          <w:sz w:val="22"/>
          <w:szCs w:val="22"/>
        </w:rPr>
        <w:t>Organizations</w:t>
      </w:r>
      <w:r w:rsidR="00236306" w:rsidRPr="003B1A6F">
        <w:rPr>
          <w:sz w:val="22"/>
          <w:szCs w:val="22"/>
        </w:rPr>
        <w:t xml:space="preserve"> can use proprietary or open source software. Describe what is meant by the term </w:t>
      </w:r>
      <w:r w:rsidR="00E0136A" w:rsidRPr="003B1A6F">
        <w:rPr>
          <w:sz w:val="22"/>
          <w:szCs w:val="22"/>
        </w:rPr>
        <w:tab/>
      </w:r>
      <w:r w:rsidR="00236306" w:rsidRPr="003B1A6F">
        <w:rPr>
          <w:sz w:val="22"/>
          <w:szCs w:val="22"/>
        </w:rPr>
        <w:t>‘</w:t>
      </w:r>
      <w:r w:rsidR="00236306" w:rsidRPr="003B1A6F">
        <w:rPr>
          <w:b/>
          <w:sz w:val="22"/>
          <w:szCs w:val="22"/>
        </w:rPr>
        <w:t>proprietary software’.</w:t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ab/>
      </w:r>
      <w:r w:rsidR="00927F05" w:rsidRPr="003B1A6F">
        <w:rPr>
          <w:sz w:val="22"/>
          <w:szCs w:val="22"/>
        </w:rPr>
        <w:tab/>
      </w:r>
      <w:r w:rsidR="00821E3D" w:rsidRPr="003B1A6F">
        <w:rPr>
          <w:sz w:val="22"/>
          <w:szCs w:val="22"/>
        </w:rPr>
        <w:t>(</w:t>
      </w:r>
      <w:r w:rsidR="00744F33" w:rsidRPr="003B1A6F">
        <w:rPr>
          <w:sz w:val="22"/>
          <w:szCs w:val="22"/>
        </w:rPr>
        <w:t>2</w:t>
      </w:r>
      <w:r w:rsidR="00821E3D" w:rsidRPr="003B1A6F">
        <w:rPr>
          <w:sz w:val="22"/>
          <w:szCs w:val="22"/>
        </w:rPr>
        <w:t xml:space="preserve"> mark</w:t>
      </w:r>
      <w:r w:rsidR="00744F33" w:rsidRPr="003B1A6F">
        <w:rPr>
          <w:sz w:val="22"/>
          <w:szCs w:val="22"/>
        </w:rPr>
        <w:t>s</w:t>
      </w:r>
      <w:r w:rsidR="00821E3D" w:rsidRPr="003B1A6F">
        <w:rPr>
          <w:sz w:val="22"/>
          <w:szCs w:val="22"/>
        </w:rPr>
        <w:t>)</w:t>
      </w:r>
    </w:p>
    <w:p w:rsidR="00B235FE" w:rsidRPr="003B1A6F" w:rsidRDefault="00B235FE" w:rsidP="009C16B9">
      <w:pPr>
        <w:pStyle w:val="Default"/>
        <w:spacing w:line="360" w:lineRule="auto"/>
        <w:rPr>
          <w:sz w:val="10"/>
          <w:szCs w:val="22"/>
        </w:rPr>
      </w:pPr>
    </w:p>
    <w:p w:rsidR="009C16B9" w:rsidRPr="003B1A6F" w:rsidRDefault="009C16B9" w:rsidP="009C16B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C16B9" w:rsidRPr="003B1A6F" w:rsidRDefault="009C16B9" w:rsidP="009C16B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C16B9" w:rsidRPr="003B1A6F" w:rsidRDefault="009C16B9" w:rsidP="009C16B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F1496" w:rsidRPr="003B1A6F" w:rsidRDefault="006F1496" w:rsidP="004E415C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</w:rPr>
        <w:lastRenderedPageBreak/>
        <w:t>(</w:t>
      </w:r>
      <w:r w:rsidR="00E0136A" w:rsidRPr="003B1A6F">
        <w:rPr>
          <w:rFonts w:ascii="Arial" w:hAnsi="Arial" w:cs="Arial"/>
        </w:rPr>
        <w:t>ii</w:t>
      </w:r>
      <w:r w:rsidRPr="003B1A6F">
        <w:rPr>
          <w:rFonts w:ascii="Arial" w:hAnsi="Arial" w:cs="Arial"/>
        </w:rPr>
        <w:t xml:space="preserve">) </w:t>
      </w:r>
      <w:r w:rsidR="00AB2FCD" w:rsidRPr="003B1A6F">
        <w:rPr>
          <w:rFonts w:ascii="Arial" w:hAnsi="Arial" w:cs="Arial"/>
        </w:rPr>
        <w:t>Definedisk defragmentation software</w:t>
      </w:r>
      <w:r w:rsidR="004E415C" w:rsidRPr="003B1A6F">
        <w:rPr>
          <w:rFonts w:ascii="Arial" w:hAnsi="Arial" w:cs="Arial"/>
        </w:rPr>
        <w:t>.</w:t>
      </w:r>
      <w:r w:rsidR="008B5AC7" w:rsidRPr="003B1A6F">
        <w:rPr>
          <w:rFonts w:ascii="Arial" w:hAnsi="Arial" w:cs="Arial"/>
        </w:rPr>
        <w:tab/>
      </w:r>
      <w:r w:rsidR="00A55D4E" w:rsidRPr="003B1A6F">
        <w:rPr>
          <w:rFonts w:ascii="Arial" w:hAnsi="Arial" w:cs="Arial"/>
        </w:rPr>
        <w:tab/>
      </w:r>
      <w:r w:rsidR="004E415C" w:rsidRPr="003B1A6F">
        <w:rPr>
          <w:rFonts w:ascii="Arial" w:hAnsi="Arial" w:cs="Arial"/>
        </w:rPr>
        <w:tab/>
      </w:r>
      <w:r w:rsidR="004E415C" w:rsidRPr="003B1A6F">
        <w:rPr>
          <w:rFonts w:ascii="Arial" w:hAnsi="Arial" w:cs="Arial"/>
        </w:rPr>
        <w:tab/>
      </w:r>
      <w:r w:rsidR="004E415C" w:rsidRPr="003B1A6F">
        <w:rPr>
          <w:rFonts w:ascii="Arial" w:hAnsi="Arial" w:cs="Arial"/>
        </w:rPr>
        <w:tab/>
      </w:r>
      <w:r w:rsidR="004E415C" w:rsidRPr="003B1A6F">
        <w:rPr>
          <w:rFonts w:ascii="Arial" w:hAnsi="Arial" w:cs="Arial"/>
        </w:rPr>
        <w:tab/>
      </w:r>
      <w:r w:rsidR="004E415C" w:rsidRPr="003B1A6F">
        <w:rPr>
          <w:rFonts w:ascii="Arial" w:hAnsi="Arial" w:cs="Arial"/>
        </w:rPr>
        <w:tab/>
      </w:r>
      <w:r w:rsidR="008B5AC7" w:rsidRPr="003B1A6F">
        <w:rPr>
          <w:rFonts w:ascii="Arial" w:hAnsi="Arial" w:cs="Arial"/>
        </w:rPr>
        <w:t>(1 mark)</w:t>
      </w:r>
    </w:p>
    <w:p w:rsidR="004E415C" w:rsidRPr="003B1A6F" w:rsidRDefault="004E415C" w:rsidP="004E415C">
      <w:pPr>
        <w:pStyle w:val="Default"/>
        <w:spacing w:line="360" w:lineRule="auto"/>
        <w:rPr>
          <w:sz w:val="14"/>
          <w:szCs w:val="22"/>
        </w:rPr>
      </w:pPr>
    </w:p>
    <w:p w:rsidR="004E415C" w:rsidRPr="003B1A6F" w:rsidRDefault="004E415C" w:rsidP="004E415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E415C" w:rsidRPr="003B1A6F" w:rsidRDefault="004E415C" w:rsidP="004E415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C3633" w:rsidRPr="003B1A6F" w:rsidRDefault="00FC3633" w:rsidP="00FC363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F16A3" w:rsidRPr="003B1A6F" w:rsidRDefault="00916E1F" w:rsidP="002F1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B1A6F">
        <w:rPr>
          <w:rFonts w:ascii="Arial" w:hAnsi="Arial" w:cs="Arial"/>
          <w:color w:val="000000"/>
        </w:rPr>
        <w:t>A family</w:t>
      </w:r>
      <w:r w:rsidR="00C11C9A" w:rsidRPr="003B1A6F">
        <w:rPr>
          <w:rFonts w:ascii="Arial" w:hAnsi="Arial" w:cs="Arial"/>
          <w:color w:val="000000"/>
        </w:rPr>
        <w:t>’s</w:t>
      </w:r>
      <w:r w:rsidRPr="003B1A6F">
        <w:rPr>
          <w:rFonts w:ascii="Arial" w:hAnsi="Arial" w:cs="Arial"/>
          <w:color w:val="000000"/>
        </w:rPr>
        <w:t xml:space="preserve"> home network consists of several computers linked together wirelessly through a router which also provides access to the Internet. </w:t>
      </w:r>
    </w:p>
    <w:p w:rsidR="000D1CB3" w:rsidRPr="003B1A6F" w:rsidRDefault="000D1CB3" w:rsidP="002F16A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0"/>
        </w:rPr>
      </w:pPr>
    </w:p>
    <w:p w:rsidR="00916E1F" w:rsidRPr="003B1A6F" w:rsidRDefault="00704766" w:rsidP="006552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1A6F">
        <w:rPr>
          <w:rFonts w:ascii="Arial" w:hAnsi="Arial" w:cs="Arial"/>
          <w:color w:val="000000"/>
        </w:rPr>
        <w:t>Briefly explain,</w:t>
      </w:r>
      <w:r w:rsidR="006A2E58" w:rsidRPr="003B1A6F">
        <w:rPr>
          <w:rFonts w:ascii="Arial" w:hAnsi="Arial" w:cs="Arial"/>
          <w:color w:val="000000"/>
        </w:rPr>
        <w:t xml:space="preserve"> any </w:t>
      </w:r>
      <w:r w:rsidR="00B87ED2" w:rsidRPr="003B1A6F">
        <w:rPr>
          <w:rFonts w:ascii="Arial" w:hAnsi="Arial" w:cs="Arial"/>
          <w:b/>
          <w:color w:val="000000"/>
        </w:rPr>
        <w:t>TWO</w:t>
      </w:r>
      <w:r w:rsidR="006A2E58" w:rsidRPr="003B1A6F">
        <w:rPr>
          <w:rFonts w:ascii="Arial" w:hAnsi="Arial" w:cs="Arial"/>
          <w:color w:val="000000"/>
        </w:rPr>
        <w:t xml:space="preserve">security </w:t>
      </w:r>
      <w:r w:rsidR="00916E1F" w:rsidRPr="003B1A6F">
        <w:rPr>
          <w:rFonts w:ascii="Arial" w:hAnsi="Arial" w:cs="Arial"/>
          <w:color w:val="000000"/>
        </w:rPr>
        <w:t xml:space="preserve">threats to this network (At least </w:t>
      </w:r>
      <w:r w:rsidR="00916E1F" w:rsidRPr="003B1A6F">
        <w:rPr>
          <w:rFonts w:ascii="Arial" w:hAnsi="Arial" w:cs="Arial"/>
          <w:b/>
          <w:color w:val="000000"/>
        </w:rPr>
        <w:t>one</w:t>
      </w:r>
      <w:r w:rsidR="00916E1F" w:rsidRPr="003B1A6F">
        <w:rPr>
          <w:rFonts w:ascii="Arial" w:hAnsi="Arial" w:cs="Arial"/>
          <w:color w:val="000000"/>
        </w:rPr>
        <w:t xml:space="preserve"> threat should be from inside the home and </w:t>
      </w:r>
      <w:r w:rsidR="00916E1F" w:rsidRPr="003B1A6F">
        <w:rPr>
          <w:rFonts w:ascii="Arial" w:hAnsi="Arial" w:cs="Arial"/>
          <w:b/>
          <w:color w:val="000000"/>
        </w:rPr>
        <w:t>one</w:t>
      </w:r>
      <w:r w:rsidR="00916E1F" w:rsidRPr="003B1A6F">
        <w:rPr>
          <w:rFonts w:ascii="Arial" w:hAnsi="Arial" w:cs="Arial"/>
          <w:color w:val="000000"/>
        </w:rPr>
        <w:t xml:space="preserve"> threat from outside.) </w:t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  <w:color w:val="000000"/>
        </w:rPr>
        <w:tab/>
      </w:r>
      <w:r w:rsidR="00F92C5D" w:rsidRPr="003B1A6F">
        <w:rPr>
          <w:rFonts w:ascii="Arial" w:hAnsi="Arial" w:cs="Arial"/>
        </w:rPr>
        <w:t>(</w:t>
      </w:r>
      <w:r w:rsidR="009F4D1B" w:rsidRPr="003B1A6F">
        <w:rPr>
          <w:rFonts w:ascii="Arial" w:hAnsi="Arial" w:cs="Arial"/>
        </w:rPr>
        <w:t>2</w:t>
      </w:r>
      <w:r w:rsidR="00F92C5D" w:rsidRPr="003B1A6F">
        <w:rPr>
          <w:rFonts w:ascii="Arial" w:hAnsi="Arial" w:cs="Arial"/>
        </w:rPr>
        <w:t xml:space="preserve"> marks)</w:t>
      </w:r>
    </w:p>
    <w:p w:rsidR="00D47D53" w:rsidRPr="003B1A6F" w:rsidRDefault="00D47D53" w:rsidP="00D419C3">
      <w:pPr>
        <w:pStyle w:val="Default"/>
        <w:spacing w:line="360" w:lineRule="auto"/>
        <w:rPr>
          <w:sz w:val="16"/>
          <w:szCs w:val="22"/>
        </w:rPr>
      </w:pP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F2E5F" w:rsidRPr="003B1A6F" w:rsidRDefault="00DF2E5F" w:rsidP="00DF2E5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419C3" w:rsidRPr="003B1A6F" w:rsidRDefault="00D419C3" w:rsidP="00D419C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F200A" w:rsidRPr="003B1A6F" w:rsidRDefault="001448AB" w:rsidP="00CF20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B1A6F">
        <w:rPr>
          <w:rFonts w:ascii="Arial" w:hAnsi="Arial" w:cs="Arial"/>
          <w:color w:val="000000"/>
        </w:rPr>
        <w:t>Explain</w:t>
      </w:r>
      <w:r w:rsidR="00021669" w:rsidRPr="003B1A6F">
        <w:rPr>
          <w:rFonts w:ascii="Arial" w:hAnsi="Arial" w:cs="Arial"/>
          <w:b/>
          <w:color w:val="000000"/>
        </w:rPr>
        <w:t>one</w:t>
      </w:r>
      <w:r w:rsidR="00021669" w:rsidRPr="003B1A6F">
        <w:rPr>
          <w:rFonts w:ascii="Arial" w:hAnsi="Arial" w:cs="Arial"/>
          <w:color w:val="000000"/>
        </w:rPr>
        <w:t xml:space="preserve"> security </w:t>
      </w:r>
      <w:r w:rsidR="00CF200A" w:rsidRPr="003B1A6F">
        <w:rPr>
          <w:rFonts w:ascii="Arial" w:hAnsi="Arial" w:cs="Arial"/>
          <w:color w:val="000000"/>
        </w:rPr>
        <w:t xml:space="preserve">measure that the family could take to protect their network from </w:t>
      </w:r>
      <w:r w:rsidR="00BD6993" w:rsidRPr="003B1A6F">
        <w:rPr>
          <w:rFonts w:ascii="Arial" w:hAnsi="Arial" w:cs="Arial"/>
          <w:color w:val="000000"/>
        </w:rPr>
        <w:t xml:space="preserve">the external </w:t>
      </w:r>
      <w:r w:rsidR="00CF200A" w:rsidRPr="003B1A6F">
        <w:rPr>
          <w:rFonts w:ascii="Arial" w:hAnsi="Arial" w:cs="Arial"/>
          <w:color w:val="000000"/>
        </w:rPr>
        <w:t>threat</w:t>
      </w:r>
      <w:r w:rsidR="00BD6993" w:rsidRPr="003B1A6F">
        <w:rPr>
          <w:rFonts w:ascii="Arial" w:hAnsi="Arial" w:cs="Arial"/>
          <w:color w:val="000000"/>
        </w:rPr>
        <w:t xml:space="preserve">, given in your </w:t>
      </w:r>
      <w:r w:rsidR="009839A5" w:rsidRPr="003B1A6F">
        <w:rPr>
          <w:rFonts w:ascii="Arial" w:hAnsi="Arial" w:cs="Arial"/>
          <w:color w:val="000000"/>
        </w:rPr>
        <w:t>answers</w:t>
      </w:r>
      <w:r w:rsidR="00BD6993" w:rsidRPr="003B1A6F">
        <w:rPr>
          <w:rFonts w:ascii="Arial" w:hAnsi="Arial" w:cs="Arial"/>
          <w:color w:val="000000"/>
        </w:rPr>
        <w:t xml:space="preserve"> above in (a)</w:t>
      </w:r>
      <w:r w:rsidR="00CF200A" w:rsidRPr="003B1A6F">
        <w:rPr>
          <w:rFonts w:ascii="Arial" w:hAnsi="Arial" w:cs="Arial"/>
          <w:color w:val="000000"/>
        </w:rPr>
        <w:t xml:space="preserve">. </w:t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  <w:color w:val="000000"/>
        </w:rPr>
        <w:tab/>
      </w:r>
      <w:r w:rsidR="00A57BC7" w:rsidRPr="003B1A6F">
        <w:rPr>
          <w:rFonts w:ascii="Arial" w:hAnsi="Arial" w:cs="Arial"/>
        </w:rPr>
        <w:t>(1 mark)</w:t>
      </w:r>
    </w:p>
    <w:p w:rsidR="00D419C3" w:rsidRPr="003B1A6F" w:rsidRDefault="00D419C3" w:rsidP="00CF200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</w:rPr>
      </w:pPr>
    </w:p>
    <w:p w:rsidR="009839A5" w:rsidRPr="003B1A6F" w:rsidRDefault="009839A5" w:rsidP="009839A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839A5" w:rsidRPr="003B1A6F" w:rsidRDefault="009839A5" w:rsidP="009839A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839A5" w:rsidRPr="003B1A6F" w:rsidRDefault="009839A5" w:rsidP="009839A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839A5" w:rsidRPr="003B1A6F" w:rsidRDefault="009839A5" w:rsidP="009839A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C6DF9" w:rsidRPr="003B1A6F" w:rsidRDefault="001C6DF9" w:rsidP="004B79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162A6">
        <w:rPr>
          <w:rFonts w:ascii="Arial" w:hAnsi="Arial" w:cs="Arial"/>
          <w:b/>
        </w:rPr>
        <w:t xml:space="preserve">(a) </w:t>
      </w:r>
      <w:r w:rsidRPr="003B1A6F">
        <w:rPr>
          <w:rFonts w:ascii="Arial" w:hAnsi="Arial" w:cs="Arial"/>
        </w:rPr>
        <w:t>Differentiate between fill and stroke as used in desktop publishing</w:t>
      </w:r>
      <w:r w:rsidRPr="003B1A6F">
        <w:rPr>
          <w:rFonts w:ascii="Arial" w:hAnsi="Arial" w:cs="Arial"/>
        </w:rPr>
        <w:tab/>
      </w:r>
      <w:r w:rsidR="007252FB" w:rsidRPr="003B1A6F">
        <w:rPr>
          <w:rFonts w:ascii="Arial" w:hAnsi="Arial" w:cs="Arial"/>
        </w:rPr>
        <w:tab/>
      </w:r>
      <w:r w:rsidR="007252FB" w:rsidRPr="003B1A6F">
        <w:rPr>
          <w:rFonts w:ascii="Arial" w:hAnsi="Arial" w:cs="Arial"/>
        </w:rPr>
        <w:tab/>
      </w:r>
      <w:r w:rsidR="007252FB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</w:t>
      </w:r>
      <w:r w:rsidR="00A82193" w:rsidRPr="003B1A6F">
        <w:rPr>
          <w:rFonts w:ascii="Arial" w:hAnsi="Arial" w:cs="Arial"/>
        </w:rPr>
        <w:t xml:space="preserve">2 </w:t>
      </w:r>
      <w:r w:rsidRPr="003B1A6F">
        <w:rPr>
          <w:rFonts w:ascii="Arial" w:hAnsi="Arial" w:cs="Arial"/>
        </w:rPr>
        <w:t>m</w:t>
      </w:r>
      <w:r w:rsidR="00FE5B4C" w:rsidRPr="003B1A6F">
        <w:rPr>
          <w:rFonts w:ascii="Arial" w:hAnsi="Arial" w:cs="Arial"/>
        </w:rPr>
        <w:t>ar</w:t>
      </w:r>
      <w:r w:rsidRPr="003B1A6F">
        <w:rPr>
          <w:rFonts w:ascii="Arial" w:hAnsi="Arial" w:cs="Arial"/>
        </w:rPr>
        <w:t>k</w:t>
      </w:r>
      <w:r w:rsidR="00A82193" w:rsidRPr="003B1A6F">
        <w:rPr>
          <w:rFonts w:ascii="Arial" w:hAnsi="Arial" w:cs="Arial"/>
        </w:rPr>
        <w:t>s</w:t>
      </w:r>
      <w:r w:rsidRPr="003B1A6F">
        <w:rPr>
          <w:rFonts w:ascii="Arial" w:hAnsi="Arial" w:cs="Arial"/>
        </w:rPr>
        <w:t>)</w:t>
      </w:r>
    </w:p>
    <w:p w:rsidR="007252FB" w:rsidRPr="003B1A6F" w:rsidRDefault="007252FB" w:rsidP="007252F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52FB" w:rsidRPr="003B1A6F" w:rsidRDefault="007252FB" w:rsidP="007252F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52FB" w:rsidRPr="003B1A6F" w:rsidRDefault="007252FB" w:rsidP="007252F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252FB" w:rsidRPr="003B1A6F" w:rsidRDefault="007252FB" w:rsidP="007252F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C6DF9" w:rsidRPr="003B1A6F" w:rsidRDefault="001C6DF9" w:rsidP="002629E0">
      <w:pPr>
        <w:ind w:firstLine="405"/>
        <w:rPr>
          <w:rFonts w:ascii="Arial" w:hAnsi="Arial" w:cs="Arial"/>
        </w:rPr>
      </w:pPr>
      <w:r w:rsidRPr="003162A6">
        <w:rPr>
          <w:rFonts w:ascii="Arial" w:hAnsi="Arial" w:cs="Arial"/>
          <w:b/>
        </w:rPr>
        <w:t>(b)</w:t>
      </w:r>
      <w:r w:rsidRPr="003B1A6F">
        <w:rPr>
          <w:rFonts w:ascii="Arial" w:hAnsi="Arial" w:cs="Arial"/>
        </w:rPr>
        <w:t xml:space="preserve">Margaret claims that DTP is superior to </w:t>
      </w:r>
      <w:r w:rsidR="0065175E" w:rsidRPr="003B1A6F">
        <w:rPr>
          <w:rFonts w:ascii="Arial" w:hAnsi="Arial" w:cs="Arial"/>
        </w:rPr>
        <w:t xml:space="preserve">a </w:t>
      </w:r>
      <w:r w:rsidRPr="003B1A6F">
        <w:rPr>
          <w:rFonts w:ascii="Arial" w:hAnsi="Arial" w:cs="Arial"/>
        </w:rPr>
        <w:t>word proces</w:t>
      </w:r>
      <w:r w:rsidR="0065175E" w:rsidRPr="003B1A6F">
        <w:rPr>
          <w:rFonts w:ascii="Arial" w:hAnsi="Arial" w:cs="Arial"/>
        </w:rPr>
        <w:t>sor</w:t>
      </w:r>
      <w:r w:rsidRPr="003B1A6F">
        <w:rPr>
          <w:rFonts w:ascii="Arial" w:hAnsi="Arial" w:cs="Arial"/>
        </w:rPr>
        <w:t xml:space="preserve">. </w:t>
      </w:r>
      <w:r w:rsidRPr="003B1A6F">
        <w:rPr>
          <w:rFonts w:ascii="Arial" w:hAnsi="Arial" w:cs="Arial"/>
        </w:rPr>
        <w:tab/>
        <w:t xml:space="preserve">Give </w:t>
      </w:r>
      <w:r w:rsidR="00241E2C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 xml:space="preserve"> reasons why this true</w:t>
      </w:r>
      <w:r w:rsidR="002629E0" w:rsidRPr="003B1A6F">
        <w:rPr>
          <w:rFonts w:ascii="Arial" w:hAnsi="Arial" w:cs="Arial"/>
        </w:rPr>
        <w:t>.</w:t>
      </w:r>
      <w:r w:rsidR="00241E2C" w:rsidRPr="003B1A6F">
        <w:rPr>
          <w:rFonts w:ascii="Arial" w:hAnsi="Arial" w:cs="Arial"/>
        </w:rPr>
        <w:tab/>
        <w:t>(1</w:t>
      </w:r>
      <w:r w:rsidRPr="003B1A6F">
        <w:rPr>
          <w:rFonts w:ascii="Arial" w:hAnsi="Arial" w:cs="Arial"/>
        </w:rPr>
        <w:t>m</w:t>
      </w:r>
      <w:r w:rsidR="004C284D" w:rsidRPr="003B1A6F">
        <w:rPr>
          <w:rFonts w:ascii="Arial" w:hAnsi="Arial" w:cs="Arial"/>
        </w:rPr>
        <w:t>ar</w:t>
      </w:r>
      <w:r w:rsidR="00241E2C" w:rsidRPr="003B1A6F">
        <w:rPr>
          <w:rFonts w:ascii="Arial" w:hAnsi="Arial" w:cs="Arial"/>
        </w:rPr>
        <w:t>k</w:t>
      </w:r>
      <w:r w:rsidRPr="003B1A6F">
        <w:rPr>
          <w:rFonts w:ascii="Arial" w:hAnsi="Arial" w:cs="Arial"/>
        </w:rPr>
        <w:t>)</w:t>
      </w:r>
    </w:p>
    <w:p w:rsidR="009A2DE3" w:rsidRPr="003B1A6F" w:rsidRDefault="009A2DE3" w:rsidP="009A2DE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A2DE3" w:rsidRPr="003B1A6F" w:rsidRDefault="009A2DE3" w:rsidP="009A2DE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A2DE3" w:rsidRPr="003B1A6F" w:rsidRDefault="009A2DE3" w:rsidP="009A2DE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0A3477" w:rsidRPr="003B1A6F" w:rsidRDefault="006E2C2E" w:rsidP="00C302A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B1A6F">
        <w:rPr>
          <w:sz w:val="22"/>
          <w:szCs w:val="22"/>
        </w:rPr>
        <w:t xml:space="preserve">HDMI, </w:t>
      </w:r>
      <w:r w:rsidR="001640F2" w:rsidRPr="003B1A6F">
        <w:rPr>
          <w:sz w:val="22"/>
          <w:szCs w:val="22"/>
        </w:rPr>
        <w:t>Bluetooth</w:t>
      </w:r>
      <w:r w:rsidRPr="003B1A6F">
        <w:rPr>
          <w:sz w:val="22"/>
          <w:szCs w:val="22"/>
        </w:rPr>
        <w:t>, SCSI, WIFI are some of interface connection technologies that are emerging in most electronic and computing devices.</w:t>
      </w:r>
      <w:r w:rsidR="008979B7" w:rsidRPr="003B1A6F">
        <w:rPr>
          <w:sz w:val="22"/>
          <w:szCs w:val="22"/>
        </w:rPr>
        <w:t xml:space="preserve"> Mention any other </w:t>
      </w:r>
      <w:r w:rsidR="008979B7" w:rsidRPr="003B1A6F">
        <w:rPr>
          <w:b/>
          <w:sz w:val="22"/>
          <w:szCs w:val="22"/>
        </w:rPr>
        <w:t xml:space="preserve">two </w:t>
      </w:r>
      <w:r w:rsidR="008979B7" w:rsidRPr="003B1A6F">
        <w:rPr>
          <w:sz w:val="22"/>
          <w:szCs w:val="22"/>
        </w:rPr>
        <w:t xml:space="preserve">interface connections </w:t>
      </w:r>
      <w:r w:rsidR="006C1F44" w:rsidRPr="003B1A6F">
        <w:rPr>
          <w:sz w:val="22"/>
          <w:szCs w:val="22"/>
        </w:rPr>
        <w:t>(cable</w:t>
      </w:r>
      <w:r w:rsidR="008979B7" w:rsidRPr="003B1A6F">
        <w:rPr>
          <w:sz w:val="22"/>
          <w:szCs w:val="22"/>
        </w:rPr>
        <w:t xml:space="preserve"> or wire</w:t>
      </w:r>
      <w:r w:rsidR="000C1B9A" w:rsidRPr="003B1A6F">
        <w:rPr>
          <w:sz w:val="22"/>
          <w:szCs w:val="22"/>
        </w:rPr>
        <w:t>less</w:t>
      </w:r>
      <w:r w:rsidR="008979B7" w:rsidRPr="003B1A6F">
        <w:rPr>
          <w:sz w:val="22"/>
          <w:szCs w:val="22"/>
        </w:rPr>
        <w:t>) that are used with modern devices in transmitting data in computers.</w:t>
      </w:r>
      <w:r w:rsidR="006C1F44" w:rsidRPr="003B1A6F">
        <w:rPr>
          <w:sz w:val="22"/>
          <w:szCs w:val="22"/>
        </w:rPr>
        <w:tab/>
      </w:r>
      <w:r w:rsidR="006C1F44" w:rsidRPr="003B1A6F">
        <w:rPr>
          <w:sz w:val="22"/>
          <w:szCs w:val="22"/>
        </w:rPr>
        <w:tab/>
      </w:r>
      <w:r w:rsidR="00DC69AB" w:rsidRPr="003B1A6F">
        <w:rPr>
          <w:sz w:val="22"/>
          <w:szCs w:val="22"/>
        </w:rPr>
        <w:tab/>
      </w:r>
      <w:r w:rsidR="00DC69AB" w:rsidRPr="003B1A6F">
        <w:rPr>
          <w:sz w:val="22"/>
          <w:szCs w:val="22"/>
        </w:rPr>
        <w:tab/>
      </w:r>
      <w:r w:rsidR="006C1F44" w:rsidRPr="003B1A6F">
        <w:rPr>
          <w:sz w:val="22"/>
          <w:szCs w:val="22"/>
        </w:rPr>
        <w:t>(2 marks)</w:t>
      </w:r>
    </w:p>
    <w:p w:rsidR="00995C3C" w:rsidRPr="003B1A6F" w:rsidRDefault="00995C3C" w:rsidP="00995C3C">
      <w:pPr>
        <w:pStyle w:val="Default"/>
        <w:spacing w:line="360" w:lineRule="auto"/>
        <w:rPr>
          <w:sz w:val="12"/>
          <w:szCs w:val="22"/>
        </w:rPr>
      </w:pPr>
    </w:p>
    <w:p w:rsidR="00995C3C" w:rsidRPr="003B1A6F" w:rsidRDefault="00995C3C" w:rsidP="00995C3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95C3C" w:rsidRPr="003B1A6F" w:rsidRDefault="00995C3C" w:rsidP="00995C3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95C3C" w:rsidRPr="003B1A6F" w:rsidRDefault="00995C3C" w:rsidP="00995C3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95C3C" w:rsidRPr="003B1A6F" w:rsidRDefault="00E37A87" w:rsidP="008D1B5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1A6F">
        <w:rPr>
          <w:sz w:val="22"/>
          <w:szCs w:val="22"/>
        </w:rPr>
        <w:lastRenderedPageBreak/>
        <w:t xml:space="preserve">Backup is a vital aspect in secondary </w:t>
      </w:r>
      <w:r w:rsidR="00B75236" w:rsidRPr="003B1A6F">
        <w:rPr>
          <w:sz w:val="22"/>
          <w:szCs w:val="22"/>
        </w:rPr>
        <w:t>storage</w:t>
      </w:r>
      <w:r w:rsidR="00213658" w:rsidRPr="003B1A6F">
        <w:rPr>
          <w:sz w:val="22"/>
          <w:szCs w:val="22"/>
        </w:rPr>
        <w:t xml:space="preserve">; </w:t>
      </w:r>
      <w:r w:rsidR="00A24C5B" w:rsidRPr="003B1A6F">
        <w:rPr>
          <w:sz w:val="22"/>
          <w:szCs w:val="22"/>
        </w:rPr>
        <w:t>they</w:t>
      </w:r>
      <w:r w:rsidR="00C26DDC" w:rsidRPr="003B1A6F">
        <w:rPr>
          <w:sz w:val="22"/>
          <w:szCs w:val="22"/>
        </w:rPr>
        <w:t xml:space="preserve"> include </w:t>
      </w:r>
      <w:r w:rsidR="00213658" w:rsidRPr="003B1A6F">
        <w:rPr>
          <w:sz w:val="22"/>
          <w:szCs w:val="22"/>
        </w:rPr>
        <w:t>Cloud storage</w:t>
      </w:r>
      <w:r w:rsidR="00D97FA2" w:rsidRPr="003B1A6F">
        <w:rPr>
          <w:sz w:val="22"/>
          <w:szCs w:val="22"/>
        </w:rPr>
        <w:t>,</w:t>
      </w:r>
      <w:r w:rsidR="00213658" w:rsidRPr="003B1A6F">
        <w:rPr>
          <w:sz w:val="22"/>
          <w:szCs w:val="22"/>
        </w:rPr>
        <w:t xml:space="preserve"> hard disk</w:t>
      </w:r>
      <w:r w:rsidR="00BD4A08" w:rsidRPr="003B1A6F">
        <w:rPr>
          <w:sz w:val="22"/>
          <w:szCs w:val="22"/>
        </w:rPr>
        <w:t xml:space="preserve">, </w:t>
      </w:r>
      <w:r w:rsidR="00213658" w:rsidRPr="003B1A6F">
        <w:rPr>
          <w:sz w:val="22"/>
          <w:szCs w:val="22"/>
        </w:rPr>
        <w:t xml:space="preserve">flash drives, Optical discs, </w:t>
      </w:r>
      <w:r w:rsidR="00D33768" w:rsidRPr="003B1A6F">
        <w:rPr>
          <w:sz w:val="22"/>
          <w:szCs w:val="22"/>
        </w:rPr>
        <w:t>SD cards, Memory cards, etc.</w:t>
      </w:r>
    </w:p>
    <w:p w:rsidR="001C44AE" w:rsidRPr="003B1A6F" w:rsidRDefault="001C44AE" w:rsidP="001C44AE">
      <w:pPr>
        <w:pStyle w:val="Default"/>
        <w:ind w:left="720"/>
        <w:rPr>
          <w:sz w:val="12"/>
          <w:szCs w:val="22"/>
        </w:rPr>
      </w:pPr>
    </w:p>
    <w:p w:rsidR="00213658" w:rsidRPr="003B1A6F" w:rsidRDefault="00213658" w:rsidP="00213658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3B1A6F">
        <w:rPr>
          <w:sz w:val="22"/>
          <w:szCs w:val="22"/>
        </w:rPr>
        <w:t>Define</w:t>
      </w:r>
      <w:r w:rsidR="001C44AE" w:rsidRPr="003B1A6F">
        <w:rPr>
          <w:sz w:val="22"/>
          <w:szCs w:val="22"/>
        </w:rPr>
        <w:t xml:space="preserve"> what is meant by cloud storage.</w:t>
      </w:r>
      <w:r w:rsidR="001C44AE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ab/>
      </w:r>
      <w:r w:rsidR="00A962EF" w:rsidRPr="003B1A6F">
        <w:rPr>
          <w:sz w:val="22"/>
          <w:szCs w:val="22"/>
        </w:rPr>
        <w:tab/>
      </w:r>
      <w:r w:rsidR="001C44AE" w:rsidRPr="003B1A6F">
        <w:rPr>
          <w:sz w:val="22"/>
          <w:szCs w:val="22"/>
        </w:rPr>
        <w:t xml:space="preserve">(1 mark) </w:t>
      </w:r>
    </w:p>
    <w:p w:rsidR="00A962EF" w:rsidRPr="003B1A6F" w:rsidRDefault="00A962EF" w:rsidP="00A962EF">
      <w:pPr>
        <w:pStyle w:val="Default"/>
        <w:spacing w:line="360" w:lineRule="auto"/>
        <w:rPr>
          <w:sz w:val="12"/>
          <w:szCs w:val="22"/>
        </w:rPr>
      </w:pPr>
    </w:p>
    <w:p w:rsidR="00A962EF" w:rsidRPr="003B1A6F" w:rsidRDefault="00A962EF" w:rsidP="00A962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962EF" w:rsidRPr="003B1A6F" w:rsidRDefault="00A962EF" w:rsidP="00A962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962EF" w:rsidRPr="003B1A6F" w:rsidRDefault="00A962EF" w:rsidP="00A962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962EF" w:rsidRPr="003B1A6F" w:rsidRDefault="00C936CA" w:rsidP="00213658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3B1A6F">
        <w:rPr>
          <w:sz w:val="22"/>
          <w:szCs w:val="22"/>
        </w:rPr>
        <w:t>State</w:t>
      </w:r>
      <w:r w:rsidR="005E4DB2" w:rsidRPr="003B1A6F">
        <w:rPr>
          <w:b/>
          <w:sz w:val="22"/>
          <w:szCs w:val="22"/>
        </w:rPr>
        <w:t>two</w:t>
      </w:r>
      <w:r w:rsidRPr="003B1A6F">
        <w:rPr>
          <w:sz w:val="22"/>
          <w:szCs w:val="22"/>
        </w:rPr>
        <w:t xml:space="preserve"> benefits of cloud storage</w:t>
      </w:r>
      <w:r w:rsidR="004F45C4" w:rsidRPr="003B1A6F">
        <w:rPr>
          <w:sz w:val="22"/>
          <w:szCs w:val="22"/>
        </w:rPr>
        <w:t xml:space="preserve"> in computing.</w:t>
      </w:r>
      <w:r w:rsidR="001E38A5" w:rsidRPr="003B1A6F">
        <w:rPr>
          <w:sz w:val="22"/>
          <w:szCs w:val="22"/>
        </w:rPr>
        <w:tab/>
      </w:r>
      <w:r w:rsidR="001E38A5" w:rsidRPr="003B1A6F">
        <w:rPr>
          <w:sz w:val="22"/>
          <w:szCs w:val="22"/>
        </w:rPr>
        <w:tab/>
      </w:r>
      <w:r w:rsidR="001E38A5" w:rsidRPr="003B1A6F">
        <w:rPr>
          <w:sz w:val="22"/>
          <w:szCs w:val="22"/>
        </w:rPr>
        <w:tab/>
      </w:r>
      <w:r w:rsidR="001E38A5" w:rsidRPr="003B1A6F">
        <w:rPr>
          <w:sz w:val="22"/>
          <w:szCs w:val="22"/>
        </w:rPr>
        <w:tab/>
      </w:r>
      <w:r w:rsidR="001E38A5" w:rsidRPr="003B1A6F">
        <w:rPr>
          <w:sz w:val="22"/>
          <w:szCs w:val="22"/>
        </w:rPr>
        <w:tab/>
      </w:r>
      <w:r w:rsidR="001E38A5" w:rsidRPr="003B1A6F">
        <w:rPr>
          <w:sz w:val="22"/>
          <w:szCs w:val="22"/>
        </w:rPr>
        <w:tab/>
        <w:t>(1 mark)</w:t>
      </w:r>
    </w:p>
    <w:p w:rsidR="00E70894" w:rsidRPr="003B1A6F" w:rsidRDefault="00E70894" w:rsidP="000F5470">
      <w:pPr>
        <w:pStyle w:val="Default"/>
        <w:spacing w:line="360" w:lineRule="auto"/>
        <w:rPr>
          <w:sz w:val="16"/>
          <w:szCs w:val="22"/>
        </w:rPr>
      </w:pPr>
    </w:p>
    <w:p w:rsidR="000F5470" w:rsidRPr="003B1A6F" w:rsidRDefault="000F5470" w:rsidP="000F547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0F5470" w:rsidRPr="003B1A6F" w:rsidRDefault="000F5470" w:rsidP="000F547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0F5470" w:rsidRPr="003B1A6F" w:rsidRDefault="000F5470" w:rsidP="000F547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C6CF0" w:rsidRPr="003B1A6F" w:rsidRDefault="00EC325C" w:rsidP="00FC6CF0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B75D0">
        <w:rPr>
          <w:b/>
          <w:sz w:val="22"/>
          <w:szCs w:val="22"/>
        </w:rPr>
        <w:t>(a)</w:t>
      </w:r>
      <w:r w:rsidR="00C47338" w:rsidRPr="003B1A6F">
        <w:rPr>
          <w:sz w:val="22"/>
          <w:szCs w:val="22"/>
        </w:rPr>
        <w:t xml:space="preserve">Differentiate between </w:t>
      </w:r>
      <w:r w:rsidR="00F76C2D" w:rsidRPr="003B1A6F">
        <w:rPr>
          <w:sz w:val="22"/>
          <w:szCs w:val="22"/>
        </w:rPr>
        <w:t>first-line indent and hanging indent as used</w:t>
      </w:r>
      <w:r w:rsidR="00C47338" w:rsidRPr="003B1A6F">
        <w:rPr>
          <w:sz w:val="22"/>
          <w:szCs w:val="22"/>
        </w:rPr>
        <w:t xml:space="preserve"> in word processing</w:t>
      </w:r>
      <w:r w:rsidR="001552B4" w:rsidRPr="003B1A6F">
        <w:rPr>
          <w:sz w:val="22"/>
          <w:szCs w:val="22"/>
        </w:rPr>
        <w:t>.</w:t>
      </w:r>
      <w:r w:rsidR="00E52674" w:rsidRPr="003B1A6F">
        <w:rPr>
          <w:sz w:val="22"/>
          <w:szCs w:val="22"/>
        </w:rPr>
        <w:tab/>
      </w:r>
      <w:r w:rsidR="001552B4" w:rsidRPr="003B1A6F">
        <w:rPr>
          <w:sz w:val="22"/>
          <w:szCs w:val="22"/>
        </w:rPr>
        <w:t>(2m</w:t>
      </w:r>
      <w:r w:rsidR="00E52674" w:rsidRPr="003B1A6F">
        <w:rPr>
          <w:sz w:val="22"/>
          <w:szCs w:val="22"/>
        </w:rPr>
        <w:t>ar</w:t>
      </w:r>
      <w:r w:rsidR="001552B4" w:rsidRPr="003B1A6F">
        <w:rPr>
          <w:sz w:val="22"/>
          <w:szCs w:val="22"/>
        </w:rPr>
        <w:t>ks)</w:t>
      </w:r>
    </w:p>
    <w:p w:rsidR="00AB121C" w:rsidRPr="003B1A6F" w:rsidRDefault="00AB121C" w:rsidP="00AB12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B121C" w:rsidRPr="003B1A6F" w:rsidRDefault="00AB121C" w:rsidP="00AB12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B121C" w:rsidRPr="003B1A6F" w:rsidRDefault="00AB121C" w:rsidP="00AB12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B121C" w:rsidRPr="003B1A6F" w:rsidRDefault="00AB121C" w:rsidP="00AB12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EC325C" w:rsidRPr="003B1A6F" w:rsidRDefault="0072546A" w:rsidP="0072546A">
      <w:pPr>
        <w:pStyle w:val="Default"/>
        <w:ind w:left="360"/>
        <w:rPr>
          <w:sz w:val="22"/>
          <w:szCs w:val="22"/>
        </w:rPr>
      </w:pPr>
      <w:r w:rsidRPr="006B75D0">
        <w:rPr>
          <w:b/>
          <w:sz w:val="22"/>
          <w:szCs w:val="22"/>
        </w:rPr>
        <w:t>(b)</w:t>
      </w:r>
      <w:r w:rsidR="00C3329D" w:rsidRPr="003B1A6F">
        <w:rPr>
          <w:sz w:val="22"/>
          <w:szCs w:val="22"/>
        </w:rPr>
        <w:t xml:space="preserve">The figure below show an extract of </w:t>
      </w:r>
      <w:r w:rsidR="000B136E" w:rsidRPr="003B1A6F">
        <w:rPr>
          <w:sz w:val="22"/>
          <w:szCs w:val="22"/>
        </w:rPr>
        <w:t xml:space="preserve">a </w:t>
      </w:r>
      <w:r w:rsidR="00C3329D" w:rsidRPr="003B1A6F">
        <w:rPr>
          <w:sz w:val="22"/>
          <w:szCs w:val="22"/>
        </w:rPr>
        <w:t xml:space="preserve">page setup dialog box. Use it to answer questions that </w:t>
      </w:r>
      <w:r w:rsidR="0048470D" w:rsidRPr="003B1A6F">
        <w:rPr>
          <w:sz w:val="22"/>
          <w:szCs w:val="22"/>
        </w:rPr>
        <w:tab/>
      </w:r>
      <w:r w:rsidR="00C3329D" w:rsidRPr="003B1A6F">
        <w:rPr>
          <w:sz w:val="22"/>
          <w:szCs w:val="22"/>
        </w:rPr>
        <w:t>follow.</w:t>
      </w:r>
    </w:p>
    <w:p w:rsidR="004808B0" w:rsidRPr="003B1A6F" w:rsidRDefault="007A0F45" w:rsidP="004808B0">
      <w:pPr>
        <w:pStyle w:val="Default"/>
        <w:spacing w:line="360" w:lineRule="auto"/>
        <w:ind w:left="720"/>
        <w:rPr>
          <w:sz w:val="22"/>
          <w:szCs w:val="22"/>
        </w:rPr>
      </w:pPr>
      <w:r w:rsidRPr="007A0F45">
        <w:rPr>
          <w:noProof/>
        </w:rPr>
        <w:pict>
          <v:oval id="Oval 11" o:spid="_x0000_s1063" style="position:absolute;left:0;text-align:left;margin-left:50.95pt;margin-top:94.3pt;width:35.15pt;height:25.0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" filled="f" strokecolor="black [3213]" strokeweight="2pt"/>
        </w:pict>
      </w:r>
      <w:r w:rsidR="004808B0" w:rsidRPr="003B1A6F">
        <w:rPr>
          <w:noProof/>
        </w:rPr>
        <w:drawing>
          <wp:inline distT="0" distB="0" distL="0" distR="0">
            <wp:extent cx="3748607" cy="1628073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r="575"/>
                    <a:stretch/>
                  </pic:blipFill>
                  <pic:spPr bwMode="auto">
                    <a:xfrm>
                      <a:off x="0" y="0"/>
                      <a:ext cx="3748607" cy="1628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4379F" w:rsidRPr="003B1A6F" w:rsidRDefault="00AB14D4" w:rsidP="00EB1B15">
      <w:pPr>
        <w:pStyle w:val="Default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 xml:space="preserve">What is the function the part </w:t>
      </w:r>
      <w:r w:rsidR="007C7D1F" w:rsidRPr="003B1A6F">
        <w:rPr>
          <w:sz w:val="22"/>
          <w:szCs w:val="22"/>
        </w:rPr>
        <w:t xml:space="preserve">marked with a </w:t>
      </w:r>
      <w:r w:rsidR="007B70D6" w:rsidRPr="003B1A6F">
        <w:rPr>
          <w:sz w:val="22"/>
          <w:szCs w:val="22"/>
        </w:rPr>
        <w:t>circle?</w:t>
      </w:r>
      <w:r w:rsidR="007C2BB3" w:rsidRPr="003B1A6F">
        <w:rPr>
          <w:sz w:val="22"/>
          <w:szCs w:val="22"/>
        </w:rPr>
        <w:tab/>
      </w:r>
      <w:r w:rsidR="007C2BB3" w:rsidRPr="003B1A6F">
        <w:rPr>
          <w:sz w:val="22"/>
          <w:szCs w:val="22"/>
        </w:rPr>
        <w:tab/>
      </w:r>
      <w:r w:rsidR="007C2BB3" w:rsidRPr="003B1A6F">
        <w:rPr>
          <w:sz w:val="22"/>
          <w:szCs w:val="22"/>
        </w:rPr>
        <w:tab/>
      </w:r>
      <w:r w:rsidR="007C2BB3" w:rsidRPr="003B1A6F">
        <w:rPr>
          <w:sz w:val="22"/>
          <w:szCs w:val="22"/>
        </w:rPr>
        <w:tab/>
      </w:r>
      <w:r w:rsidR="007C2BB3" w:rsidRPr="003B1A6F">
        <w:rPr>
          <w:sz w:val="22"/>
          <w:szCs w:val="22"/>
        </w:rPr>
        <w:tab/>
        <w:t>(1 mark)</w:t>
      </w:r>
    </w:p>
    <w:p w:rsidR="007C7D1F" w:rsidRPr="003B1A6F" w:rsidRDefault="007C7D1F" w:rsidP="007C7D1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E87A68" w:rsidRPr="003B1A6F" w:rsidRDefault="00E87A68" w:rsidP="00E87A6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92400" w:rsidRPr="003B1A6F" w:rsidRDefault="00592400">
      <w:pPr>
        <w:rPr>
          <w:rFonts w:ascii="Arial" w:hAnsi="Arial" w:cs="Arial"/>
          <w:b/>
          <w:u w:val="single"/>
        </w:rPr>
      </w:pPr>
      <w:r w:rsidRPr="003B1A6F">
        <w:rPr>
          <w:rFonts w:ascii="Arial" w:hAnsi="Arial" w:cs="Arial"/>
          <w:b/>
          <w:u w:val="single"/>
        </w:rPr>
        <w:br w:type="page"/>
      </w:r>
    </w:p>
    <w:p w:rsidR="00727C36" w:rsidRPr="003B1A6F" w:rsidRDefault="00727C36" w:rsidP="00727C36">
      <w:pPr>
        <w:pStyle w:val="NoSpacing"/>
        <w:jc w:val="center"/>
        <w:rPr>
          <w:rFonts w:ascii="Arial" w:hAnsi="Arial" w:cs="Arial"/>
          <w:b/>
          <w:u w:val="single"/>
        </w:rPr>
      </w:pPr>
      <w:r w:rsidRPr="003B1A6F">
        <w:rPr>
          <w:rFonts w:ascii="Arial" w:hAnsi="Arial" w:cs="Arial"/>
          <w:b/>
          <w:u w:val="single"/>
        </w:rPr>
        <w:lastRenderedPageBreak/>
        <w:t>SECTION B (60 MARKS)</w:t>
      </w:r>
    </w:p>
    <w:p w:rsidR="00727C36" w:rsidRDefault="00727C36" w:rsidP="00727C36">
      <w:pPr>
        <w:pStyle w:val="NoSpacing"/>
        <w:jc w:val="center"/>
        <w:rPr>
          <w:rFonts w:ascii="Arial" w:hAnsi="Arial" w:cs="Arial"/>
          <w:b/>
          <w:u w:val="single"/>
        </w:rPr>
      </w:pPr>
      <w:r w:rsidRPr="003B1A6F">
        <w:rPr>
          <w:rFonts w:ascii="Arial" w:hAnsi="Arial" w:cs="Arial"/>
          <w:b/>
          <w:u w:val="single"/>
        </w:rPr>
        <w:t>Answer question 16 and any other THREE questions from this section B</w:t>
      </w:r>
    </w:p>
    <w:p w:rsidR="00E627D9" w:rsidRPr="00E627D9" w:rsidRDefault="00E627D9" w:rsidP="00727C36">
      <w:pPr>
        <w:pStyle w:val="NoSpacing"/>
        <w:jc w:val="center"/>
        <w:rPr>
          <w:rFonts w:ascii="Arial" w:hAnsi="Arial" w:cs="Arial"/>
          <w:b/>
          <w:sz w:val="18"/>
          <w:u w:val="single"/>
        </w:rPr>
      </w:pPr>
    </w:p>
    <w:p w:rsidR="00F76AD2" w:rsidRPr="003B1A6F" w:rsidRDefault="00496C2E" w:rsidP="00201B6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="005661E2" w:rsidRPr="003B1A6F">
        <w:rPr>
          <w:rFonts w:ascii="Arial" w:hAnsi="Arial" w:cs="Arial"/>
          <w:b/>
        </w:rPr>
        <w:t>(</w:t>
      </w:r>
      <w:r w:rsidR="00F76AD2" w:rsidRPr="003B1A6F">
        <w:rPr>
          <w:rFonts w:ascii="Arial" w:hAnsi="Arial" w:cs="Arial"/>
          <w:b/>
        </w:rPr>
        <w:t>a)</w:t>
      </w:r>
      <w:r w:rsidR="00F76AD2" w:rsidRPr="003B1A6F">
        <w:rPr>
          <w:rFonts w:ascii="Arial" w:hAnsi="Arial" w:cs="Arial"/>
        </w:rPr>
        <w:t xml:space="preserve"> Define the term encapsulation as used in programming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6D4948" w:rsidRPr="003B1A6F">
        <w:rPr>
          <w:rFonts w:ascii="Arial" w:hAnsi="Arial" w:cs="Arial"/>
        </w:rPr>
        <w:tab/>
      </w:r>
      <w:r w:rsidR="006D4948" w:rsidRPr="003B1A6F">
        <w:rPr>
          <w:rFonts w:ascii="Arial" w:hAnsi="Arial" w:cs="Arial"/>
        </w:rPr>
        <w:tab/>
      </w:r>
      <w:r w:rsidR="006D4948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(1 m</w:t>
      </w:r>
      <w:r w:rsidR="006D4948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rk)</w:t>
      </w:r>
    </w:p>
    <w:p w:rsidR="00496C2E" w:rsidRPr="003B1A6F" w:rsidRDefault="00496C2E" w:rsidP="00496C2E">
      <w:pPr>
        <w:pStyle w:val="NoSpacing"/>
        <w:ind w:left="360"/>
        <w:rPr>
          <w:rFonts w:ascii="Arial" w:hAnsi="Arial" w:cs="Arial"/>
          <w:sz w:val="20"/>
        </w:rPr>
      </w:pPr>
    </w:p>
    <w:p w:rsidR="006D4948" w:rsidRPr="003B1A6F" w:rsidRDefault="006D4948" w:rsidP="006F3AB7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6D4948" w:rsidRPr="003B1A6F" w:rsidRDefault="006D4948" w:rsidP="006F3AB7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6F3AB7" w:rsidRPr="003B1A6F" w:rsidRDefault="006F3AB7" w:rsidP="006F3AB7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6F3AB7" w:rsidRPr="003B1A6F" w:rsidRDefault="006F3AB7" w:rsidP="006F3AB7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F76AD2" w:rsidRPr="003B1A6F" w:rsidRDefault="00496C2E" w:rsidP="006D4948">
      <w:pPr>
        <w:pStyle w:val="NoSpacing"/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  <w:b/>
        </w:rPr>
        <w:t>(b)</w:t>
      </w:r>
      <w:r w:rsidR="00F76AD2" w:rsidRPr="003B1A6F">
        <w:rPr>
          <w:rFonts w:ascii="Arial" w:hAnsi="Arial" w:cs="Arial"/>
        </w:rPr>
        <w:t>Study the languages below then answer the questions that follow;</w:t>
      </w:r>
    </w:p>
    <w:p w:rsidR="00496C2E" w:rsidRPr="003B1A6F" w:rsidRDefault="007A0F45" w:rsidP="006D4948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2" type="#_x0000_t202" style="position:absolute;margin-left:150.75pt;margin-top:193.5pt;width:84pt;height:54.75pt;z-index:25167974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" o:allowincell="f" filled="f" strokecolor="black [3213]" strokeweight="1pt">
            <v:stroke linestyle="thickThin"/>
            <v:textbox inset="10.8pt,7.2pt,10.8pt,7.2pt">
              <w:txbxContent>
                <w:p w:rsidR="00496C2E" w:rsidRPr="000C5F2E" w:rsidRDefault="00496C2E" w:rsidP="00496C2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1101 1101</w:t>
                  </w:r>
                </w:p>
                <w:p w:rsidR="00496C2E" w:rsidRPr="000C5F2E" w:rsidRDefault="00496C2E" w:rsidP="00496C2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1110 001</w:t>
                  </w:r>
                </w:p>
                <w:p w:rsidR="00496C2E" w:rsidRPr="00201B69" w:rsidRDefault="00496C2E" w:rsidP="00496C2E">
                  <w:pPr>
                    <w:pStyle w:val="NoSpacing"/>
                    <w:rPr>
                      <w:rFonts w:ascii="Arial" w:hAnsi="Arial" w:cs="Arial"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111 000</w:t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</w:p>
                <w:p w:rsidR="00496C2E" w:rsidRDefault="00496C2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 w:cs="Arial"/>
          <w:noProof/>
        </w:rPr>
        <w:pict>
          <v:shape id="_x0000_s1027" type="#_x0000_t202" style="position:absolute;margin-left:342.75pt;margin-top:193.5pt;width:84pt;height:54.75pt;z-index:25168179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" o:allowincell="f" filled="f" strokecolor="black [3213]" strokeweight="1pt">
            <v:stroke linestyle="thickThin"/>
            <v:textbox inset="10.8pt,7.2pt,10.8pt,7.2pt">
              <w:txbxContent>
                <w:p w:rsidR="00496C2E" w:rsidRPr="000C5F2E" w:rsidRDefault="00496C2E" w:rsidP="00496C2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LDA B,10</w:t>
                  </w:r>
                </w:p>
                <w:p w:rsidR="00496C2E" w:rsidRPr="000C5F2E" w:rsidRDefault="00496C2E" w:rsidP="00496C2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ADD B,20</w:t>
                  </w:r>
                </w:p>
                <w:p w:rsidR="00496C2E" w:rsidRPr="000C5F2E" w:rsidRDefault="00496C2E" w:rsidP="00496C2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0C5F2E">
                    <w:rPr>
                      <w:rFonts w:ascii="Arial" w:hAnsi="Arial" w:cs="Arial"/>
                      <w:b/>
                    </w:rPr>
                    <w:t>STO</w:t>
                  </w:r>
                  <w:r w:rsidR="00845CB7" w:rsidRPr="000C5F2E">
                    <w:rPr>
                      <w:rFonts w:ascii="Arial" w:hAnsi="Arial" w:cs="Arial"/>
                      <w:b/>
                    </w:rPr>
                    <w:t>P</w:t>
                  </w:r>
                  <w:r w:rsidRPr="000C5F2E">
                    <w:rPr>
                      <w:rFonts w:ascii="Arial" w:hAnsi="Arial" w:cs="Arial"/>
                      <w:b/>
                    </w:rPr>
                    <w:t xml:space="preserve"> A,B</w:t>
                  </w:r>
                </w:p>
                <w:p w:rsidR="00496C2E" w:rsidRPr="00201B69" w:rsidRDefault="00496C2E" w:rsidP="00496C2E">
                  <w:pPr>
                    <w:pStyle w:val="NoSpacing"/>
                    <w:rPr>
                      <w:rFonts w:ascii="Arial" w:hAnsi="Arial" w:cs="Arial"/>
                    </w:rPr>
                  </w:pPr>
                  <w:r w:rsidRPr="00201B69">
                    <w:rPr>
                      <w:rFonts w:ascii="Arial" w:hAnsi="Arial" w:cs="Arial"/>
                    </w:rPr>
                    <w:t>NOP</w:t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  <w:r w:rsidRPr="00201B69">
                    <w:rPr>
                      <w:rFonts w:ascii="Arial" w:hAnsi="Arial" w:cs="Arial"/>
                    </w:rPr>
                    <w:tab/>
                  </w:r>
                </w:p>
                <w:p w:rsidR="00496C2E" w:rsidRDefault="00496C2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76AD2" w:rsidRPr="003B1A6F" w:rsidRDefault="00845CB7" w:rsidP="00845CB7">
      <w:pPr>
        <w:pStyle w:val="NoSpacing"/>
        <w:ind w:left="1440"/>
        <w:rPr>
          <w:rFonts w:ascii="Arial" w:hAnsi="Arial" w:cs="Arial"/>
        </w:rPr>
      </w:pPr>
      <w:r w:rsidRPr="005533B0">
        <w:rPr>
          <w:rFonts w:ascii="Arial" w:hAnsi="Arial" w:cs="Arial"/>
          <w:b/>
        </w:rPr>
        <w:t>(i)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5533B0">
        <w:rPr>
          <w:rFonts w:ascii="Arial" w:hAnsi="Arial" w:cs="Arial"/>
          <w:b/>
        </w:rPr>
        <w:t>(ii)</w:t>
      </w:r>
    </w:p>
    <w:p w:rsidR="00F76AD2" w:rsidRPr="003B1A6F" w:rsidRDefault="00F76AD2" w:rsidP="006D4948">
      <w:pPr>
        <w:pStyle w:val="NoSpacing"/>
        <w:rPr>
          <w:rFonts w:ascii="Arial" w:hAnsi="Arial" w:cs="Arial"/>
        </w:rPr>
      </w:pPr>
    </w:p>
    <w:p w:rsidR="00F76AD2" w:rsidRPr="003B1A6F" w:rsidRDefault="00F76AD2" w:rsidP="006D4948">
      <w:pPr>
        <w:pStyle w:val="NoSpacing"/>
        <w:rPr>
          <w:rFonts w:ascii="Arial" w:hAnsi="Arial" w:cs="Arial"/>
        </w:rPr>
      </w:pPr>
    </w:p>
    <w:p w:rsidR="00F76AD2" w:rsidRPr="003B1A6F" w:rsidRDefault="00F76AD2" w:rsidP="006D4948">
      <w:pPr>
        <w:pStyle w:val="NoSpacing"/>
        <w:rPr>
          <w:rFonts w:ascii="Arial" w:hAnsi="Arial" w:cs="Arial"/>
        </w:rPr>
      </w:pPr>
    </w:p>
    <w:p w:rsidR="00F76AD2" w:rsidRPr="003B1A6F" w:rsidRDefault="00F76AD2" w:rsidP="006D4948">
      <w:pPr>
        <w:pStyle w:val="NoSpacing"/>
        <w:rPr>
          <w:rFonts w:ascii="Arial" w:hAnsi="Arial" w:cs="Arial"/>
        </w:rPr>
      </w:pPr>
    </w:p>
    <w:p w:rsidR="00F76AD2" w:rsidRPr="003B1A6F" w:rsidRDefault="00F76AD2" w:rsidP="00C06AF2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</w:rPr>
        <w:t>Identify the two programming languages (i) and (ii) above</w:t>
      </w:r>
      <w:r w:rsidR="00C06AF2" w:rsidRPr="003B1A6F">
        <w:rPr>
          <w:rFonts w:ascii="Arial" w:hAnsi="Arial" w:cs="Arial"/>
        </w:rPr>
        <w:t>.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0029DB" w:rsidRPr="003B1A6F">
        <w:rPr>
          <w:rFonts w:ascii="Arial" w:hAnsi="Arial" w:cs="Arial"/>
        </w:rPr>
        <w:tab/>
      </w:r>
      <w:r w:rsidR="000029DB" w:rsidRPr="003B1A6F">
        <w:rPr>
          <w:rFonts w:ascii="Arial" w:hAnsi="Arial" w:cs="Arial"/>
        </w:rPr>
        <w:tab/>
      </w:r>
      <w:r w:rsidR="000029DB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(2 m</w:t>
      </w:r>
      <w:r w:rsidR="000029DB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EA14F1" w:rsidRPr="00EA14F1" w:rsidRDefault="00EA14F1" w:rsidP="0007566E">
      <w:pPr>
        <w:pStyle w:val="NoSpacing"/>
        <w:spacing w:line="360" w:lineRule="auto"/>
        <w:rPr>
          <w:rFonts w:ascii="Arial" w:hAnsi="Arial" w:cs="Arial"/>
          <w:sz w:val="12"/>
        </w:rPr>
      </w:pP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F76AD2" w:rsidRPr="003B1A6F" w:rsidRDefault="00F76AD2" w:rsidP="00C06AF2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Explain what each line in code </w:t>
      </w:r>
      <w:r w:rsidR="0007566E" w:rsidRPr="003B1A6F">
        <w:rPr>
          <w:rFonts w:ascii="Arial" w:hAnsi="Arial" w:cs="Arial"/>
        </w:rPr>
        <w:t>(</w:t>
      </w:r>
      <w:r w:rsidRPr="003B1A6F">
        <w:rPr>
          <w:rFonts w:ascii="Arial" w:hAnsi="Arial" w:cs="Arial"/>
        </w:rPr>
        <w:t>ii</w:t>
      </w:r>
      <w:r w:rsidR="0007566E" w:rsidRPr="003B1A6F">
        <w:rPr>
          <w:rFonts w:ascii="Arial" w:hAnsi="Arial" w:cs="Arial"/>
        </w:rPr>
        <w:t>)</w:t>
      </w:r>
      <w:r w:rsidRPr="003B1A6F">
        <w:rPr>
          <w:rFonts w:ascii="Arial" w:hAnsi="Arial" w:cs="Arial"/>
        </w:rPr>
        <w:t xml:space="preserve"> does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0029DB" w:rsidRPr="003B1A6F">
        <w:rPr>
          <w:rFonts w:ascii="Arial" w:hAnsi="Arial" w:cs="Arial"/>
        </w:rPr>
        <w:tab/>
      </w:r>
      <w:r w:rsidR="000029DB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(2 m</w:t>
      </w:r>
      <w:r w:rsidR="000029DB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DE0C6E" w:rsidRPr="00DE0C6E" w:rsidRDefault="00DE0C6E" w:rsidP="0007566E">
      <w:pPr>
        <w:pStyle w:val="NoSpacing"/>
        <w:spacing w:line="360" w:lineRule="auto"/>
        <w:rPr>
          <w:rFonts w:ascii="Arial" w:hAnsi="Arial" w:cs="Arial"/>
          <w:sz w:val="12"/>
        </w:rPr>
      </w:pPr>
    </w:p>
    <w:p w:rsidR="0007566E" w:rsidRPr="003B1A6F" w:rsidRDefault="00F76AD2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  <w:r w:rsidR="0007566E"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07566E" w:rsidRPr="003B1A6F" w:rsidRDefault="0007566E" w:rsidP="0007566E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F76AD2" w:rsidRPr="003B1A6F" w:rsidRDefault="00961C7B" w:rsidP="00961C7B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>(c</w:t>
      </w:r>
      <w:r w:rsidR="00F76AD2" w:rsidRPr="003B1A6F">
        <w:rPr>
          <w:rFonts w:ascii="Arial" w:hAnsi="Arial" w:cs="Arial"/>
          <w:b/>
        </w:rPr>
        <w:t>).</w:t>
      </w:r>
      <w:r w:rsidR="00F76AD2" w:rsidRPr="003B1A6F">
        <w:rPr>
          <w:rFonts w:ascii="Arial" w:hAnsi="Arial" w:cs="Arial"/>
        </w:rPr>
        <w:t xml:space="preserve"> Determine the output of the algorithm below</w:t>
      </w:r>
      <w:r w:rsidR="00F10B10" w:rsidRPr="003B1A6F">
        <w:rPr>
          <w:rFonts w:ascii="Arial" w:hAnsi="Arial" w:cs="Arial"/>
        </w:rPr>
        <w:t>.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10B10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(4 m</w:t>
      </w:r>
      <w:r w:rsidR="00F10B10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F76AD2" w:rsidRPr="00465A3D" w:rsidRDefault="00F76AD2" w:rsidP="0065114E">
      <w:pPr>
        <w:pStyle w:val="NoSpacing"/>
        <w:spacing w:line="360" w:lineRule="auto"/>
        <w:ind w:left="216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FOR X = 1 to 6 Do</w:t>
      </w:r>
    </w:p>
    <w:p w:rsidR="00F76AD2" w:rsidRPr="00465A3D" w:rsidRDefault="00F76AD2" w:rsidP="0065114E">
      <w:pPr>
        <w:pStyle w:val="NoSpacing"/>
        <w:spacing w:line="360" w:lineRule="auto"/>
        <w:ind w:left="216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R=X</w:t>
      </w:r>
    </w:p>
    <w:p w:rsidR="00F76AD2" w:rsidRPr="00465A3D" w:rsidRDefault="00F76AD2" w:rsidP="0065114E">
      <w:pPr>
        <w:pStyle w:val="NoSpacing"/>
        <w:spacing w:line="360" w:lineRule="auto"/>
        <w:ind w:left="216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WHILE R &gt;= 1 DO</w:t>
      </w:r>
    </w:p>
    <w:p w:rsidR="00F76AD2" w:rsidRPr="00465A3D" w:rsidRDefault="00F76AD2" w:rsidP="0065114E">
      <w:pPr>
        <w:pStyle w:val="NoSpacing"/>
        <w:spacing w:line="360" w:lineRule="auto"/>
        <w:ind w:left="2160" w:firstLine="72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PRINT R</w:t>
      </w:r>
    </w:p>
    <w:p w:rsidR="00F76AD2" w:rsidRPr="00465A3D" w:rsidRDefault="00F76AD2" w:rsidP="0065114E">
      <w:pPr>
        <w:pStyle w:val="NoSpacing"/>
        <w:spacing w:line="360" w:lineRule="auto"/>
        <w:ind w:left="2160" w:firstLine="72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R=R-1</w:t>
      </w:r>
    </w:p>
    <w:p w:rsidR="00F76AD2" w:rsidRPr="00465A3D" w:rsidRDefault="00F76AD2" w:rsidP="0065114E">
      <w:pPr>
        <w:pStyle w:val="NoSpacing"/>
        <w:spacing w:line="360" w:lineRule="auto"/>
        <w:ind w:left="1440" w:firstLine="72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ENDWHILE</w:t>
      </w:r>
    </w:p>
    <w:p w:rsidR="00F76AD2" w:rsidRPr="00465A3D" w:rsidRDefault="00F76AD2" w:rsidP="0065114E">
      <w:pPr>
        <w:pStyle w:val="NoSpacing"/>
        <w:spacing w:line="360" w:lineRule="auto"/>
        <w:ind w:left="2160"/>
        <w:rPr>
          <w:rFonts w:ascii="Arial" w:hAnsi="Arial" w:cs="Arial"/>
          <w:sz w:val="20"/>
        </w:rPr>
      </w:pPr>
      <w:r w:rsidRPr="00465A3D">
        <w:rPr>
          <w:rFonts w:ascii="Arial" w:hAnsi="Arial" w:cs="Arial"/>
          <w:sz w:val="20"/>
        </w:rPr>
        <w:t>ENDFOR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Pr="003B1A6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E76DBF" w:rsidRDefault="00E76DBF" w:rsidP="00E76DBF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437B85" w:rsidRPr="003B1A6F" w:rsidRDefault="00437B85" w:rsidP="00E76DBF">
      <w:pPr>
        <w:pStyle w:val="NoSpacing"/>
        <w:spacing w:line="360" w:lineRule="auto"/>
        <w:rPr>
          <w:rFonts w:ascii="Arial" w:hAnsi="Arial" w:cs="Arial"/>
        </w:rPr>
      </w:pPr>
    </w:p>
    <w:p w:rsidR="00F76AD2" w:rsidRPr="003B1A6F" w:rsidRDefault="00E76DBF" w:rsidP="00E76DBF">
      <w:pPr>
        <w:spacing w:after="0" w:line="360" w:lineRule="auto"/>
        <w:ind w:left="360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lastRenderedPageBreak/>
        <w:t>(d)</w:t>
      </w:r>
      <w:r w:rsidR="00F76AD2" w:rsidRPr="003B1A6F">
        <w:rPr>
          <w:rFonts w:ascii="Arial" w:hAnsi="Arial" w:cs="Arial"/>
        </w:rPr>
        <w:t>Study the flowchart below then answer the questions that follow</w:t>
      </w:r>
    </w:p>
    <w:p w:rsidR="00F76AD2" w:rsidRPr="003B1A6F" w:rsidRDefault="007A0F45" w:rsidP="00F76A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10" o:spid="_x0000_s1028" style="position:absolute;margin-left:19.5pt;margin-top:11.8pt;width:335.25pt;height:334.85pt;z-index:251667456" coordorigin="1830,7755" coordsize="6705,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">
            <v:oval id="Oval 3" o:spid="_x0000_s1029" style="position:absolute;left:3330;top:7755;width:2490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<v:textbox>
                <w:txbxContent>
                  <w:p w:rsidR="00F76AD2" w:rsidRDefault="00F76AD2" w:rsidP="00F76AD2">
                    <w:r>
                      <w:t xml:space="preserve">     START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30" type="#_x0000_t32" style="position:absolute;left:4455;top:841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<v:stroke endarrow="block"/>
            </v:shape>
            <v:rect id="Rectangle 5" o:spid="_x0000_s1031" style="position:absolute;left:3480;top:8880;width:2250;height: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F76AD2" w:rsidRDefault="00F76AD2" w:rsidP="00F76AD2">
                    <w:r>
                      <w:t xml:space="preserve">         P = 2</w:t>
                    </w:r>
                  </w:p>
                  <w:p w:rsidR="00F76AD2" w:rsidRDefault="00F76AD2" w:rsidP="00F76AD2">
                    <w:r>
                      <w:t xml:space="preserve">         L = 4</w:t>
                    </w:r>
                  </w:p>
                </w:txbxContent>
              </v:textbox>
            </v:rect>
            <v:shape id="AutoShape 6" o:spid="_x0000_s1032" type="#_x0000_t32" style="position:absolute;left:4455;top:9630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<v:stroke endarrow="block"/>
            </v:shape>
            <v:shape id="Text Box 7" o:spid="_x0000_s1033" type="#_x0000_t202" style="position:absolute;left:3405;top:10110;width:2415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F76AD2" w:rsidRDefault="00F76AD2" w:rsidP="00F76AD2">
                    <w:r>
                      <w:t xml:space="preserve">        N = P + 2</w:t>
                    </w:r>
                  </w:p>
                </w:txbxContent>
              </v:textbox>
            </v:shape>
            <v:shape id="AutoShape 8" o:spid="_x0000_s1034" type="#_x0000_t32" style="position:absolute;left:4455;top:10695;width:0;height:4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9" o:spid="_x0000_s1035" type="#_x0000_t110" style="position:absolute;left:3240;top:11190;width:2400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LvMUA&#10;AADbAAAADwAAAGRycy9kb3ducmV2LnhtbESPQWvCQBCF7wX/wzJCb3XTVtoSXaUUSnuQorZ4HrNj&#10;EpqZDdnVRH+9cyj0NsN789438+XAjTlRF+sgDu4nGRiSIvhaSgc/3+93L2BiQvHYBCEHZ4qwXIxu&#10;5pj70MuGTttUGg2RmKODKqU2tzYWFTHGSWhJVDuEjjHp2pXWd9hrODf2IcueLGMt2lBhS28VFb/b&#10;IztY76dr7leXA68u0x03x4/n3dejc7fj4XUGJtGQ/s1/159e8RVWf9EB7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ou8xQAAANsAAAAPAAAAAAAAAAAAAAAAAJgCAABkcnMv&#10;ZG93bnJldi54bWxQSwUGAAAAAAQABAD1AAAAigMAAAAA&#10;">
              <v:textbox>
                <w:txbxContent>
                  <w:p w:rsidR="00F76AD2" w:rsidRPr="004E0C96" w:rsidRDefault="00F76AD2" w:rsidP="00D46151">
                    <w:pPr>
                      <w:pStyle w:val="NoSpacing"/>
                    </w:pPr>
                    <w:r w:rsidRPr="004E0C96">
                      <w:t>IS N &lt;</w:t>
                    </w:r>
                    <w:r w:rsidR="004E0C96">
                      <w:t>2</w:t>
                    </w:r>
                    <w:r w:rsidRPr="004E0C96">
                      <w:t>0?</w:t>
                    </w:r>
                  </w:p>
                </w:txbxContent>
              </v:textbox>
            </v:shape>
            <v:shape id="AutoShape 10" o:spid="_x0000_s1036" type="#_x0000_t32" style="position:absolute;left:4440;top:12891;width:0;height:5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AutoShape 11" o:spid="_x0000_s1037" type="#_x0000_t111" style="position:absolute;left:3525;top:13401;width:19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pW8IA&#10;AADbAAAADwAAAGRycy9kb3ducmV2LnhtbERPz2vCMBS+C/4P4Qm7aTphQzujzELHLmVYN7w+mtem&#10;rHkpTWy7/345DHb8+H4fTrPtxEiDbx0reNwkIIgrp1tuFHxe8/UOhA/IGjvHpOCHPJyOy8UBU+0m&#10;vtBYhkbEEPYpKjAh9KmUvjJk0W9cTxy52g0WQ4RDI/WAUwy3ndwmybO02HJsMNhTZqj6Lu9WQXa+&#10;NflX/1G8zebW5W1R5/unWqmH1fz6AiLQHP7Ff+53rWAb18cv8Qf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OlbwgAAANsAAAAPAAAAAAAAAAAAAAAAAJgCAABkcnMvZG93&#10;bnJldi54bWxQSwUGAAAAAAQABAD1AAAAhwMAAAAA&#10;">
              <v:textbox>
                <w:txbxContent>
                  <w:p w:rsidR="00F76AD2" w:rsidRDefault="00F76AD2" w:rsidP="00F76AD2">
                    <w:r>
                      <w:t>PRINT N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2" o:spid="_x0000_s1038" type="#_x0000_t109" style="position:absolute;left:3435;top:14496;width:19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<v:textbox>
                <w:txbxContent>
                  <w:p w:rsidR="00F76AD2" w:rsidRDefault="00F76AD2" w:rsidP="00022222">
                    <w:pPr>
                      <w:ind w:left="720"/>
                    </w:pPr>
                    <w:r>
                      <w:t>P = L</w:t>
                    </w:r>
                  </w:p>
                  <w:p w:rsidR="00F76AD2" w:rsidRDefault="00F76AD2" w:rsidP="00022222">
                    <w:pPr>
                      <w:ind w:left="720"/>
                    </w:pPr>
                    <w:r>
                      <w:t>L = N</w:t>
                    </w:r>
                  </w:p>
                  <w:p w:rsidR="00F76AD2" w:rsidRDefault="00F76AD2" w:rsidP="00F76AD2">
                    <w:r>
                      <w:t>N = P + L</w:t>
                    </w:r>
                  </w:p>
                </w:txbxContent>
              </v:textbox>
            </v:shape>
            <v:shape id="AutoShape 13" o:spid="_x0000_s1039" type="#_x0000_t32" style="position:absolute;left:4410;top:14154;width:0;height: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AutoShape 14" o:spid="_x0000_s1040" type="#_x0000_t32" style="position:absolute;left:1830;top:15036;width:160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<v:shape id="AutoShape 15" o:spid="_x0000_s1041" type="#_x0000_t32" style="position:absolute;left:1830;top:10935;width:15;height:410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<v:shape id="AutoShape 16" o:spid="_x0000_s1042" type="#_x0000_t32" style="position:absolute;left:1845;top:10935;width:24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<v:stroke endarrow="block"/>
            </v:shape>
            <v:shape id="AutoShape 17" o:spid="_x0000_s1043" type="#_x0000_t32" style="position:absolute;left:5595;top:11991;width:1125;height: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nCc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CewP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+cJwQAAANsAAAAPAAAAAAAAAAAAAAAA&#10;AKECAABkcnMvZG93bnJldi54bWxQSwUGAAAAAAQABAD5AAAAjwMAAAAA&#10;">
              <v:stroke endarrow="block"/>
            </v:shape>
            <v:oval id="Oval 18" o:spid="_x0000_s1044" style="position:absolute;left:6720;top:11541;width:1815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<v:textbox>
                <w:txbxContent>
                  <w:p w:rsidR="00F76AD2" w:rsidRDefault="00F76AD2" w:rsidP="00F76AD2">
                    <w:r>
                      <w:t xml:space="preserve">   STOP</w:t>
                    </w:r>
                  </w:p>
                </w:txbxContent>
              </v:textbox>
            </v:oval>
            <v:oval id="Oval 18" o:spid="_x0000_s1045" style="position:absolute;left:5475;top:11449;width:1365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<v:textbox>
                <w:txbxContent>
                  <w:p w:rsidR="00BD678C" w:rsidRPr="00BD678C" w:rsidRDefault="00BD678C" w:rsidP="00F76AD2">
                    <w:pPr>
                      <w:rPr>
                        <w:b/>
                      </w:rPr>
                    </w:pPr>
                    <w:r w:rsidRPr="00BD678C">
                      <w:rPr>
                        <w:b/>
                      </w:rPr>
                      <w:t xml:space="preserve">Yes </w:t>
                    </w:r>
                  </w:p>
                </w:txbxContent>
              </v:textbox>
            </v:oval>
            <v:oval id="Oval 18" o:spid="_x0000_s1046" style="position:absolute;left:4335;top:12728;width:1365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<v:textbox>
                <w:txbxContent>
                  <w:p w:rsidR="00BD678C" w:rsidRPr="00BD678C" w:rsidRDefault="00BD678C" w:rsidP="00F76AD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No </w:t>
                    </w:r>
                  </w:p>
                </w:txbxContent>
              </v:textbox>
            </v:oval>
          </v:group>
        </w:pict>
      </w:r>
    </w:p>
    <w:p w:rsidR="00F76AD2" w:rsidRPr="003B1A6F" w:rsidRDefault="00F76AD2" w:rsidP="00F76AD2">
      <w:pPr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F76AD2" w:rsidP="00F76AD2">
      <w:pPr>
        <w:pStyle w:val="ListParagraph"/>
        <w:spacing w:line="360" w:lineRule="auto"/>
        <w:rPr>
          <w:rFonts w:ascii="Arial" w:hAnsi="Arial" w:cs="Arial"/>
        </w:rPr>
      </w:pPr>
    </w:p>
    <w:p w:rsidR="00D52683" w:rsidRPr="003B1A6F" w:rsidRDefault="00D52683" w:rsidP="00F76AD2">
      <w:pPr>
        <w:pStyle w:val="ListParagraph"/>
        <w:spacing w:line="360" w:lineRule="auto"/>
        <w:rPr>
          <w:rFonts w:ascii="Arial" w:hAnsi="Arial" w:cs="Arial"/>
        </w:rPr>
      </w:pPr>
    </w:p>
    <w:p w:rsidR="00D52683" w:rsidRPr="003B1A6F" w:rsidRDefault="00D52683" w:rsidP="00F76AD2">
      <w:pPr>
        <w:pStyle w:val="ListParagraph"/>
        <w:spacing w:line="360" w:lineRule="auto"/>
        <w:rPr>
          <w:rFonts w:ascii="Arial" w:hAnsi="Arial" w:cs="Arial"/>
        </w:rPr>
      </w:pPr>
    </w:p>
    <w:p w:rsidR="00F76AD2" w:rsidRPr="003B1A6F" w:rsidRDefault="00E547EC" w:rsidP="00F20214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Identify the control structure</w:t>
      </w:r>
      <w:r w:rsidR="00F76AD2" w:rsidRPr="003B1A6F">
        <w:rPr>
          <w:rFonts w:ascii="Arial" w:hAnsi="Arial" w:cs="Arial"/>
        </w:rPr>
        <w:t xml:space="preserve"> used in the flowchart above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AE11E1" w:rsidRPr="003B1A6F">
        <w:rPr>
          <w:rFonts w:ascii="Arial" w:hAnsi="Arial" w:cs="Arial"/>
        </w:rPr>
        <w:tab/>
      </w:r>
      <w:r w:rsidR="00AE11E1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(1 m</w:t>
      </w:r>
      <w:r w:rsidR="00AE11E1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rk)</w:t>
      </w:r>
    </w:p>
    <w:p w:rsidR="00A66FE9" w:rsidRPr="003B1A6F" w:rsidRDefault="00A66FE9" w:rsidP="00AE11E1">
      <w:pPr>
        <w:pStyle w:val="NoSpacing"/>
        <w:spacing w:line="360" w:lineRule="auto"/>
        <w:rPr>
          <w:rFonts w:ascii="Arial" w:hAnsi="Arial" w:cs="Arial"/>
          <w:sz w:val="14"/>
        </w:rPr>
      </w:pPr>
    </w:p>
    <w:p w:rsidR="00AE11E1" w:rsidRPr="003B1A6F" w:rsidRDefault="00AE11E1" w:rsidP="00AE11E1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AE11E1" w:rsidRPr="003B1A6F" w:rsidRDefault="00F76AD2" w:rsidP="00F76AD2">
      <w:pPr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F76AD2" w:rsidRPr="003B1A6F" w:rsidRDefault="00F76AD2" w:rsidP="00F20214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Write a pseudocode for the flowchart above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FB3BEE" w:rsidRPr="003B1A6F">
        <w:rPr>
          <w:rFonts w:ascii="Arial" w:hAnsi="Arial" w:cs="Arial"/>
        </w:rPr>
        <w:tab/>
      </w:r>
      <w:r w:rsidR="00FB3BEE" w:rsidRPr="003B1A6F">
        <w:rPr>
          <w:rFonts w:ascii="Arial" w:hAnsi="Arial" w:cs="Arial"/>
        </w:rPr>
        <w:tab/>
      </w:r>
      <w:r w:rsidR="00FB3BEE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(5 m</w:t>
      </w:r>
      <w:r w:rsidR="00FB3BEE" w:rsidRPr="003B1A6F">
        <w:rPr>
          <w:rFonts w:ascii="Arial" w:hAnsi="Arial" w:cs="Arial"/>
        </w:rPr>
        <w:t>a</w:t>
      </w:r>
      <w:r w:rsidRPr="003B1A6F">
        <w:rPr>
          <w:rFonts w:ascii="Arial" w:hAnsi="Arial" w:cs="Arial"/>
        </w:rPr>
        <w:t>rks)</w:t>
      </w:r>
    </w:p>
    <w:p w:rsidR="009377A2" w:rsidRPr="003B1A6F" w:rsidRDefault="00F76AD2" w:rsidP="009377A2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77A2"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9377A2" w:rsidRPr="003B1A6F" w:rsidRDefault="009377A2" w:rsidP="009377A2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9377A2" w:rsidRPr="003B1A6F" w:rsidRDefault="009377A2" w:rsidP="009377A2">
      <w:pPr>
        <w:pStyle w:val="NoSpacing"/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…..……………………………………………………………………………………………………………………….</w:t>
      </w:r>
    </w:p>
    <w:p w:rsidR="00F76AD2" w:rsidRPr="003B1A6F" w:rsidRDefault="00F76AD2" w:rsidP="00F76AD2">
      <w:pPr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11954" w:rsidRPr="003B1A6F" w:rsidRDefault="009B6277" w:rsidP="003521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lastRenderedPageBreak/>
        <w:tab/>
      </w:r>
      <w:r w:rsidR="00084788" w:rsidRPr="003B1A6F">
        <w:rPr>
          <w:rFonts w:ascii="Arial" w:hAnsi="Arial" w:cs="Arial"/>
          <w:b/>
        </w:rPr>
        <w:t>(a)</w:t>
      </w:r>
      <w:r w:rsidR="000D38A9" w:rsidRPr="003B1A6F">
        <w:rPr>
          <w:rFonts w:ascii="Arial" w:hAnsi="Arial" w:cs="Arial"/>
        </w:rPr>
        <w:t xml:space="preserve">Explainthe following </w:t>
      </w:r>
      <w:r w:rsidR="00CF69B8" w:rsidRPr="003B1A6F">
        <w:rPr>
          <w:rFonts w:ascii="Arial" w:hAnsi="Arial" w:cs="Arial"/>
        </w:rPr>
        <w:t>data representation</w:t>
      </w:r>
      <w:r w:rsidR="00A17F2E" w:rsidRPr="003B1A6F">
        <w:rPr>
          <w:rFonts w:ascii="Arial" w:hAnsi="Arial" w:cs="Arial"/>
        </w:rPr>
        <w:t>codingschemes</w:t>
      </w:r>
      <w:r w:rsidR="00BD268B" w:rsidRPr="003B1A6F">
        <w:rPr>
          <w:rFonts w:ascii="Arial" w:hAnsi="Arial" w:cs="Arial"/>
        </w:rPr>
        <w:t>.</w:t>
      </w:r>
      <w:r w:rsidR="00BD268B" w:rsidRPr="003B1A6F">
        <w:rPr>
          <w:rFonts w:ascii="Arial" w:hAnsi="Arial" w:cs="Arial"/>
        </w:rPr>
        <w:tab/>
      </w:r>
      <w:r w:rsidR="00A17F2E" w:rsidRPr="003B1A6F">
        <w:rPr>
          <w:rFonts w:ascii="Arial" w:hAnsi="Arial" w:cs="Arial"/>
        </w:rPr>
        <w:tab/>
      </w:r>
      <w:r w:rsidR="00A17F2E" w:rsidRPr="003B1A6F">
        <w:rPr>
          <w:rFonts w:ascii="Arial" w:hAnsi="Arial" w:cs="Arial"/>
        </w:rPr>
        <w:tab/>
      </w:r>
      <w:r w:rsidR="00A17F2E" w:rsidRPr="003B1A6F">
        <w:rPr>
          <w:rFonts w:ascii="Arial" w:hAnsi="Arial" w:cs="Arial"/>
        </w:rPr>
        <w:tab/>
        <w:t>(3 marks)</w:t>
      </w:r>
    </w:p>
    <w:p w:rsidR="003E421D" w:rsidRPr="003B1A6F" w:rsidRDefault="00840547" w:rsidP="003E421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Enhanced</w:t>
      </w:r>
      <w:r w:rsidR="003E421D" w:rsidRPr="003B1A6F">
        <w:rPr>
          <w:rFonts w:ascii="Arial" w:hAnsi="Arial" w:cs="Arial"/>
        </w:rPr>
        <w:t xml:space="preserve"> BCD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E421D" w:rsidRPr="003B1A6F" w:rsidRDefault="003E421D" w:rsidP="003E421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EBCDIC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E421D" w:rsidRPr="003B1A6F" w:rsidRDefault="003E421D" w:rsidP="003E421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ASCII-8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22F29" w:rsidRPr="003B1A6F" w:rsidRDefault="00F22F29" w:rsidP="00F22F2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  <w:r w:rsidR="00C109E0" w:rsidRPr="003B1A6F">
        <w:rPr>
          <w:sz w:val="22"/>
          <w:szCs w:val="22"/>
        </w:rPr>
        <w:tab/>
      </w:r>
      <w:r w:rsidR="005F6D57" w:rsidRPr="003B1A6F">
        <w:rPr>
          <w:b/>
          <w:sz w:val="22"/>
          <w:szCs w:val="22"/>
        </w:rPr>
        <w:t>(b)</w:t>
      </w:r>
      <w:r w:rsidR="009B6277" w:rsidRPr="003B1A6F">
        <w:rPr>
          <w:sz w:val="22"/>
          <w:szCs w:val="22"/>
        </w:rPr>
        <w:tab/>
      </w:r>
      <w:r w:rsidR="005D0C8E" w:rsidRPr="003B1A6F">
        <w:rPr>
          <w:sz w:val="22"/>
          <w:szCs w:val="22"/>
        </w:rPr>
        <w:t xml:space="preserve">(i) </w:t>
      </w:r>
      <w:r w:rsidR="00E979DD" w:rsidRPr="003B1A6F">
        <w:rPr>
          <w:sz w:val="22"/>
          <w:szCs w:val="22"/>
        </w:rPr>
        <w:t>Convert</w:t>
      </w:r>
      <w:r w:rsidR="00E20978" w:rsidRPr="003B1A6F">
        <w:rPr>
          <w:sz w:val="22"/>
          <w:szCs w:val="22"/>
        </w:rPr>
        <w:t xml:space="preserve"> the binary number 0111110111000000 to its base 16 equivalent.</w:t>
      </w:r>
      <w:r w:rsidR="009A43A9" w:rsidRPr="003B1A6F">
        <w:rPr>
          <w:sz w:val="22"/>
          <w:szCs w:val="22"/>
        </w:rPr>
        <w:tab/>
        <w:t>(</w:t>
      </w:r>
      <w:r w:rsidR="00BF406B" w:rsidRPr="003B1A6F">
        <w:rPr>
          <w:sz w:val="22"/>
          <w:szCs w:val="22"/>
        </w:rPr>
        <w:t>2</w:t>
      </w:r>
      <w:r w:rsidR="009A43A9" w:rsidRPr="003B1A6F">
        <w:rPr>
          <w:sz w:val="22"/>
          <w:szCs w:val="22"/>
        </w:rPr>
        <w:t xml:space="preserve"> marks)</w:t>
      </w:r>
    </w:p>
    <w:p w:rsidR="00BF406B" w:rsidRPr="003B1A6F" w:rsidRDefault="00BF406B" w:rsidP="00BF406B">
      <w:pPr>
        <w:pStyle w:val="Default"/>
        <w:spacing w:line="480" w:lineRule="auto"/>
        <w:rPr>
          <w:sz w:val="6"/>
          <w:szCs w:val="22"/>
        </w:rPr>
      </w:pPr>
    </w:p>
    <w:p w:rsidR="00BF406B" w:rsidRPr="003B1A6F" w:rsidRDefault="00BF406B" w:rsidP="00BF406B">
      <w:pPr>
        <w:pStyle w:val="Default"/>
        <w:spacing w:line="48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F406B" w:rsidRPr="003B1A6F" w:rsidRDefault="00BF406B" w:rsidP="00BF406B">
      <w:pPr>
        <w:pStyle w:val="Default"/>
        <w:spacing w:line="48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F406B" w:rsidRPr="003B1A6F" w:rsidRDefault="00BF406B" w:rsidP="00BF406B">
      <w:pPr>
        <w:pStyle w:val="Default"/>
        <w:spacing w:line="48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F406B" w:rsidRPr="003B1A6F" w:rsidRDefault="00BF406B" w:rsidP="00BF406B">
      <w:pPr>
        <w:pStyle w:val="Default"/>
        <w:spacing w:line="48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6493E" w:rsidRPr="003B1A6F" w:rsidRDefault="009B6277" w:rsidP="0026493E">
      <w:pPr>
        <w:pStyle w:val="NoSpacing"/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5D0C8E" w:rsidRPr="003B1A6F">
        <w:rPr>
          <w:rFonts w:ascii="Arial" w:hAnsi="Arial" w:cs="Arial"/>
        </w:rPr>
        <w:t xml:space="preserve">(ii) </w:t>
      </w:r>
      <w:r w:rsidR="0026493E" w:rsidRPr="003B1A6F">
        <w:rPr>
          <w:rFonts w:ascii="Arial" w:hAnsi="Arial" w:cs="Arial"/>
        </w:rPr>
        <w:t>Using eight bits and twos complement, subtract 78</w:t>
      </w:r>
      <w:r w:rsidR="0026493E" w:rsidRPr="003B1A6F">
        <w:rPr>
          <w:rFonts w:ascii="Arial" w:hAnsi="Arial" w:cs="Arial"/>
          <w:vertAlign w:val="subscript"/>
        </w:rPr>
        <w:t>10</w:t>
      </w:r>
      <w:r w:rsidR="0026493E" w:rsidRPr="003B1A6F">
        <w:rPr>
          <w:rFonts w:ascii="Arial" w:hAnsi="Arial" w:cs="Arial"/>
        </w:rPr>
        <w:t xml:space="preserve"> from 17</w:t>
      </w:r>
      <w:r w:rsidR="0026493E" w:rsidRPr="003B1A6F">
        <w:rPr>
          <w:rFonts w:ascii="Arial" w:hAnsi="Arial" w:cs="Arial"/>
          <w:vertAlign w:val="subscript"/>
        </w:rPr>
        <w:t>10</w:t>
      </w:r>
      <w:r w:rsidR="0026493E" w:rsidRPr="003B1A6F">
        <w:rPr>
          <w:rFonts w:ascii="Arial" w:hAnsi="Arial" w:cs="Arial"/>
        </w:rPr>
        <w:t xml:space="preserve">. Give your answer in 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26493E" w:rsidRPr="003B1A6F">
        <w:rPr>
          <w:rFonts w:ascii="Arial" w:hAnsi="Arial" w:cs="Arial"/>
        </w:rPr>
        <w:t>decimal notation</w:t>
      </w:r>
      <w:r w:rsidR="007D01D4" w:rsidRPr="003B1A6F">
        <w:rPr>
          <w:rFonts w:ascii="Arial" w:hAnsi="Arial" w:cs="Arial"/>
        </w:rPr>
        <w:t>.</w:t>
      </w:r>
    </w:p>
    <w:p w:rsidR="00CD48A2" w:rsidRPr="003B1A6F" w:rsidRDefault="00CD48A2" w:rsidP="0026493E">
      <w:pPr>
        <w:pStyle w:val="NoSpacing"/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  <w:t>(</w:t>
      </w:r>
      <w:r w:rsidR="002A4791" w:rsidRPr="003B1A6F">
        <w:rPr>
          <w:rFonts w:ascii="Arial" w:hAnsi="Arial" w:cs="Arial"/>
        </w:rPr>
        <w:t>4 marks</w:t>
      </w:r>
      <w:r w:rsidRPr="003B1A6F">
        <w:rPr>
          <w:rFonts w:ascii="Arial" w:hAnsi="Arial" w:cs="Arial"/>
        </w:rPr>
        <w:t>)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81FEC" w:rsidRPr="003B1A6F" w:rsidRDefault="00E76409" w:rsidP="00BF406B">
      <w:pPr>
        <w:pStyle w:val="Default"/>
        <w:spacing w:line="480" w:lineRule="auto"/>
        <w:rPr>
          <w:sz w:val="22"/>
        </w:rPr>
      </w:pPr>
      <w:r w:rsidRPr="003B1A6F">
        <w:rPr>
          <w:sz w:val="22"/>
        </w:rPr>
        <w:tab/>
      </w:r>
      <w:r w:rsidRPr="003B1A6F">
        <w:rPr>
          <w:sz w:val="22"/>
        </w:rPr>
        <w:tab/>
      </w:r>
      <w:r w:rsidR="00A81FEC" w:rsidRPr="003B1A6F">
        <w:rPr>
          <w:sz w:val="22"/>
        </w:rPr>
        <w:t xml:space="preserve">(iii) Subtract </w:t>
      </w:r>
      <w:r w:rsidR="00BF24C7" w:rsidRPr="003B1A6F">
        <w:rPr>
          <w:sz w:val="22"/>
        </w:rPr>
        <w:t>12</w:t>
      </w:r>
      <w:r w:rsidR="00437931" w:rsidRPr="003B1A6F">
        <w:rPr>
          <w:sz w:val="22"/>
          <w:vertAlign w:val="subscript"/>
        </w:rPr>
        <w:t>10</w:t>
      </w:r>
      <w:r w:rsidR="00A81FEC" w:rsidRPr="003B1A6F">
        <w:rPr>
          <w:sz w:val="22"/>
        </w:rPr>
        <w:t xml:space="preserve"> from </w:t>
      </w:r>
      <w:r w:rsidR="00BF24C7" w:rsidRPr="003B1A6F">
        <w:rPr>
          <w:sz w:val="22"/>
        </w:rPr>
        <w:t>19</w:t>
      </w:r>
      <w:r w:rsidR="00437931" w:rsidRPr="003B1A6F">
        <w:rPr>
          <w:sz w:val="22"/>
          <w:vertAlign w:val="subscript"/>
        </w:rPr>
        <w:t>10</w:t>
      </w:r>
      <w:r w:rsidR="0034216E" w:rsidRPr="003B1A6F">
        <w:rPr>
          <w:sz w:val="22"/>
          <w:vertAlign w:val="subscript"/>
        </w:rPr>
        <w:tab/>
      </w:r>
      <w:r w:rsidR="00D61591" w:rsidRPr="003B1A6F">
        <w:rPr>
          <w:sz w:val="22"/>
        </w:rPr>
        <w:t xml:space="preserve">using direct binary </w:t>
      </w:r>
      <w:r w:rsidR="008D4F4C" w:rsidRPr="003B1A6F">
        <w:rPr>
          <w:sz w:val="22"/>
        </w:rPr>
        <w:t>subtraction</w:t>
      </w:r>
      <w:r w:rsidR="00D61591" w:rsidRPr="003B1A6F">
        <w:rPr>
          <w:sz w:val="22"/>
        </w:rPr>
        <w:t>.</w:t>
      </w:r>
      <w:r w:rsidR="0034216E" w:rsidRPr="003B1A6F">
        <w:rPr>
          <w:sz w:val="22"/>
        </w:rPr>
        <w:tab/>
      </w:r>
      <w:r w:rsidR="0034216E" w:rsidRPr="003B1A6F">
        <w:rPr>
          <w:sz w:val="22"/>
        </w:rPr>
        <w:tab/>
      </w:r>
      <w:r w:rsidR="0034216E" w:rsidRPr="003B1A6F">
        <w:rPr>
          <w:sz w:val="22"/>
        </w:rPr>
        <w:tab/>
        <w:t>(</w:t>
      </w:r>
      <w:r w:rsidR="00F05D04" w:rsidRPr="003B1A6F">
        <w:rPr>
          <w:sz w:val="22"/>
        </w:rPr>
        <w:t>3</w:t>
      </w:r>
      <w:r w:rsidR="0034216E" w:rsidRPr="003B1A6F">
        <w:rPr>
          <w:sz w:val="22"/>
        </w:rPr>
        <w:t xml:space="preserve"> marks)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D67B5" w:rsidRPr="003B1A6F" w:rsidRDefault="006D67B5" w:rsidP="006D67B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D67B5" w:rsidRPr="003B1A6F" w:rsidRDefault="006D67B5" w:rsidP="006D67B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90861" w:rsidRPr="003B1A6F" w:rsidRDefault="00190861" w:rsidP="0019086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C6DF9" w:rsidRPr="003B1A6F" w:rsidRDefault="005C68C3" w:rsidP="0026493E">
      <w:pPr>
        <w:pStyle w:val="NoSpacing"/>
        <w:rPr>
          <w:rFonts w:ascii="Arial" w:hAnsi="Arial" w:cs="Arial"/>
          <w:vertAlign w:val="subscript"/>
        </w:rPr>
      </w:pPr>
      <w:r w:rsidRPr="003B1A6F">
        <w:rPr>
          <w:rFonts w:ascii="Arial" w:hAnsi="Arial" w:cs="Arial"/>
        </w:rPr>
        <w:tab/>
      </w:r>
      <w:r w:rsidR="00A85EF1" w:rsidRPr="003B1A6F">
        <w:rPr>
          <w:rFonts w:ascii="Arial" w:hAnsi="Arial" w:cs="Arial"/>
          <w:b/>
        </w:rPr>
        <w:t>(c)</w:t>
      </w:r>
      <w:r w:rsidR="001C6DF9" w:rsidRPr="003B1A6F">
        <w:rPr>
          <w:rFonts w:ascii="Arial" w:hAnsi="Arial" w:cs="Arial"/>
        </w:rPr>
        <w:t>What is the decimal equivalent of the binary number 110.101</w:t>
      </w:r>
      <w:r w:rsidR="00F95BD0" w:rsidRPr="003B1A6F">
        <w:rPr>
          <w:rFonts w:ascii="Arial" w:hAnsi="Arial" w:cs="Arial"/>
          <w:vertAlign w:val="subscript"/>
        </w:rPr>
        <w:t>2</w:t>
      </w:r>
      <w:r w:rsidR="00190861" w:rsidRPr="003B1A6F">
        <w:rPr>
          <w:rFonts w:ascii="Arial" w:hAnsi="Arial" w:cs="Arial"/>
        </w:rPr>
        <w:tab/>
      </w:r>
      <w:r w:rsidR="00190861" w:rsidRPr="003B1A6F">
        <w:rPr>
          <w:rFonts w:ascii="Arial" w:hAnsi="Arial" w:cs="Arial"/>
        </w:rPr>
        <w:tab/>
      </w:r>
      <w:r w:rsidR="00190861" w:rsidRPr="003B1A6F">
        <w:rPr>
          <w:rFonts w:ascii="Arial" w:hAnsi="Arial" w:cs="Arial"/>
        </w:rPr>
        <w:tab/>
      </w:r>
      <w:r w:rsidR="00190861" w:rsidRPr="003B1A6F">
        <w:rPr>
          <w:rFonts w:ascii="Arial" w:hAnsi="Arial" w:cs="Arial"/>
        </w:rPr>
        <w:tab/>
        <w:t>(2 marks)</w:t>
      </w:r>
    </w:p>
    <w:p w:rsidR="004553DF" w:rsidRPr="003B1A6F" w:rsidRDefault="004553DF" w:rsidP="0080484B">
      <w:pPr>
        <w:pStyle w:val="Default"/>
        <w:spacing w:line="360" w:lineRule="auto"/>
        <w:rPr>
          <w:sz w:val="10"/>
          <w:szCs w:val="22"/>
        </w:rPr>
      </w:pPr>
    </w:p>
    <w:p w:rsidR="0080484B" w:rsidRPr="003B1A6F" w:rsidRDefault="0080484B" w:rsidP="0080484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0484B" w:rsidRPr="003B1A6F" w:rsidRDefault="0080484B" w:rsidP="0080484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0484B" w:rsidRPr="003B1A6F" w:rsidRDefault="0080484B" w:rsidP="0080484B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1703F9" w:rsidP="0068491C">
      <w:pPr>
        <w:pStyle w:val="NoSpacing"/>
        <w:numPr>
          <w:ilvl w:val="0"/>
          <w:numId w:val="1"/>
        </w:numPr>
        <w:tabs>
          <w:tab w:val="left" w:pos="1080"/>
        </w:tabs>
        <w:rPr>
          <w:rFonts w:ascii="Arial" w:hAnsi="Arial" w:cs="Arial"/>
        </w:rPr>
      </w:pPr>
      <w:r w:rsidRPr="003B1A6F">
        <w:rPr>
          <w:rFonts w:ascii="Arial" w:hAnsi="Arial" w:cs="Arial"/>
          <w:b/>
        </w:rPr>
        <w:lastRenderedPageBreak/>
        <w:t>(</w:t>
      </w:r>
      <w:r w:rsidR="00F76AD2" w:rsidRPr="003B1A6F">
        <w:rPr>
          <w:rFonts w:ascii="Arial" w:hAnsi="Arial" w:cs="Arial"/>
          <w:b/>
        </w:rPr>
        <w:t>a)</w:t>
      </w:r>
      <w:r w:rsidR="002A08F6" w:rsidRPr="003B1A6F">
        <w:rPr>
          <w:rFonts w:ascii="Arial" w:hAnsi="Arial" w:cs="Arial"/>
        </w:rPr>
        <w:t>Requirement</w:t>
      </w:r>
      <w:r w:rsidR="00F76AD2" w:rsidRPr="003B1A6F">
        <w:rPr>
          <w:rFonts w:ascii="Arial" w:hAnsi="Arial" w:cs="Arial"/>
        </w:rPr>
        <w:t xml:space="preserve"> specification is a stage where the </w:t>
      </w:r>
      <w:r w:rsidR="00027ECC" w:rsidRPr="003B1A6F">
        <w:rPr>
          <w:rFonts w:ascii="Arial" w:hAnsi="Arial" w:cs="Arial"/>
        </w:rPr>
        <w:t>system analyst</w:t>
      </w:r>
      <w:r w:rsidR="00F76AD2" w:rsidRPr="003B1A6F">
        <w:rPr>
          <w:rFonts w:ascii="Arial" w:hAnsi="Arial" w:cs="Arial"/>
        </w:rPr>
        <w:t xml:space="preserve"> comes up with the detailed </w:t>
      </w:r>
      <w:r w:rsidR="001E627E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 xml:space="preserve">requirements. List </w:t>
      </w:r>
      <w:r w:rsidR="0010320C" w:rsidRPr="003B1A6F">
        <w:rPr>
          <w:rFonts w:ascii="Arial" w:hAnsi="Arial" w:cs="Arial"/>
          <w:b/>
        </w:rPr>
        <w:t>five</w:t>
      </w:r>
      <w:r w:rsidR="0010320C" w:rsidRPr="003B1A6F">
        <w:rPr>
          <w:rFonts w:ascii="Arial" w:hAnsi="Arial" w:cs="Arial"/>
        </w:rPr>
        <w:t xml:space="preserve"> requirement</w:t>
      </w:r>
      <w:r w:rsidR="00F76AD2" w:rsidRPr="003B1A6F">
        <w:rPr>
          <w:rFonts w:ascii="Arial" w:hAnsi="Arial" w:cs="Arial"/>
        </w:rPr>
        <w:t xml:space="preserve"> specifications in a system development</w:t>
      </w:r>
      <w:r w:rsidR="001E627E" w:rsidRPr="003B1A6F">
        <w:rPr>
          <w:rFonts w:ascii="Arial" w:hAnsi="Arial" w:cs="Arial"/>
        </w:rPr>
        <w:t>.</w:t>
      </w:r>
      <w:r w:rsidR="00DC70A5" w:rsidRPr="003B1A6F">
        <w:rPr>
          <w:rFonts w:ascii="Arial" w:hAnsi="Arial" w:cs="Arial"/>
        </w:rPr>
        <w:tab/>
      </w:r>
      <w:r w:rsidR="007D0196" w:rsidRPr="003B1A6F">
        <w:rPr>
          <w:rFonts w:ascii="Arial" w:hAnsi="Arial" w:cs="Arial"/>
        </w:rPr>
        <w:tab/>
      </w:r>
      <w:r w:rsidR="007D0196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(5 m</w:t>
      </w:r>
      <w:r w:rsidR="00DC70A5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2A1FF1" w:rsidRPr="003B1A6F" w:rsidRDefault="002A1FF1" w:rsidP="0010320C">
      <w:pPr>
        <w:pStyle w:val="Default"/>
        <w:spacing w:line="360" w:lineRule="auto"/>
        <w:rPr>
          <w:sz w:val="16"/>
          <w:szCs w:val="22"/>
        </w:rPr>
      </w:pPr>
    </w:p>
    <w:p w:rsidR="0010320C" w:rsidRPr="003B1A6F" w:rsidRDefault="0010320C" w:rsidP="0010320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0320C" w:rsidRPr="003B1A6F" w:rsidRDefault="0010320C" w:rsidP="0010320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0320C" w:rsidRPr="003B1A6F" w:rsidRDefault="0010320C" w:rsidP="0010320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0320C" w:rsidRPr="003B1A6F" w:rsidRDefault="0010320C" w:rsidP="0010320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0320C" w:rsidRPr="003B1A6F" w:rsidRDefault="0010320C" w:rsidP="0010320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236625" w:rsidP="0068491C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>(</w:t>
      </w:r>
      <w:r w:rsidR="00F76AD2" w:rsidRPr="003B1A6F">
        <w:rPr>
          <w:rFonts w:ascii="Arial" w:hAnsi="Arial" w:cs="Arial"/>
          <w:b/>
        </w:rPr>
        <w:t>b)</w:t>
      </w:r>
      <w:r w:rsidR="00FF733A" w:rsidRPr="003B1A6F">
        <w:rPr>
          <w:rFonts w:ascii="Arial" w:hAnsi="Arial" w:cs="Arial"/>
        </w:rPr>
        <w:t xml:space="preserve">State </w:t>
      </w:r>
      <w:r w:rsidR="00FF733A" w:rsidRPr="003B1A6F">
        <w:rPr>
          <w:rFonts w:ascii="Arial" w:hAnsi="Arial" w:cs="Arial"/>
          <w:b/>
        </w:rPr>
        <w:t>three</w:t>
      </w:r>
      <w:r w:rsidR="00F76AD2" w:rsidRPr="003B1A6F">
        <w:rPr>
          <w:rFonts w:ascii="Arial" w:hAnsi="Arial" w:cs="Arial"/>
        </w:rPr>
        <w:t xml:space="preserve"> areas that must be addressed during</w:t>
      </w:r>
      <w:r w:rsidR="004F57B2" w:rsidRPr="003B1A6F">
        <w:rPr>
          <w:rFonts w:ascii="Arial" w:hAnsi="Arial" w:cs="Arial"/>
        </w:rPr>
        <w:t xml:space="preserve"> the</w:t>
      </w:r>
      <w:r w:rsidR="00F76AD2" w:rsidRPr="003B1A6F">
        <w:rPr>
          <w:rFonts w:ascii="Arial" w:hAnsi="Arial" w:cs="Arial"/>
        </w:rPr>
        <w:t xml:space="preserve"> implementation of a system</w:t>
      </w:r>
      <w:r w:rsidR="00FF733A" w:rsidRPr="003B1A6F">
        <w:rPr>
          <w:rFonts w:ascii="Arial" w:hAnsi="Arial" w:cs="Arial"/>
        </w:rPr>
        <w:t>.</w:t>
      </w:r>
      <w:r w:rsidR="00FF733A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(3 m</w:t>
      </w:r>
      <w:r w:rsidR="00FF733A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2A1FF1" w:rsidRPr="003B1A6F" w:rsidRDefault="002A1FF1" w:rsidP="0068491C">
      <w:pPr>
        <w:pStyle w:val="Default"/>
        <w:spacing w:line="360" w:lineRule="auto"/>
        <w:rPr>
          <w:sz w:val="16"/>
          <w:szCs w:val="22"/>
        </w:rPr>
      </w:pPr>
    </w:p>
    <w:p w:rsidR="0068491C" w:rsidRPr="003B1A6F" w:rsidRDefault="0068491C" w:rsidP="006849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8491C" w:rsidRPr="003B1A6F" w:rsidRDefault="0068491C" w:rsidP="006849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8491C" w:rsidRPr="003B1A6F" w:rsidRDefault="0068491C" w:rsidP="006849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8491C" w:rsidRPr="003B1A6F" w:rsidRDefault="0068491C" w:rsidP="0068491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236625" w:rsidP="0068491C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>(</w:t>
      </w:r>
      <w:r w:rsidR="00F76AD2" w:rsidRPr="003B1A6F">
        <w:rPr>
          <w:rFonts w:ascii="Arial" w:hAnsi="Arial" w:cs="Arial"/>
          <w:b/>
        </w:rPr>
        <w:t>c)</w:t>
      </w:r>
      <w:r w:rsidR="00F76AD2" w:rsidRPr="003B1A6F">
        <w:rPr>
          <w:rFonts w:ascii="Arial" w:hAnsi="Arial" w:cs="Arial"/>
        </w:rPr>
        <w:t xml:space="preserve">  Differentiate between technical feasibility and operational feasibility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B5090D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(2 m</w:t>
      </w:r>
      <w:r w:rsidR="00B5090D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2A1FF1" w:rsidRPr="003B1A6F" w:rsidRDefault="002A1FF1" w:rsidP="00842919">
      <w:pPr>
        <w:pStyle w:val="Default"/>
        <w:spacing w:line="360" w:lineRule="auto"/>
        <w:rPr>
          <w:sz w:val="14"/>
          <w:szCs w:val="22"/>
        </w:rPr>
      </w:pP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42919" w:rsidRPr="003B1A6F" w:rsidRDefault="00842919" w:rsidP="0084291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DF4B52" w:rsidP="0076056B">
      <w:pPr>
        <w:pStyle w:val="NoSpacing"/>
        <w:ind w:left="360" w:firstLine="360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 xml:space="preserve">(d) </w:t>
      </w:r>
      <w:r w:rsidR="00E81086" w:rsidRPr="003B1A6F">
        <w:rPr>
          <w:rFonts w:ascii="Arial" w:hAnsi="Arial" w:cs="Arial"/>
        </w:rPr>
        <w:t>(</w:t>
      </w:r>
      <w:r w:rsidR="00F76AD2" w:rsidRPr="003B1A6F">
        <w:rPr>
          <w:rFonts w:ascii="Arial" w:hAnsi="Arial" w:cs="Arial"/>
        </w:rPr>
        <w:t>i)  Define the structured approach theory of system development</w:t>
      </w:r>
      <w:r w:rsidR="00310521" w:rsidRPr="003B1A6F">
        <w:rPr>
          <w:rFonts w:ascii="Arial" w:hAnsi="Arial" w:cs="Arial"/>
        </w:rPr>
        <w:t>.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6C6220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(1 m</w:t>
      </w:r>
      <w:r w:rsidR="006C6220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rk)</w:t>
      </w:r>
    </w:p>
    <w:p w:rsidR="008B2E10" w:rsidRPr="003B1A6F" w:rsidRDefault="008B2E10" w:rsidP="008B2E10">
      <w:pPr>
        <w:pStyle w:val="Default"/>
        <w:spacing w:line="360" w:lineRule="auto"/>
        <w:rPr>
          <w:sz w:val="16"/>
          <w:szCs w:val="22"/>
        </w:rPr>
      </w:pPr>
    </w:p>
    <w:p w:rsidR="008B2E10" w:rsidRPr="003B1A6F" w:rsidRDefault="008B2E10" w:rsidP="008B2E1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B2E10" w:rsidRPr="003B1A6F" w:rsidRDefault="008B2E10" w:rsidP="008B2E1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B2E10" w:rsidRPr="003B1A6F" w:rsidRDefault="008B2E10" w:rsidP="008B2E1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6C6220" w:rsidP="004F072B">
      <w:pPr>
        <w:pStyle w:val="NoSpacing"/>
        <w:ind w:left="720"/>
        <w:rPr>
          <w:rFonts w:ascii="Arial" w:hAnsi="Arial" w:cs="Arial"/>
        </w:rPr>
      </w:pPr>
      <w:r w:rsidRPr="003B1A6F">
        <w:rPr>
          <w:rFonts w:ascii="Arial" w:hAnsi="Arial" w:cs="Arial"/>
        </w:rPr>
        <w:t>(</w:t>
      </w:r>
      <w:r w:rsidR="00F76AD2" w:rsidRPr="003B1A6F">
        <w:rPr>
          <w:rFonts w:ascii="Arial" w:hAnsi="Arial" w:cs="Arial"/>
        </w:rPr>
        <w:t>ii) Differentiate between modular flowchart and system flowchart</w:t>
      </w:r>
      <w:r w:rsidR="0013042E" w:rsidRPr="003B1A6F">
        <w:rPr>
          <w:rFonts w:ascii="Arial" w:hAnsi="Arial" w:cs="Arial"/>
        </w:rPr>
        <w:t>.</w:t>
      </w:r>
      <w:r w:rsidR="00F76AD2" w:rsidRPr="003B1A6F">
        <w:rPr>
          <w:rFonts w:ascii="Arial" w:hAnsi="Arial" w:cs="Arial"/>
        </w:rPr>
        <w:tab/>
      </w:r>
      <w:r w:rsidR="00390123" w:rsidRPr="003B1A6F">
        <w:rPr>
          <w:rFonts w:ascii="Arial" w:hAnsi="Arial" w:cs="Arial"/>
        </w:rPr>
        <w:tab/>
      </w:r>
      <w:r w:rsidR="00390123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(2 m</w:t>
      </w:r>
      <w:r w:rsidR="00390123" w:rsidRPr="003B1A6F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CA2507" w:rsidRPr="003B1A6F" w:rsidRDefault="00CA2507" w:rsidP="006C6220">
      <w:pPr>
        <w:pStyle w:val="Default"/>
        <w:spacing w:line="360" w:lineRule="auto"/>
        <w:rPr>
          <w:sz w:val="14"/>
          <w:szCs w:val="22"/>
        </w:rPr>
      </w:pPr>
    </w:p>
    <w:p w:rsidR="006C6220" w:rsidRPr="003B1A6F" w:rsidRDefault="006C6220" w:rsidP="006C62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C6220" w:rsidRPr="003B1A6F" w:rsidRDefault="006C6220" w:rsidP="006C62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C6220" w:rsidRPr="003B1A6F" w:rsidRDefault="006C6220" w:rsidP="006C62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C6220" w:rsidRPr="003B1A6F" w:rsidRDefault="006C6220" w:rsidP="006C62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C6220" w:rsidRPr="003B1A6F" w:rsidRDefault="006C6220" w:rsidP="006C62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6AD2" w:rsidRPr="003B1A6F" w:rsidRDefault="00A13DBF" w:rsidP="00A13DBF">
      <w:pPr>
        <w:pStyle w:val="NoSpacing"/>
        <w:ind w:firstLine="720"/>
        <w:rPr>
          <w:rFonts w:ascii="Arial" w:hAnsi="Arial" w:cs="Arial"/>
        </w:rPr>
      </w:pPr>
      <w:r w:rsidRPr="003B1A6F">
        <w:rPr>
          <w:rFonts w:ascii="Arial" w:hAnsi="Arial" w:cs="Arial"/>
        </w:rPr>
        <w:t>(ii</w:t>
      </w:r>
      <w:r w:rsidR="00E778DA" w:rsidRPr="003B1A6F">
        <w:rPr>
          <w:rFonts w:ascii="Arial" w:hAnsi="Arial" w:cs="Arial"/>
        </w:rPr>
        <w:t>i</w:t>
      </w:r>
      <w:r w:rsidRPr="003B1A6F">
        <w:rPr>
          <w:rFonts w:ascii="Arial" w:hAnsi="Arial" w:cs="Arial"/>
        </w:rPr>
        <w:t xml:space="preserve">) </w:t>
      </w:r>
      <w:r w:rsidR="00F76AD2" w:rsidRPr="003B1A6F">
        <w:rPr>
          <w:rFonts w:ascii="Arial" w:hAnsi="Arial" w:cs="Arial"/>
        </w:rPr>
        <w:t xml:space="preserve">Name the </w:t>
      </w:r>
      <w:r w:rsidR="00E74F3D">
        <w:rPr>
          <w:rFonts w:ascii="Arial" w:hAnsi="Arial" w:cs="Arial"/>
        </w:rPr>
        <w:t xml:space="preserve">flowchart </w:t>
      </w:r>
      <w:r w:rsidR="00F76AD2" w:rsidRPr="003B1A6F">
        <w:rPr>
          <w:rFonts w:ascii="Arial" w:hAnsi="Arial" w:cs="Arial"/>
        </w:rPr>
        <w:t>symbols below</w:t>
      </w:r>
      <w:r w:rsidR="00E74F3D">
        <w:rPr>
          <w:rFonts w:ascii="Arial" w:hAnsi="Arial" w:cs="Arial"/>
        </w:rPr>
        <w:t>.</w:t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ab/>
      </w:r>
      <w:r w:rsidR="00F47BB9">
        <w:rPr>
          <w:rFonts w:ascii="Arial" w:hAnsi="Arial" w:cs="Arial"/>
        </w:rPr>
        <w:tab/>
      </w:r>
      <w:r w:rsidR="00F76AD2" w:rsidRPr="003B1A6F">
        <w:rPr>
          <w:rFonts w:ascii="Arial" w:hAnsi="Arial" w:cs="Arial"/>
        </w:rPr>
        <w:t>(2 m</w:t>
      </w:r>
      <w:r w:rsidR="00EC6447">
        <w:rPr>
          <w:rFonts w:ascii="Arial" w:hAnsi="Arial" w:cs="Arial"/>
        </w:rPr>
        <w:t>a</w:t>
      </w:r>
      <w:r w:rsidR="00F76AD2" w:rsidRPr="003B1A6F">
        <w:rPr>
          <w:rFonts w:ascii="Arial" w:hAnsi="Arial" w:cs="Arial"/>
        </w:rPr>
        <w:t>rks)</w:t>
      </w:r>
    </w:p>
    <w:p w:rsidR="00F76AD2" w:rsidRPr="003B1A6F" w:rsidRDefault="007A0F45" w:rsidP="00027ECC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29" o:spid="_x0000_s1058" style="position:absolute;margin-left:53pt;margin-top:4.6pt;width:43.5pt;height:45.75pt;z-index:251669504" coordorigin="3690,4575" coordsize="898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">
            <v:rect id="Rectangle 20" o:spid="_x0000_s1061" style="position:absolute;left:3986;top:4771;width:602;height:645;rotation:-186021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ZpcEA&#10;AADbAAAADwAAAGRycy9kb3ducmV2LnhtbERPTYvCMBC9L/gfwgje1lRlVapRRBGEFcWqeB2asa02&#10;k9JErfvrN4eFPT7e93TemFI8qXaFZQW9bgSCOLW64EzB6bj+HINwHlljaZkUvMnBfNb6mGKs7YsP&#10;9Ex8JkIIuxgV5N5XsZQuzcmg69qKOHBXWxv0AdaZ1DW+QrgpZT+KhtJgwaEhx4qWOaX35GEUrDh5&#10;XLZfp/3ue7keFVf+0efNTalOu1lMQHhq/L/4z73RCgZhffgSfoC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c2aXBAAAA2wAAAA8AAAAAAAAAAAAAAAAAmAIAAGRycy9kb3du&#10;cmV2LnhtbFBLBQYAAAAABAAEAPUAAACGAwAAAAA=&#10;"/>
            <v:shape id="AutoShape 21" o:spid="_x0000_s1060" type="#_x0000_t32" style="position:absolute;left:3690;top:4575;width:240;height:4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v:oval id="Oval 22" o:spid="_x0000_s1059" style="position:absolute;left:4125;top:5490;width:180;height: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</v:group>
        </w:pict>
      </w:r>
    </w:p>
    <w:p w:rsidR="00E778DA" w:rsidRPr="003B1A6F" w:rsidRDefault="00E778DA" w:rsidP="00027ECC">
      <w:pPr>
        <w:pStyle w:val="NoSpacing"/>
        <w:rPr>
          <w:rFonts w:ascii="Arial" w:hAnsi="Arial" w:cs="Arial"/>
        </w:rPr>
      </w:pPr>
    </w:p>
    <w:p w:rsidR="00E778DA" w:rsidRPr="003B1A6F" w:rsidRDefault="00E778DA" w:rsidP="00027ECC">
      <w:pPr>
        <w:pStyle w:val="NoSpacing"/>
        <w:rPr>
          <w:rFonts w:ascii="Arial" w:hAnsi="Arial" w:cs="Arial"/>
        </w:rPr>
      </w:pPr>
    </w:p>
    <w:p w:rsidR="002A60A8" w:rsidRPr="003B1A6F" w:rsidRDefault="002A60A8" w:rsidP="00027ECC">
      <w:pPr>
        <w:pStyle w:val="NoSpacing"/>
        <w:rPr>
          <w:rFonts w:ascii="Arial" w:hAnsi="Arial" w:cs="Arial"/>
          <w:sz w:val="14"/>
        </w:rPr>
      </w:pPr>
    </w:p>
    <w:p w:rsidR="00E778DA" w:rsidRPr="003B1A6F" w:rsidRDefault="00E778DA" w:rsidP="00E778DA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E778DA" w:rsidRPr="003B1A6F" w:rsidRDefault="007A0F45" w:rsidP="00E778DA">
      <w:pPr>
        <w:pStyle w:val="Default"/>
        <w:spacing w:line="360" w:lineRule="auto"/>
        <w:rPr>
          <w:sz w:val="22"/>
          <w:szCs w:val="22"/>
        </w:rPr>
      </w:pPr>
      <w:bookmarkStart w:id="0" w:name="_GoBack"/>
      <w:r w:rsidRPr="007A0F45"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Flowchart: Stored Data 28" o:spid="_x0000_s1057" type="#_x0000_t130" style="position:absolute;margin-left:53.55pt;margin-top:7.35pt;width:61.55pt;height:25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"/>
        </w:pict>
      </w:r>
      <w:bookmarkEnd w:id="0"/>
    </w:p>
    <w:p w:rsidR="002A60A8" w:rsidRPr="003B1A6F" w:rsidRDefault="002A60A8" w:rsidP="00E778DA">
      <w:pPr>
        <w:pStyle w:val="Default"/>
        <w:spacing w:line="360" w:lineRule="auto"/>
        <w:rPr>
          <w:sz w:val="14"/>
          <w:szCs w:val="22"/>
        </w:rPr>
      </w:pPr>
    </w:p>
    <w:p w:rsidR="00E778DA" w:rsidRPr="003B1A6F" w:rsidRDefault="00E778DA" w:rsidP="00E778DA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lastRenderedPageBreak/>
        <w:t>…..……………………………………………………………………………………………………………………….</w:t>
      </w:r>
    </w:p>
    <w:p w:rsidR="005231D4" w:rsidRPr="003B1A6F" w:rsidRDefault="005231D4" w:rsidP="00954BF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B1A6F">
        <w:rPr>
          <w:rFonts w:ascii="Arial" w:hAnsi="Arial" w:cs="Arial"/>
          <w:b/>
        </w:rPr>
        <w:t>(a)</w:t>
      </w:r>
      <w:r w:rsidRPr="003B1A6F">
        <w:rPr>
          <w:rFonts w:ascii="Arial" w:hAnsi="Arial" w:cs="Arial"/>
        </w:rPr>
        <w:t xml:space="preserve"> State </w:t>
      </w:r>
      <w:r w:rsidR="00AC5C76" w:rsidRPr="00AC5C76">
        <w:rPr>
          <w:rFonts w:ascii="Arial" w:hAnsi="Arial" w:cs="Arial"/>
          <w:b/>
        </w:rPr>
        <w:t>four</w:t>
      </w:r>
      <w:r w:rsidRPr="003B1A6F">
        <w:rPr>
          <w:rFonts w:ascii="Arial" w:hAnsi="Arial" w:cs="Arial"/>
        </w:rPr>
        <w:t>examples of bounded communication media.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  <w:t>(2 marks)</w:t>
      </w:r>
    </w:p>
    <w:p w:rsidR="005231D4" w:rsidRPr="003B1A6F" w:rsidRDefault="005231D4" w:rsidP="005231D4">
      <w:pPr>
        <w:pStyle w:val="Default"/>
        <w:spacing w:line="360" w:lineRule="auto"/>
        <w:rPr>
          <w:sz w:val="12"/>
          <w:szCs w:val="22"/>
        </w:rPr>
      </w:pPr>
    </w:p>
    <w:p w:rsidR="005231D4" w:rsidRPr="003B1A6F" w:rsidRDefault="005231D4" w:rsidP="005231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231D4" w:rsidRPr="003B1A6F" w:rsidRDefault="005231D4" w:rsidP="005231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231D4" w:rsidRPr="003B1A6F" w:rsidRDefault="005231D4" w:rsidP="005231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231D4" w:rsidRPr="003B1A6F" w:rsidRDefault="005231D4" w:rsidP="005231D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A23BD" w:rsidRPr="003B1A6F" w:rsidRDefault="00FE236D" w:rsidP="00391003">
      <w:pPr>
        <w:pStyle w:val="Default"/>
        <w:ind w:left="450" w:hanging="450"/>
        <w:rPr>
          <w:sz w:val="22"/>
          <w:szCs w:val="22"/>
        </w:rPr>
      </w:pPr>
      <w:r w:rsidRPr="003B1A6F">
        <w:tab/>
      </w:r>
      <w:r w:rsidR="00331C68" w:rsidRPr="003B1A6F">
        <w:rPr>
          <w:b/>
        </w:rPr>
        <w:t>(</w:t>
      </w:r>
      <w:r w:rsidR="005231D4" w:rsidRPr="003B1A6F">
        <w:rPr>
          <w:b/>
        </w:rPr>
        <w:t>b</w:t>
      </w:r>
      <w:r w:rsidR="00331C68" w:rsidRPr="003B1A6F">
        <w:rPr>
          <w:b/>
        </w:rPr>
        <w:t>)</w:t>
      </w:r>
      <w:r w:rsidR="004A23BD" w:rsidRPr="003B1A6F">
        <w:rPr>
          <w:sz w:val="22"/>
          <w:szCs w:val="22"/>
        </w:rPr>
        <w:t xml:space="preserve">Unsolicited bulk e-mail messages are known as ‘spam’ or ‘junk’ mail. Give </w:t>
      </w:r>
      <w:r w:rsidR="004A23BD" w:rsidRPr="003B1A6F">
        <w:rPr>
          <w:b/>
          <w:bCs/>
          <w:sz w:val="22"/>
          <w:szCs w:val="22"/>
        </w:rPr>
        <w:t xml:space="preserve">one </w:t>
      </w:r>
      <w:r w:rsidR="004A23BD" w:rsidRPr="003B1A6F">
        <w:rPr>
          <w:sz w:val="22"/>
          <w:szCs w:val="22"/>
        </w:rPr>
        <w:t xml:space="preserve">reason why these </w:t>
      </w:r>
      <w:r w:rsidR="00ED4C6D" w:rsidRPr="003B1A6F">
        <w:t xml:space="preserve">mails </w:t>
      </w:r>
      <w:r w:rsidR="004A23BD" w:rsidRPr="003B1A6F">
        <w:rPr>
          <w:sz w:val="22"/>
          <w:szCs w:val="22"/>
        </w:rPr>
        <w:t>are a problem for users.</w:t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ab/>
      </w:r>
      <w:r w:rsidR="00391003" w:rsidRPr="003B1A6F">
        <w:rPr>
          <w:sz w:val="22"/>
          <w:szCs w:val="22"/>
        </w:rPr>
        <w:tab/>
      </w:r>
      <w:r w:rsidR="004A23BD" w:rsidRPr="003B1A6F">
        <w:rPr>
          <w:sz w:val="22"/>
          <w:szCs w:val="22"/>
        </w:rPr>
        <w:t>(</w:t>
      </w:r>
      <w:r w:rsidR="00DE5D5D" w:rsidRPr="003B1A6F">
        <w:rPr>
          <w:sz w:val="22"/>
          <w:szCs w:val="22"/>
        </w:rPr>
        <w:t>1 mark</w:t>
      </w:r>
      <w:r w:rsidR="004A23BD" w:rsidRPr="003B1A6F">
        <w:rPr>
          <w:sz w:val="22"/>
          <w:szCs w:val="22"/>
        </w:rPr>
        <w:t>)</w:t>
      </w:r>
    </w:p>
    <w:p w:rsidR="004A23BD" w:rsidRPr="003B1A6F" w:rsidRDefault="004A23BD" w:rsidP="004A23BD">
      <w:pPr>
        <w:pStyle w:val="Default"/>
        <w:spacing w:line="360" w:lineRule="auto"/>
        <w:rPr>
          <w:sz w:val="8"/>
          <w:szCs w:val="22"/>
        </w:rPr>
      </w:pPr>
    </w:p>
    <w:p w:rsidR="004A23BD" w:rsidRPr="003B1A6F" w:rsidRDefault="004A23BD" w:rsidP="004A23B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A23BD" w:rsidRPr="003B1A6F" w:rsidRDefault="004A23BD" w:rsidP="004A23B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A23BD" w:rsidRPr="003B1A6F" w:rsidRDefault="004A23BD" w:rsidP="004A23BD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F55C6" w:rsidRPr="003B1A6F" w:rsidRDefault="00FE236D" w:rsidP="00B150BC">
      <w:pPr>
        <w:pStyle w:val="Default"/>
        <w:ind w:left="360" w:hanging="360"/>
        <w:rPr>
          <w:sz w:val="22"/>
          <w:szCs w:val="22"/>
        </w:rPr>
      </w:pPr>
      <w:r w:rsidRPr="003B1A6F">
        <w:rPr>
          <w:sz w:val="22"/>
          <w:szCs w:val="22"/>
        </w:rPr>
        <w:tab/>
      </w:r>
      <w:r w:rsidR="00331C68" w:rsidRPr="003B1A6F">
        <w:rPr>
          <w:b/>
          <w:sz w:val="22"/>
          <w:szCs w:val="22"/>
        </w:rPr>
        <w:t>(</w:t>
      </w:r>
      <w:r w:rsidR="0080235B" w:rsidRPr="003B1A6F">
        <w:rPr>
          <w:b/>
          <w:sz w:val="22"/>
          <w:szCs w:val="22"/>
        </w:rPr>
        <w:t>c</w:t>
      </w:r>
      <w:r w:rsidR="00331C68" w:rsidRPr="003B1A6F">
        <w:rPr>
          <w:b/>
          <w:sz w:val="22"/>
          <w:szCs w:val="22"/>
        </w:rPr>
        <w:t>)</w:t>
      </w:r>
      <w:r w:rsidR="001F55C6" w:rsidRPr="003B1A6F">
        <w:rPr>
          <w:sz w:val="22"/>
          <w:szCs w:val="22"/>
        </w:rPr>
        <w:t>The office has a fast Internet connection for transferring information. However</w:t>
      </w:r>
      <w:r w:rsidRPr="003B1A6F">
        <w:rPr>
          <w:sz w:val="22"/>
          <w:szCs w:val="22"/>
        </w:rPr>
        <w:t>,</w:t>
      </w:r>
      <w:r w:rsidR="001F55C6" w:rsidRPr="003B1A6F">
        <w:rPr>
          <w:sz w:val="22"/>
          <w:szCs w:val="22"/>
        </w:rPr>
        <w:t xml:space="preserve"> sometimes </w:t>
      </w:r>
      <w:r w:rsidR="00F0052F" w:rsidRPr="003B1A6F">
        <w:rPr>
          <w:sz w:val="22"/>
          <w:szCs w:val="22"/>
        </w:rPr>
        <w:t xml:space="preserve">the </w:t>
      </w:r>
      <w:r w:rsidR="00455BB1" w:rsidRPr="003B1A6F">
        <w:rPr>
          <w:sz w:val="22"/>
          <w:szCs w:val="22"/>
        </w:rPr>
        <w:tab/>
      </w:r>
      <w:r w:rsidR="00F0052F" w:rsidRPr="003B1A6F">
        <w:rPr>
          <w:sz w:val="22"/>
          <w:szCs w:val="22"/>
        </w:rPr>
        <w:t>Internet runs</w:t>
      </w:r>
      <w:r w:rsidR="001F55C6" w:rsidRPr="003B1A6F">
        <w:rPr>
          <w:sz w:val="22"/>
          <w:szCs w:val="22"/>
        </w:rPr>
        <w:t xml:space="preserve"> slowly. Give </w:t>
      </w:r>
      <w:r w:rsidR="001F55C6" w:rsidRPr="003B1A6F">
        <w:rPr>
          <w:b/>
          <w:bCs/>
          <w:sz w:val="22"/>
          <w:szCs w:val="22"/>
        </w:rPr>
        <w:t xml:space="preserve">two </w:t>
      </w:r>
      <w:r w:rsidR="001F55C6" w:rsidRPr="003B1A6F">
        <w:rPr>
          <w:sz w:val="22"/>
          <w:szCs w:val="22"/>
        </w:rPr>
        <w:t>reasons why this could be the case.</w:t>
      </w:r>
      <w:r w:rsidRPr="003B1A6F">
        <w:rPr>
          <w:sz w:val="22"/>
          <w:szCs w:val="22"/>
        </w:rPr>
        <w:tab/>
      </w:r>
      <w:r w:rsidRPr="003B1A6F">
        <w:rPr>
          <w:sz w:val="22"/>
          <w:szCs w:val="22"/>
        </w:rPr>
        <w:tab/>
      </w:r>
      <w:r w:rsidRPr="003B1A6F">
        <w:rPr>
          <w:sz w:val="22"/>
          <w:szCs w:val="22"/>
        </w:rPr>
        <w:tab/>
      </w:r>
      <w:r w:rsidRPr="003B1A6F">
        <w:rPr>
          <w:sz w:val="22"/>
          <w:szCs w:val="22"/>
        </w:rPr>
        <w:tab/>
      </w:r>
      <w:r w:rsidR="00331C68" w:rsidRPr="003B1A6F">
        <w:rPr>
          <w:sz w:val="22"/>
          <w:szCs w:val="22"/>
        </w:rPr>
        <w:t>(2 marks)</w:t>
      </w:r>
    </w:p>
    <w:p w:rsidR="00396900" w:rsidRPr="003B1A6F" w:rsidRDefault="00396900" w:rsidP="00396900">
      <w:pPr>
        <w:pStyle w:val="Default"/>
        <w:spacing w:line="360" w:lineRule="auto"/>
        <w:rPr>
          <w:sz w:val="10"/>
          <w:szCs w:val="22"/>
        </w:rPr>
      </w:pPr>
    </w:p>
    <w:p w:rsidR="00396900" w:rsidRPr="003B1A6F" w:rsidRDefault="00396900" w:rsidP="003969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96900" w:rsidRPr="003B1A6F" w:rsidRDefault="00396900" w:rsidP="003969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96900" w:rsidRPr="003B1A6F" w:rsidRDefault="00396900" w:rsidP="003969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96900" w:rsidRPr="003B1A6F" w:rsidRDefault="00396900" w:rsidP="003969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96900" w:rsidRPr="003B1A6F" w:rsidRDefault="00396900" w:rsidP="0039690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96900" w:rsidRPr="003B1A6F" w:rsidRDefault="00DA646B" w:rsidP="00DA646B">
      <w:pPr>
        <w:pStyle w:val="Default"/>
        <w:ind w:left="360"/>
        <w:rPr>
          <w:sz w:val="22"/>
          <w:szCs w:val="22"/>
        </w:rPr>
      </w:pPr>
      <w:r w:rsidRPr="003B1A6F">
        <w:rPr>
          <w:b/>
          <w:sz w:val="22"/>
          <w:szCs w:val="22"/>
        </w:rPr>
        <w:t>(d)</w:t>
      </w:r>
      <w:r w:rsidR="000A03D1" w:rsidRPr="003B1A6F">
        <w:rPr>
          <w:sz w:val="22"/>
          <w:szCs w:val="22"/>
        </w:rPr>
        <w:t xml:space="preserve">The diagram below shows a networking device called </w:t>
      </w:r>
      <w:r w:rsidR="00123897" w:rsidRPr="003B1A6F">
        <w:rPr>
          <w:sz w:val="22"/>
          <w:szCs w:val="22"/>
        </w:rPr>
        <w:t xml:space="preserve">a </w:t>
      </w:r>
      <w:r w:rsidR="000A03D1" w:rsidRPr="003B1A6F">
        <w:rPr>
          <w:b/>
          <w:sz w:val="22"/>
          <w:szCs w:val="22"/>
        </w:rPr>
        <w:t xml:space="preserve">bridge </w:t>
      </w:r>
      <w:r w:rsidR="000A03D1" w:rsidRPr="003B1A6F">
        <w:rPr>
          <w:sz w:val="22"/>
          <w:szCs w:val="22"/>
        </w:rPr>
        <w:t xml:space="preserve">used in </w:t>
      </w:r>
      <w:r w:rsidR="008039DF" w:rsidRPr="003B1A6F">
        <w:rPr>
          <w:sz w:val="22"/>
          <w:szCs w:val="22"/>
        </w:rPr>
        <w:t>network</w:t>
      </w:r>
      <w:r w:rsidR="00A012CF" w:rsidRPr="003B1A6F">
        <w:rPr>
          <w:sz w:val="22"/>
          <w:szCs w:val="22"/>
        </w:rPr>
        <w:t>ing</w:t>
      </w:r>
      <w:r w:rsidR="000A03D1" w:rsidRPr="003B1A6F">
        <w:rPr>
          <w:sz w:val="22"/>
          <w:szCs w:val="22"/>
        </w:rPr>
        <w:t>.</w:t>
      </w:r>
    </w:p>
    <w:p w:rsidR="00785865" w:rsidRPr="003B1A6F" w:rsidRDefault="007A0F45" w:rsidP="00785865">
      <w:pPr>
        <w:pStyle w:val="Default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Group 7" o:spid="_x0000_s1047" style="position:absolute;left:0;text-align:left;margin-left:62.25pt;margin-top:7pt;width:219pt;height:138.75pt;z-index:251664384;mso-width-relative:margin;mso-height-relative:margin" coordsize="27622,1724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">
            <v:group id="Group 3" o:spid="_x0000_s1048" style="position:absolute;width:27622;height:17240" coordsize="29683,19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49" type="#_x0000_t75" alt="Image result for network bridge" style="position:absolute;width:29683;height:194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5TxbDAAAA2gAAAA8AAABkcnMvZG93bnJldi54bWxEj9FqwkAURN+F/sNyC77pptLYmrqRIgSk&#10;0Ae1H3CbvWbTZO+G7DbGfn1XEHwcZs4Ms96MthUD9b52rOBpnoAgLp2uuVLwdSxmryB8QNbYOiYF&#10;F/KwyR8ma8y0O/OehkOoRCxhn6ECE0KXSelLQxb93HXE0Tu53mKIsq+k7vEcy20rF0mylBZrjgsG&#10;O9oaKpvDr1XwXNQfhd4NqbHpy2dTfv+EVfqn1PRxfH8DEWgM9/CN3unIwfVKvAEy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rlPFsMAAADaAAAADwAAAAAAAAAAAAAAAACf&#10;AgAAZHJzL2Rvd25yZXYueG1sUEsFBgAAAAAEAAQA9wAAAI8DAAAAAA==&#10;" strokeweight=".5pt">
                <v:imagedata r:id="rId14" o:title="Image result for network bridge"/>
                <v:path arrowok="t"/>
              </v:shape>
              <v:roundrect id="Rounded Rectangle 1" o:spid="_x0000_s1050" style="position:absolute;left:7438;top:7779;width:3914;height:273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RHMEA&#10;AADaAAAADwAAAGRycy9kb3ducmV2LnhtbERP32vCMBB+F/Y/hBvsTdOJE6nGUiZjQ0GY24OPR3Om&#10;xeZSksx2++uNIOzp+Ph+3qoYbCsu5EPjWMHzJANBXDndsFHw/fU2XoAIEVlj65gU/FKAYv0wWmGu&#10;Xc+fdDlEI1IIhxwV1DF2uZShqslimLiOOHEn5y3GBL2R2mOfwm0rp1k2lxYbTg01dvRaU3U+/FgF&#10;s1LuXvyiN/u/eMy2m/f5LJitUk+PQ7kEEWmI/+K7+0On+XB75Xbl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zkRzBAAAA2gAAAA8AAAAAAAAAAAAAAAAAmAIAAGRycy9kb3du&#10;cmV2LnhtbFBLBQYAAAAABAAEAPUAAACGAwAAAAA=&#10;" fillcolor="white [3212]" strokecolor="black [3213]" strokeweight="1.5pt">
                <v:textbox>
                  <w:txbxContent>
                    <w:p w:rsidR="00C943DE" w:rsidRPr="00A821B9" w:rsidRDefault="00C943DE" w:rsidP="00A821B9">
                      <w:pPr>
                        <w:pStyle w:val="NoSpacing"/>
                      </w:pPr>
                    </w:p>
                  </w:txbxContent>
                </v:textbox>
              </v:roundrect>
              <v:roundrect id="Rounded Rectangle 2" o:spid="_x0000_s1051" style="position:absolute;left:20062;top:7779;width:3915;height:273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Pa8MA&#10;AADaAAAADwAAAGRycy9kb3ducmV2LnhtbESPT2sCMRTE74LfITzBm2YVK7I1iihSsSD459DjY/Oa&#10;Xbp5WZLU3fbTNwXB4zAzv2GW687W4k4+VI4VTMYZCOLC6YqNgtt1P1qACBFZY+2YFPxQgPWq31ti&#10;rl3LZ7pfohEJwiFHBWWMTS5lKEqyGMauIU7ep/MWY5LeSO2xTXBby2mWzaXFitNCiQ1tSyq+Lt9W&#10;wWwj31/8ojWn3/iRHXdv81kwR6WGg27zCiJSF5/hR/ugFUzh/0q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EPa8MAAADaAAAADwAAAAAAAAAAAAAAAACYAgAAZHJzL2Rv&#10;d25yZXYueG1sUEsFBgAAAAAEAAQA9QAAAIgDAAAAAA==&#10;" fillcolor="white [3212]" strokecolor="black [3213]" strokeweight="1.5pt">
                <v:textbox>
                  <w:txbxContent>
                    <w:p w:rsidR="00C943DE" w:rsidRPr="00614ECC" w:rsidRDefault="00C943DE" w:rsidP="00C943DE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v:group>
            <v:shape id="Picture 5" o:spid="_x0000_s1052" type="#_x0000_t75" style="position:absolute;left:8001;top:7366;width:1460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VgtzBAAAA2gAAAA8AAABkcnMvZG93bnJldi54bWxEj0FrAjEUhO+C/yE8oTdNtqCVrVGkuOCl&#10;h677Ax6b181i8rJsUt3++6YgeBxm5htmd5i8EzcaYx9YQ7FSIIjbYHruNDSXarkFEROyQReYNPxS&#10;hMN+PtthacKdv+hWp05kCMcSNdiUhlLK2FryGFdhIM7edxg9pizHTpoR7xnunXxVaiM99pwXLA70&#10;Yam91j9ew9u5dv56csepWveFPX0WqlGV1i+L6fgOItGUnuFH+2w0rOH/Sr4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VgtzBAAAA2gAAAA8AAAAAAAAAAAAAAAAAnwIA&#10;AGRycy9kb3ducmV2LnhtbFBLBQYAAAAABAAEAPcAAACNAwAAAAA=&#10;">
              <v:imagedata r:id="rId15" o:title="" croptop="18824f" cropbottom="5536f" cropleft="16733f" cropright="19986f" grayscale="t" bilevel="t"/>
              <v:path arrowok="t"/>
            </v:shape>
            <v:shape id="Picture 6" o:spid="_x0000_s1053" type="#_x0000_t75" style="position:absolute;left:19685;top:7366;width:1460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HHKvBAAAA2gAAAA8AAABkcnMvZG93bnJldi54bWxEj0FrAjEUhO+C/yE8wZsmK1RlaxQpLnjp&#10;oas/4LF53SwmL8sm1fXfN0Khx2FmvmF2h9E7cachdoE1FEsFgrgJpuNWw/VSLbYgYkI26AKThidF&#10;OOynkx2WJjz4i+51akWGcCxRg02pL6WMjSWPcRl64ux9h8FjynJopRnwkeHeyZVSa+mx47xgsacP&#10;S82t/vEaNufa+dvJHcfqrSvs6bNQV1VpPZ+Nx3cQicb0H/5rn42GNbyu5Bs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HHKvBAAAA2gAAAA8AAAAAAAAAAAAAAAAAnwIA&#10;AGRycy9kb3ducmV2LnhtbFBLBQYAAAAABAAEAPcAAACNAwAAAAA=&#10;">
              <v:imagedata r:id="rId15" o:title="" croptop="18824f" cropbottom="5536f" cropleft="16733f" cropright="19986f" grayscale="t" bilevel="t"/>
              <v:path arrowok="t"/>
            </v:shape>
          </v:group>
        </w:pict>
      </w: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9A73F4" w:rsidRPr="003B1A6F" w:rsidRDefault="009A73F4" w:rsidP="00785865">
      <w:pPr>
        <w:pStyle w:val="Default"/>
        <w:ind w:left="720"/>
        <w:rPr>
          <w:sz w:val="22"/>
          <w:szCs w:val="22"/>
        </w:rPr>
      </w:pPr>
    </w:p>
    <w:p w:rsidR="009A73F4" w:rsidRPr="003B1A6F" w:rsidRDefault="009A73F4" w:rsidP="00785865">
      <w:pPr>
        <w:pStyle w:val="Default"/>
        <w:ind w:left="720"/>
        <w:rPr>
          <w:sz w:val="22"/>
          <w:szCs w:val="22"/>
        </w:rPr>
      </w:pPr>
    </w:p>
    <w:p w:rsidR="00C943DE" w:rsidRPr="003B1A6F" w:rsidRDefault="00C943DE" w:rsidP="00785865">
      <w:pPr>
        <w:pStyle w:val="Default"/>
        <w:ind w:left="720"/>
        <w:rPr>
          <w:sz w:val="22"/>
          <w:szCs w:val="22"/>
        </w:rPr>
      </w:pPr>
    </w:p>
    <w:p w:rsidR="00236306" w:rsidRPr="003B1A6F" w:rsidRDefault="007B0A93" w:rsidP="007B0A9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State </w:t>
      </w:r>
      <w:r w:rsidR="0078083F" w:rsidRPr="0078083F">
        <w:rPr>
          <w:rFonts w:ascii="Arial" w:hAnsi="Arial" w:cs="Arial"/>
          <w:b/>
        </w:rPr>
        <w:t>three</w:t>
      </w:r>
      <w:r w:rsidRPr="003B1A6F">
        <w:rPr>
          <w:rFonts w:ascii="Arial" w:hAnsi="Arial" w:cs="Arial"/>
        </w:rPr>
        <w:t>functions performed by a bridge.</w:t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ab/>
      </w:r>
      <w:r w:rsidR="00956393" w:rsidRPr="003B1A6F">
        <w:rPr>
          <w:rFonts w:ascii="Arial" w:hAnsi="Arial" w:cs="Arial"/>
        </w:rPr>
        <w:tab/>
      </w:r>
      <w:r w:rsidR="00956393" w:rsidRPr="003B1A6F">
        <w:rPr>
          <w:rFonts w:ascii="Arial" w:hAnsi="Arial" w:cs="Arial"/>
        </w:rPr>
        <w:tab/>
      </w:r>
      <w:r w:rsidRPr="003B1A6F">
        <w:rPr>
          <w:rFonts w:ascii="Arial" w:hAnsi="Arial" w:cs="Arial"/>
        </w:rPr>
        <w:t>(3 marks)</w:t>
      </w:r>
    </w:p>
    <w:p w:rsidR="007B3FF3" w:rsidRPr="003B1A6F" w:rsidRDefault="007B3FF3" w:rsidP="007B3FF3">
      <w:pPr>
        <w:pStyle w:val="Default"/>
        <w:spacing w:line="360" w:lineRule="auto"/>
        <w:rPr>
          <w:sz w:val="14"/>
          <w:szCs w:val="22"/>
        </w:rPr>
      </w:pPr>
    </w:p>
    <w:p w:rsidR="007B3FF3" w:rsidRPr="003B1A6F" w:rsidRDefault="007B3FF3" w:rsidP="007B3FF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A0788" w:rsidRPr="003B1A6F" w:rsidRDefault="006A0788" w:rsidP="006A078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6A0788" w:rsidRPr="003B1A6F" w:rsidRDefault="006A0788" w:rsidP="006A078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B3FF3" w:rsidRPr="003B1A6F" w:rsidRDefault="007B3FF3" w:rsidP="007B3FF3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A704CC" w:rsidRPr="003B1A6F" w:rsidRDefault="00A704CC" w:rsidP="00A704C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The device </w:t>
      </w:r>
      <w:r w:rsidR="00FF0F21" w:rsidRPr="003B1A6F">
        <w:rPr>
          <w:rFonts w:ascii="Arial" w:hAnsi="Arial" w:cs="Arial"/>
        </w:rPr>
        <w:t xml:space="preserve">labeled </w:t>
      </w:r>
      <w:r w:rsidRPr="003B1A6F">
        <w:rPr>
          <w:rFonts w:ascii="Arial" w:hAnsi="Arial" w:cs="Arial"/>
          <w:b/>
        </w:rPr>
        <w:t>A</w:t>
      </w:r>
      <w:r w:rsidRPr="003B1A6F">
        <w:rPr>
          <w:rFonts w:ascii="Arial" w:hAnsi="Arial" w:cs="Arial"/>
        </w:rPr>
        <w:t xml:space="preserve"> represents a device that is used to </w:t>
      </w:r>
      <w:r w:rsidRPr="003B1A6F">
        <w:rPr>
          <w:rFonts w:ascii="Arial" w:eastAsia="Times New Roman" w:hAnsi="Arial" w:cs="Arial"/>
        </w:rPr>
        <w:t xml:space="preserve">connect multiple computers in </w:t>
      </w:r>
      <w:r w:rsidR="0084582D" w:rsidRPr="003B1A6F">
        <w:rPr>
          <w:rFonts w:ascii="Arial" w:eastAsia="Times New Roman" w:hAnsi="Arial" w:cs="Arial"/>
        </w:rPr>
        <w:t xml:space="preserve">the same network or </w:t>
      </w:r>
      <w:r w:rsidRPr="003B1A6F">
        <w:rPr>
          <w:rFonts w:ascii="Arial" w:eastAsia="Times New Roman" w:hAnsi="Arial" w:cs="Arial"/>
        </w:rPr>
        <w:t xml:space="preserve">a singleLAN. </w:t>
      </w:r>
      <w:r w:rsidR="00BA29BB" w:rsidRPr="003B1A6F">
        <w:rPr>
          <w:rFonts w:ascii="Arial" w:hAnsi="Arial" w:cs="Arial"/>
        </w:rPr>
        <w:t xml:space="preserve">It </w:t>
      </w:r>
      <w:r w:rsidRPr="003B1A6F">
        <w:rPr>
          <w:rFonts w:ascii="Arial" w:hAnsi="Arial" w:cs="Arial"/>
        </w:rPr>
        <w:t>transmits signals by broadcasting them to all the computers on the network.</w:t>
      </w:r>
    </w:p>
    <w:p w:rsidR="00DC4ED8" w:rsidRPr="003B1A6F" w:rsidRDefault="00DC4ED8" w:rsidP="00DC4ED8">
      <w:pPr>
        <w:pStyle w:val="NoSpacing"/>
        <w:ind w:left="1440"/>
        <w:rPr>
          <w:rFonts w:ascii="Arial" w:hAnsi="Arial" w:cs="Arial"/>
          <w:sz w:val="12"/>
        </w:rPr>
      </w:pPr>
    </w:p>
    <w:p w:rsidR="00DC4ED8" w:rsidRPr="003B1A6F" w:rsidRDefault="00EE4C67" w:rsidP="00DC4ED8">
      <w:pPr>
        <w:pStyle w:val="NoSpacing"/>
        <w:ind w:left="1440"/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Name the </w:t>
      </w:r>
      <w:r w:rsidR="00DC4ED8" w:rsidRPr="003B1A6F">
        <w:rPr>
          <w:rFonts w:ascii="Arial" w:hAnsi="Arial" w:cs="Arial"/>
        </w:rPr>
        <w:t>device</w:t>
      </w:r>
      <w:r w:rsidRPr="003B1A6F">
        <w:rPr>
          <w:rFonts w:ascii="Arial" w:hAnsi="Arial" w:cs="Arial"/>
        </w:rPr>
        <w:t xml:space="preserve"> labeled </w:t>
      </w:r>
      <w:r w:rsidRPr="003B1A6F">
        <w:rPr>
          <w:rFonts w:ascii="Arial" w:hAnsi="Arial" w:cs="Arial"/>
          <w:b/>
        </w:rPr>
        <w:t>A</w:t>
      </w:r>
      <w:r w:rsidR="00DC4ED8" w:rsidRPr="003B1A6F">
        <w:rPr>
          <w:rFonts w:ascii="Arial" w:hAnsi="Arial" w:cs="Arial"/>
        </w:rPr>
        <w:tab/>
      </w:r>
      <w:r w:rsidR="00DC4ED8" w:rsidRPr="003B1A6F">
        <w:rPr>
          <w:rFonts w:ascii="Arial" w:hAnsi="Arial" w:cs="Arial"/>
        </w:rPr>
        <w:tab/>
      </w:r>
      <w:r w:rsidR="00DC4ED8" w:rsidRPr="003B1A6F">
        <w:rPr>
          <w:rFonts w:ascii="Arial" w:hAnsi="Arial" w:cs="Arial"/>
        </w:rPr>
        <w:tab/>
      </w:r>
      <w:r w:rsidR="00DC4ED8" w:rsidRPr="003B1A6F">
        <w:rPr>
          <w:rFonts w:ascii="Arial" w:hAnsi="Arial" w:cs="Arial"/>
        </w:rPr>
        <w:tab/>
      </w:r>
      <w:r w:rsidR="00DC4ED8" w:rsidRPr="003B1A6F">
        <w:rPr>
          <w:rFonts w:ascii="Arial" w:hAnsi="Arial" w:cs="Arial"/>
        </w:rPr>
        <w:tab/>
      </w:r>
      <w:r w:rsidR="00376D1D" w:rsidRPr="003B1A6F">
        <w:rPr>
          <w:rFonts w:ascii="Arial" w:hAnsi="Arial" w:cs="Arial"/>
        </w:rPr>
        <w:tab/>
      </w:r>
      <w:r w:rsidR="00376D1D" w:rsidRPr="003B1A6F">
        <w:rPr>
          <w:rFonts w:ascii="Arial" w:hAnsi="Arial" w:cs="Arial"/>
        </w:rPr>
        <w:tab/>
      </w:r>
      <w:r w:rsidR="00DC4ED8" w:rsidRPr="003B1A6F">
        <w:rPr>
          <w:rFonts w:ascii="Arial" w:hAnsi="Arial" w:cs="Arial"/>
        </w:rPr>
        <w:tab/>
        <w:t>(</w:t>
      </w:r>
      <w:r w:rsidR="00BC00FC" w:rsidRPr="003B1A6F">
        <w:rPr>
          <w:rFonts w:ascii="Arial" w:hAnsi="Arial" w:cs="Arial"/>
        </w:rPr>
        <w:t>1 mark</w:t>
      </w:r>
      <w:r w:rsidR="00DC4ED8" w:rsidRPr="003B1A6F">
        <w:rPr>
          <w:rFonts w:ascii="Arial" w:hAnsi="Arial" w:cs="Arial"/>
        </w:rPr>
        <w:t>)</w:t>
      </w:r>
    </w:p>
    <w:p w:rsidR="00BC00FC" w:rsidRPr="003B1A6F" w:rsidRDefault="00BC00FC" w:rsidP="00DC4ED8">
      <w:pPr>
        <w:pStyle w:val="NoSpacing"/>
        <w:ind w:left="1440"/>
        <w:rPr>
          <w:rFonts w:ascii="Arial" w:hAnsi="Arial" w:cs="Arial"/>
          <w:sz w:val="16"/>
        </w:rPr>
      </w:pPr>
    </w:p>
    <w:p w:rsidR="00BC00FC" w:rsidRPr="003B1A6F" w:rsidRDefault="00BC00FC" w:rsidP="00BC00FC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C04FD" w:rsidRPr="003B1A6F" w:rsidRDefault="005C04FD" w:rsidP="00BC00FC">
      <w:pPr>
        <w:pStyle w:val="Default"/>
        <w:spacing w:line="360" w:lineRule="auto"/>
        <w:rPr>
          <w:sz w:val="22"/>
          <w:szCs w:val="22"/>
        </w:rPr>
      </w:pPr>
    </w:p>
    <w:p w:rsidR="00D64694" w:rsidRPr="003B1A6F" w:rsidRDefault="00D64694" w:rsidP="00DA646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State any </w:t>
      </w:r>
      <w:r w:rsidR="00A303CE" w:rsidRPr="00A303CE">
        <w:rPr>
          <w:rFonts w:ascii="Arial" w:hAnsi="Arial" w:cs="Arial"/>
          <w:b/>
        </w:rPr>
        <w:t>three</w:t>
      </w:r>
      <w:r w:rsidRPr="003B1A6F">
        <w:rPr>
          <w:rFonts w:ascii="Arial" w:hAnsi="Arial" w:cs="Arial"/>
        </w:rPr>
        <w:t xml:space="preserve">factors to </w:t>
      </w:r>
      <w:r w:rsidR="009B539A" w:rsidRPr="003B1A6F">
        <w:rPr>
          <w:rFonts w:ascii="Arial" w:hAnsi="Arial" w:cs="Arial"/>
        </w:rPr>
        <w:t>consider</w:t>
      </w:r>
      <w:r w:rsidRPr="003B1A6F">
        <w:rPr>
          <w:rFonts w:ascii="Arial" w:hAnsi="Arial" w:cs="Arial"/>
        </w:rPr>
        <w:t xml:space="preserve"> when </w:t>
      </w:r>
      <w:r w:rsidR="001C2969" w:rsidRPr="003B1A6F">
        <w:rPr>
          <w:rFonts w:ascii="Arial" w:hAnsi="Arial" w:cs="Arial"/>
        </w:rPr>
        <w:t>choosing data</w:t>
      </w:r>
      <w:r w:rsidRPr="003B1A6F">
        <w:rPr>
          <w:rFonts w:ascii="Arial" w:hAnsi="Arial" w:cs="Arial"/>
        </w:rPr>
        <w:t xml:space="preserve"> transmission media.</w:t>
      </w:r>
      <w:r w:rsidR="009B539A" w:rsidRPr="003B1A6F">
        <w:rPr>
          <w:rFonts w:ascii="Arial" w:hAnsi="Arial" w:cs="Arial"/>
        </w:rPr>
        <w:tab/>
      </w:r>
      <w:r w:rsidR="009B539A" w:rsidRPr="003B1A6F">
        <w:rPr>
          <w:rFonts w:ascii="Arial" w:hAnsi="Arial" w:cs="Arial"/>
        </w:rPr>
        <w:tab/>
        <w:t>(3 marks)</w:t>
      </w:r>
    </w:p>
    <w:p w:rsidR="002E44C2" w:rsidRPr="003B1A6F" w:rsidRDefault="002E44C2" w:rsidP="002F14C8">
      <w:pPr>
        <w:pStyle w:val="Default"/>
        <w:spacing w:line="360" w:lineRule="auto"/>
        <w:rPr>
          <w:sz w:val="12"/>
          <w:szCs w:val="22"/>
        </w:rPr>
      </w:pPr>
    </w:p>
    <w:p w:rsidR="002F14C8" w:rsidRPr="003B1A6F" w:rsidRDefault="002F14C8" w:rsidP="002F14C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746A91" w:rsidRPr="003B1A6F" w:rsidRDefault="00746A91" w:rsidP="00746A9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F14C8" w:rsidRPr="003B1A6F" w:rsidRDefault="002F14C8" w:rsidP="002F14C8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22CAC" w:rsidRPr="003B1A6F" w:rsidRDefault="00F22CAC" w:rsidP="00DA646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Define the following terms as used in network</w:t>
      </w:r>
      <w:r w:rsidR="00C232C2" w:rsidRPr="003B1A6F">
        <w:rPr>
          <w:rFonts w:ascii="Arial" w:hAnsi="Arial" w:cs="Arial"/>
        </w:rPr>
        <w:t>ing</w:t>
      </w:r>
      <w:r w:rsidRPr="003B1A6F">
        <w:rPr>
          <w:rFonts w:ascii="Arial" w:hAnsi="Arial" w:cs="Arial"/>
        </w:rPr>
        <w:t>.</w:t>
      </w:r>
    </w:p>
    <w:p w:rsidR="008172A3" w:rsidRPr="003B1A6F" w:rsidRDefault="008172A3" w:rsidP="008172A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Physical </w:t>
      </w:r>
      <w:r w:rsidR="00B07CC1" w:rsidRPr="003B1A6F">
        <w:rPr>
          <w:rFonts w:ascii="Arial" w:hAnsi="Arial" w:cs="Arial"/>
        </w:rPr>
        <w:t xml:space="preserve">topology </w:t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</w:r>
      <w:r w:rsidR="00D86A3D" w:rsidRPr="003B1A6F">
        <w:rPr>
          <w:rFonts w:ascii="Arial" w:hAnsi="Arial" w:cs="Arial"/>
        </w:rPr>
        <w:tab/>
        <w:t>(1 mark)</w:t>
      </w:r>
    </w:p>
    <w:p w:rsidR="009F0F20" w:rsidRPr="003B1A6F" w:rsidRDefault="009F0F20" w:rsidP="009F0F20">
      <w:pPr>
        <w:pStyle w:val="Default"/>
        <w:spacing w:line="360" w:lineRule="auto"/>
        <w:rPr>
          <w:sz w:val="10"/>
          <w:szCs w:val="22"/>
        </w:rPr>
      </w:pPr>
    </w:p>
    <w:p w:rsidR="009F0F20" w:rsidRPr="003B1A6F" w:rsidRDefault="009F0F20" w:rsidP="009F0F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301F1" w:rsidRPr="003B1A6F" w:rsidRDefault="00D301F1" w:rsidP="00D301F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F0F20" w:rsidRPr="003B1A6F" w:rsidRDefault="009F0F20" w:rsidP="009F0F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F14C8" w:rsidRPr="003B1A6F" w:rsidRDefault="008172A3" w:rsidP="008172A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Logical </w:t>
      </w:r>
      <w:r w:rsidR="00B07CC1" w:rsidRPr="003B1A6F">
        <w:rPr>
          <w:rFonts w:ascii="Arial" w:hAnsi="Arial" w:cs="Arial"/>
        </w:rPr>
        <w:t>topolog</w:t>
      </w:r>
      <w:r w:rsidR="00C91C1F" w:rsidRPr="003B1A6F">
        <w:rPr>
          <w:rFonts w:ascii="Arial" w:hAnsi="Arial" w:cs="Arial"/>
        </w:rPr>
        <w:t>y</w:t>
      </w:r>
      <w:r w:rsidR="00B07CC1" w:rsidRPr="003B1A6F">
        <w:rPr>
          <w:rFonts w:ascii="Arial" w:hAnsi="Arial" w:cs="Arial"/>
        </w:rPr>
        <w:t>.</w:t>
      </w:r>
      <w:r w:rsidR="00B07CC1" w:rsidRPr="003B1A6F">
        <w:rPr>
          <w:rFonts w:ascii="Arial" w:hAnsi="Arial" w:cs="Arial"/>
        </w:rPr>
        <w:tab/>
      </w:r>
      <w:r w:rsidR="00B07CC1" w:rsidRPr="003B1A6F">
        <w:rPr>
          <w:rFonts w:ascii="Arial" w:hAnsi="Arial" w:cs="Arial"/>
        </w:rPr>
        <w:tab/>
      </w:r>
      <w:r w:rsidR="00B07CC1" w:rsidRPr="003B1A6F">
        <w:rPr>
          <w:rFonts w:ascii="Arial" w:hAnsi="Arial" w:cs="Arial"/>
        </w:rPr>
        <w:tab/>
      </w:r>
      <w:r w:rsidR="00B07CC1" w:rsidRPr="003B1A6F">
        <w:rPr>
          <w:rFonts w:ascii="Arial" w:hAnsi="Arial" w:cs="Arial"/>
        </w:rPr>
        <w:tab/>
      </w:r>
      <w:r w:rsidR="00BC0D73" w:rsidRPr="003B1A6F">
        <w:rPr>
          <w:rFonts w:ascii="Arial" w:hAnsi="Arial" w:cs="Arial"/>
        </w:rPr>
        <w:tab/>
      </w:r>
      <w:r w:rsidR="00BC0D73" w:rsidRPr="003B1A6F">
        <w:rPr>
          <w:rFonts w:ascii="Arial" w:hAnsi="Arial" w:cs="Arial"/>
        </w:rPr>
        <w:tab/>
      </w:r>
      <w:r w:rsidR="00BC0D73" w:rsidRPr="003B1A6F">
        <w:rPr>
          <w:rFonts w:ascii="Arial" w:hAnsi="Arial" w:cs="Arial"/>
        </w:rPr>
        <w:tab/>
      </w:r>
      <w:r w:rsidR="00BC0D73" w:rsidRPr="003B1A6F">
        <w:rPr>
          <w:rFonts w:ascii="Arial" w:hAnsi="Arial" w:cs="Arial"/>
        </w:rPr>
        <w:tab/>
      </w:r>
      <w:r w:rsidR="00BC0D73" w:rsidRPr="003B1A6F">
        <w:rPr>
          <w:rFonts w:ascii="Arial" w:hAnsi="Arial" w:cs="Arial"/>
        </w:rPr>
        <w:tab/>
        <w:t>(1 mark)</w:t>
      </w:r>
    </w:p>
    <w:p w:rsidR="009F0F20" w:rsidRPr="003B1A6F" w:rsidRDefault="009F0F20" w:rsidP="009F0F20">
      <w:pPr>
        <w:pStyle w:val="Default"/>
        <w:spacing w:line="360" w:lineRule="auto"/>
        <w:rPr>
          <w:sz w:val="14"/>
          <w:szCs w:val="22"/>
        </w:rPr>
      </w:pPr>
    </w:p>
    <w:p w:rsidR="00D301F1" w:rsidRPr="003B1A6F" w:rsidRDefault="00D301F1" w:rsidP="00D301F1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F0F20" w:rsidRPr="003B1A6F" w:rsidRDefault="009F0F20" w:rsidP="009F0F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9F0F20" w:rsidRPr="003B1A6F" w:rsidRDefault="009F0F20" w:rsidP="009F0F20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C0D73" w:rsidRPr="003B1A6F" w:rsidRDefault="00BC0D73" w:rsidP="008172A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 xml:space="preserve">Network </w:t>
      </w:r>
      <w:r w:rsidR="00CF3C77" w:rsidRPr="003B1A6F">
        <w:rPr>
          <w:rFonts w:ascii="Arial" w:hAnsi="Arial" w:cs="Arial"/>
        </w:rPr>
        <w:t>protocol</w:t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</w:r>
      <w:r w:rsidR="00FA7D82" w:rsidRPr="003B1A6F">
        <w:rPr>
          <w:rFonts w:ascii="Arial" w:hAnsi="Arial" w:cs="Arial"/>
        </w:rPr>
        <w:tab/>
        <w:t>(1 mark)</w:t>
      </w:r>
    </w:p>
    <w:p w:rsidR="000B54D6" w:rsidRPr="003B1A6F" w:rsidRDefault="000B54D6" w:rsidP="00412EEF">
      <w:pPr>
        <w:pStyle w:val="Default"/>
        <w:spacing w:line="360" w:lineRule="auto"/>
        <w:rPr>
          <w:sz w:val="10"/>
          <w:szCs w:val="22"/>
        </w:rPr>
      </w:pPr>
    </w:p>
    <w:p w:rsidR="00412EEF" w:rsidRPr="003B1A6F" w:rsidRDefault="00412EEF" w:rsidP="00412E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12EEF" w:rsidRPr="003B1A6F" w:rsidRDefault="00412EEF" w:rsidP="00412E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12EEF" w:rsidRPr="003B1A6F" w:rsidRDefault="00412EEF" w:rsidP="00412EEF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00626E" w:rsidP="00E1222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>(</w:t>
      </w:r>
      <w:r w:rsidR="00C73D6B" w:rsidRPr="003B1A6F">
        <w:rPr>
          <w:rFonts w:ascii="Arial" w:hAnsi="Arial" w:cs="Arial"/>
          <w:b/>
        </w:rPr>
        <w:t>a)</w:t>
      </w:r>
      <w:r w:rsidR="00C73D6B" w:rsidRPr="003B1A6F">
        <w:rPr>
          <w:rFonts w:ascii="Arial" w:hAnsi="Arial" w:cs="Arial"/>
        </w:rPr>
        <w:t xml:space="preserve"> Differentiate between multiprogramming and multiprocessing as used in data processing</w:t>
      </w:r>
      <w:r w:rsidR="00482073" w:rsidRPr="003B1A6F">
        <w:rPr>
          <w:rFonts w:ascii="Arial" w:hAnsi="Arial" w:cs="Arial"/>
        </w:rPr>
        <w:t>.</w:t>
      </w:r>
      <w:r w:rsidR="00482073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482073" w:rsidRPr="003B1A6F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F71279" w:rsidRPr="003B1A6F" w:rsidRDefault="00F71279" w:rsidP="00F7127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1279" w:rsidRPr="003B1A6F" w:rsidRDefault="00F71279" w:rsidP="00F7127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1279" w:rsidRPr="003B1A6F" w:rsidRDefault="00F71279" w:rsidP="00F7127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1279" w:rsidRPr="003B1A6F" w:rsidRDefault="00F71279" w:rsidP="00F7127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F71279" w:rsidRPr="003B1A6F" w:rsidRDefault="00F71279" w:rsidP="00F71279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D01C87" w:rsidP="00C73D6B">
      <w:pPr>
        <w:tabs>
          <w:tab w:val="left" w:pos="270"/>
          <w:tab w:val="left" w:pos="360"/>
        </w:tabs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  <w:b/>
        </w:rPr>
        <w:tab/>
        <w:t>(</w:t>
      </w:r>
      <w:r w:rsidR="00C73D6B" w:rsidRPr="003B1A6F">
        <w:rPr>
          <w:rFonts w:ascii="Arial" w:hAnsi="Arial" w:cs="Arial"/>
          <w:b/>
        </w:rPr>
        <w:t>b)</w:t>
      </w:r>
      <w:r w:rsidR="00C73D6B" w:rsidRPr="003B1A6F">
        <w:rPr>
          <w:rFonts w:ascii="Arial" w:hAnsi="Arial" w:cs="Arial"/>
        </w:rPr>
        <w:t xml:space="preserve"> State </w:t>
      </w:r>
      <w:r w:rsidR="00C73D6B" w:rsidRPr="000C08F6">
        <w:rPr>
          <w:rFonts w:ascii="Arial" w:hAnsi="Arial" w:cs="Arial"/>
          <w:b/>
        </w:rPr>
        <w:t>two</w:t>
      </w:r>
      <w:r w:rsidR="00C73D6B" w:rsidRPr="003B1A6F">
        <w:rPr>
          <w:rFonts w:ascii="Arial" w:hAnsi="Arial" w:cs="Arial"/>
        </w:rPr>
        <w:t xml:space="preserve"> ways of minimizing treats to data integrity</w:t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457305" w:rsidRPr="003B1A6F">
        <w:rPr>
          <w:rFonts w:ascii="Arial" w:hAnsi="Arial" w:cs="Arial"/>
        </w:rPr>
        <w:tab/>
      </w:r>
      <w:r w:rsidR="00457305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457305" w:rsidRPr="003B1A6F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57305" w:rsidRPr="003B1A6F" w:rsidRDefault="00457305" w:rsidP="0045730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457305" w:rsidRPr="003B1A6F" w:rsidRDefault="00457305" w:rsidP="00457305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D01C87" w:rsidP="00C73D6B">
      <w:pPr>
        <w:tabs>
          <w:tab w:val="left" w:pos="270"/>
          <w:tab w:val="left" w:pos="360"/>
        </w:tabs>
        <w:spacing w:line="360" w:lineRule="auto"/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  <w:b/>
        </w:rPr>
        <w:t>(</w:t>
      </w:r>
      <w:r w:rsidR="00C73D6B" w:rsidRPr="003B1A6F">
        <w:rPr>
          <w:rFonts w:ascii="Arial" w:hAnsi="Arial" w:cs="Arial"/>
          <w:b/>
        </w:rPr>
        <w:t>c)</w:t>
      </w:r>
      <w:r w:rsidR="00C73D6B" w:rsidRPr="003B1A6F">
        <w:rPr>
          <w:rFonts w:ascii="Arial" w:hAnsi="Arial" w:cs="Arial"/>
        </w:rPr>
        <w:t xml:space="preserve"> Differentiate between computational errors and transcription errors</w:t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457305" w:rsidRPr="003B1A6F">
        <w:rPr>
          <w:rFonts w:ascii="Arial" w:hAnsi="Arial" w:cs="Arial"/>
        </w:rPr>
        <w:tab/>
      </w:r>
      <w:r w:rsidR="00457305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457305" w:rsidRPr="003B1A6F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816A24" w:rsidRPr="003B1A6F" w:rsidRDefault="00816A24" w:rsidP="00816A24">
      <w:pPr>
        <w:pStyle w:val="Default"/>
        <w:spacing w:line="360" w:lineRule="auto"/>
        <w:rPr>
          <w:sz w:val="22"/>
          <w:szCs w:val="22"/>
        </w:rPr>
      </w:pPr>
      <w:r w:rsidRPr="003B1A6F">
        <w:rPr>
          <w:sz w:val="22"/>
          <w:szCs w:val="22"/>
        </w:rPr>
        <w:lastRenderedPageBreak/>
        <w:t>…..……………………………………………………………………………………………………………………….</w:t>
      </w:r>
    </w:p>
    <w:p w:rsidR="00C73D6B" w:rsidRPr="003B1A6F" w:rsidRDefault="00D01C87" w:rsidP="003B1A6F">
      <w:pPr>
        <w:pStyle w:val="NoSpacing"/>
        <w:rPr>
          <w:rFonts w:ascii="Arial" w:hAnsi="Arial" w:cs="Arial"/>
        </w:rPr>
      </w:pPr>
      <w:r w:rsidRPr="003B1A6F">
        <w:rPr>
          <w:rFonts w:ascii="Arial" w:hAnsi="Arial" w:cs="Arial"/>
        </w:rPr>
        <w:tab/>
      </w:r>
      <w:r w:rsidRPr="003B1A6F">
        <w:rPr>
          <w:rFonts w:ascii="Arial" w:hAnsi="Arial" w:cs="Arial"/>
          <w:b/>
        </w:rPr>
        <w:t>(</w:t>
      </w:r>
      <w:r w:rsidR="00C73D6B" w:rsidRPr="003B1A6F">
        <w:rPr>
          <w:rFonts w:ascii="Arial" w:hAnsi="Arial" w:cs="Arial"/>
          <w:b/>
        </w:rPr>
        <w:t xml:space="preserve">d) </w:t>
      </w:r>
      <w:r w:rsidR="00C73D6B" w:rsidRPr="003B1A6F">
        <w:rPr>
          <w:rFonts w:ascii="Arial" w:hAnsi="Arial" w:cs="Arial"/>
        </w:rPr>
        <w:t>Explain the following terms:</w:t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25555A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25555A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C73D6B" w:rsidRPr="003B1A6F" w:rsidRDefault="00C73D6B" w:rsidP="003B1A6F">
      <w:pPr>
        <w:pStyle w:val="NoSpacing"/>
        <w:numPr>
          <w:ilvl w:val="0"/>
          <w:numId w:val="27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Disk compression</w:t>
      </w:r>
    </w:p>
    <w:p w:rsidR="005D5C13" w:rsidRPr="005D5C13" w:rsidRDefault="005D5C13" w:rsidP="003B1A6F">
      <w:pPr>
        <w:pStyle w:val="Default"/>
        <w:spacing w:line="360" w:lineRule="auto"/>
        <w:rPr>
          <w:sz w:val="12"/>
          <w:szCs w:val="22"/>
        </w:rPr>
      </w:pPr>
    </w:p>
    <w:p w:rsidR="003B1A6F" w:rsidRPr="00027ECC" w:rsidRDefault="003B1A6F" w:rsidP="003B1A6F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B1A6F" w:rsidRPr="00027ECC" w:rsidRDefault="003B1A6F" w:rsidP="003B1A6F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3B1A6F" w:rsidRPr="00027ECC" w:rsidRDefault="003B1A6F" w:rsidP="003B1A6F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C73D6B" w:rsidP="003B1A6F">
      <w:pPr>
        <w:pStyle w:val="NoSpacing"/>
        <w:numPr>
          <w:ilvl w:val="0"/>
          <w:numId w:val="27"/>
        </w:numPr>
        <w:rPr>
          <w:rFonts w:ascii="Arial" w:hAnsi="Arial" w:cs="Arial"/>
        </w:rPr>
      </w:pPr>
      <w:r w:rsidRPr="003B1A6F">
        <w:rPr>
          <w:rFonts w:ascii="Arial" w:hAnsi="Arial" w:cs="Arial"/>
        </w:rPr>
        <w:t>Logical drive</w:t>
      </w:r>
    </w:p>
    <w:p w:rsidR="005D5C13" w:rsidRPr="005D5C13" w:rsidRDefault="005D5C13" w:rsidP="005D5C13">
      <w:pPr>
        <w:pStyle w:val="Default"/>
        <w:spacing w:line="360" w:lineRule="auto"/>
        <w:rPr>
          <w:sz w:val="10"/>
          <w:szCs w:val="22"/>
        </w:rPr>
      </w:pPr>
    </w:p>
    <w:p w:rsidR="005D5C13" w:rsidRPr="00027ECC" w:rsidRDefault="005D5C13" w:rsidP="005D5C13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D5C13" w:rsidRPr="00027ECC" w:rsidRDefault="005D5C13" w:rsidP="005D5C13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5D5C13" w:rsidRPr="00027ECC" w:rsidRDefault="005D5C13" w:rsidP="005D5C13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Default="00D605E6" w:rsidP="00D605E6">
      <w:pPr>
        <w:pStyle w:val="NoSpacing"/>
        <w:ind w:firstLine="720"/>
        <w:rPr>
          <w:rFonts w:ascii="Arial" w:hAnsi="Arial" w:cs="Arial"/>
        </w:rPr>
      </w:pPr>
      <w:r w:rsidRPr="00D605E6">
        <w:rPr>
          <w:rFonts w:ascii="Arial" w:hAnsi="Arial" w:cs="Arial"/>
          <w:b/>
        </w:rPr>
        <w:t>(</w:t>
      </w:r>
      <w:r w:rsidR="00C73D6B" w:rsidRPr="00D605E6">
        <w:rPr>
          <w:rFonts w:ascii="Arial" w:hAnsi="Arial" w:cs="Arial"/>
          <w:b/>
        </w:rPr>
        <w:t>e)</w:t>
      </w:r>
      <w:r w:rsidR="00C73D6B" w:rsidRPr="003B1A6F">
        <w:rPr>
          <w:rFonts w:ascii="Arial" w:hAnsi="Arial" w:cs="Arial"/>
        </w:rPr>
        <w:t xml:space="preserve"> Differentiate between Kernel and shell as used in operating system</w:t>
      </w:r>
      <w:r w:rsidR="001A1259">
        <w:rPr>
          <w:rFonts w:ascii="Arial" w:hAnsi="Arial" w:cs="Arial"/>
        </w:rPr>
        <w:t>s</w:t>
      </w:r>
      <w:r w:rsidR="00CB3DDC">
        <w:rPr>
          <w:rFonts w:ascii="Arial" w:hAnsi="Arial" w:cs="Arial"/>
        </w:rPr>
        <w:t>.</w:t>
      </w:r>
      <w:r w:rsidR="00C73D6B" w:rsidRPr="003B1A6F">
        <w:rPr>
          <w:rFonts w:ascii="Arial" w:hAnsi="Arial" w:cs="Arial"/>
        </w:rPr>
        <w:tab/>
      </w:r>
      <w:r w:rsidR="00196621">
        <w:rPr>
          <w:rFonts w:ascii="Arial" w:hAnsi="Arial" w:cs="Arial"/>
        </w:rPr>
        <w:tab/>
      </w:r>
      <w:r w:rsidR="00196621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196621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DB4256" w:rsidRPr="00DB4256" w:rsidRDefault="00DB4256" w:rsidP="00D605E6">
      <w:pPr>
        <w:pStyle w:val="NoSpacing"/>
        <w:ind w:firstLine="720"/>
        <w:rPr>
          <w:rFonts w:ascii="Arial" w:hAnsi="Arial" w:cs="Arial"/>
          <w:sz w:val="20"/>
        </w:rPr>
      </w:pPr>
    </w:p>
    <w:p w:rsidR="00D605E6" w:rsidRPr="00027ECC" w:rsidRDefault="00D605E6" w:rsidP="00D605E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605E6" w:rsidRPr="00027ECC" w:rsidRDefault="00D605E6" w:rsidP="00D605E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605E6" w:rsidRPr="00027ECC" w:rsidRDefault="00D605E6" w:rsidP="00D605E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605E6" w:rsidRPr="00027ECC" w:rsidRDefault="00D605E6" w:rsidP="00D605E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D605E6" w:rsidRPr="00027ECC" w:rsidRDefault="00D605E6" w:rsidP="00D605E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FE6A7D" w:rsidRDefault="00D605E6" w:rsidP="00FE6A7D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F117A3" w:rsidP="00BA3F83">
      <w:pPr>
        <w:pStyle w:val="NoSpacing"/>
        <w:ind w:left="1080" w:hanging="360"/>
        <w:rPr>
          <w:rFonts w:ascii="Arial" w:hAnsi="Arial" w:cs="Arial"/>
        </w:rPr>
      </w:pPr>
      <w:r w:rsidRPr="00F117A3">
        <w:rPr>
          <w:rFonts w:ascii="Arial" w:hAnsi="Arial" w:cs="Arial"/>
          <w:b/>
        </w:rPr>
        <w:t>(f)</w:t>
      </w:r>
      <w:r w:rsidR="00733C9D" w:rsidRPr="003B1A6F">
        <w:rPr>
          <w:rFonts w:ascii="Arial" w:hAnsi="Arial" w:cs="Arial"/>
        </w:rPr>
        <w:t>The</w:t>
      </w:r>
      <w:r w:rsidR="00C73D6B" w:rsidRPr="003B1A6F">
        <w:rPr>
          <w:rFonts w:ascii="Arial" w:hAnsi="Arial" w:cs="Arial"/>
        </w:rPr>
        <w:t xml:space="preserve"> diagram below represents the hierarchical arrangement of files</w:t>
      </w:r>
      <w:r w:rsidR="002B33F8">
        <w:rPr>
          <w:rFonts w:ascii="Arial" w:hAnsi="Arial" w:cs="Arial"/>
        </w:rPr>
        <w:t xml:space="preserve"> in a computer</w:t>
      </w:r>
      <w:r w:rsidR="00C73D6B" w:rsidRPr="003B1A6F">
        <w:rPr>
          <w:rFonts w:ascii="Arial" w:hAnsi="Arial" w:cs="Arial"/>
        </w:rPr>
        <w:t xml:space="preserve">. </w:t>
      </w:r>
      <w:r w:rsidR="00A92B08">
        <w:rPr>
          <w:rFonts w:ascii="Arial" w:hAnsi="Arial" w:cs="Arial"/>
        </w:rPr>
        <w:t xml:space="preserve">Use it </w:t>
      </w:r>
      <w:r w:rsidR="00BA3F83">
        <w:rPr>
          <w:rFonts w:ascii="Arial" w:hAnsi="Arial" w:cs="Arial"/>
        </w:rPr>
        <w:t xml:space="preserve">            answer</w:t>
      </w:r>
      <w:r w:rsidR="00A92B08">
        <w:rPr>
          <w:rFonts w:ascii="Arial" w:hAnsi="Arial" w:cs="Arial"/>
        </w:rPr>
        <w:t xml:space="preserve"> the </w:t>
      </w:r>
      <w:r w:rsidR="00332278">
        <w:rPr>
          <w:rFonts w:ascii="Arial" w:hAnsi="Arial" w:cs="Arial"/>
        </w:rPr>
        <w:t>questions</w:t>
      </w:r>
      <w:r w:rsidR="00A92B08">
        <w:rPr>
          <w:rFonts w:ascii="Arial" w:hAnsi="Arial" w:cs="Arial"/>
        </w:rPr>
        <w:t xml:space="preserve"> that follow.</w:t>
      </w:r>
    </w:p>
    <w:p w:rsidR="00C73D6B" w:rsidRPr="003B1A6F" w:rsidRDefault="00C73D6B" w:rsidP="00217BAD">
      <w:pPr>
        <w:pStyle w:val="NoSpacing"/>
        <w:rPr>
          <w:rFonts w:ascii="Arial" w:hAnsi="Arial" w:cs="Arial"/>
        </w:rPr>
      </w:pPr>
    </w:p>
    <w:p w:rsidR="00C73D6B" w:rsidRPr="003B1A6F" w:rsidRDefault="007A0F45" w:rsidP="00217BA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41" o:spid="_x0000_s1054" style="position:absolute;margin-left:89.25pt;margin-top:.55pt;width:287.25pt;height:161.25pt;z-index:251682816" coordsize="36480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">
            <v:shape id="Text Box 35" o:spid="_x0000_s1055" type="#_x0000_t202" style="position:absolute;left:10096;width:7144;height:3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Tb8QA&#10;AADbAAAADwAAAGRycy9kb3ducmV2LnhtbESPT4vCMBTE7wt+h/CEva2p+0e0GmVRVrwsYhX1+Gye&#10;bbF5KU1Wq59+Iwgeh5n5DTOaNKYUZ6pdYVlBtxOBIE6tLjhTsFn/vPVBOI+ssbRMCq7kYDJuvYww&#10;1vbCKzonPhMBwi5GBbn3VSylS3My6Dq2Ig7e0dYGfZB1JnWNlwA3pXyPop40WHBYyLGiaU7pKfkz&#10;Clwa9bbLz2S7O8g53QZaz/bzX6Ve2833EISnxj/Dj/ZCK/j4gvuX8APk+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U2/EAAAA2wAAAA8AAAAAAAAAAAAAAAAAmAIAAGRycy9k&#10;b3ducmV2LnhtbFBLBQYAAAAABAAEAPUAAACJAwAAAAA=&#10;" strokecolor="white [3212]">
              <v:textbox>
                <w:txbxContent>
                  <w:p w:rsidR="00C73D6B" w:rsidRPr="002B33F8" w:rsidRDefault="00C73D6B" w:rsidP="00C73D6B">
                    <w:pPr>
                      <w:rPr>
                        <w:b/>
                        <w:sz w:val="28"/>
                      </w:rPr>
                    </w:pPr>
                    <w:r w:rsidRPr="002B33F8">
                      <w:rPr>
                        <w:b/>
                        <w:sz w:val="28"/>
                      </w:rPr>
                      <w:t>C:/&gt;</w:t>
                    </w:r>
                  </w:p>
                </w:txbxContent>
              </v:textbox>
            </v:shape>
            <v:shape id="Picture 33" o:spid="_x0000_s1056" type="#_x0000_t75" alt="㿷ᛟȼ" style="position:absolute;top:2667;width:36480;height:17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orP7EAAAA2wAAAA8AAABkcnMvZG93bnJldi54bWxEj1trwkAUhN8L/oflCH0pZlMFkdRViijY&#10;goLX50P2NJdmz6bZrYn/3hUEH4eZ+YaZzjtTiQs1rrCs4D2KQRCnVhecKTgeVoMJCOeRNVaWScGV&#10;HMxnvZcpJtq2vKPL3mciQNglqCD3vk6kdGlOBl1ka+Lg/djGoA+yyaRusA1wU8lhHI+lwYLDQo41&#10;LXJKf/f/RkHtv8vtbnM6j8u/tszeKL6uv5ZKvfa7zw8Qnjr/DD/aa61gNIL7l/AD5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orP7EAAAA2wAAAA8AAAAAAAAAAAAAAAAA&#10;nwIAAGRycy9kb3ducmV2LnhtbFBLBQYAAAAABAAEAPcAAACQAwAAAAA=&#10;">
              <v:imagedata r:id="rId16" o:title="㿷ᛟȼ" croptop="6634f" cropbottom="9286f" cropright="9258f"/>
              <v:path arrowok="t"/>
            </v:shape>
          </v:group>
        </w:pict>
      </w:r>
    </w:p>
    <w:p w:rsidR="00C73D6B" w:rsidRPr="003B1A6F" w:rsidRDefault="00C73D6B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3D5DEC" w:rsidRDefault="003D5DEC" w:rsidP="00A8318E">
      <w:pPr>
        <w:pStyle w:val="NoSpacing"/>
        <w:ind w:left="720" w:firstLine="720"/>
        <w:rPr>
          <w:rFonts w:ascii="Arial" w:hAnsi="Arial" w:cs="Arial"/>
        </w:rPr>
      </w:pPr>
    </w:p>
    <w:p w:rsidR="002B33F8" w:rsidRDefault="00A8318E" w:rsidP="00A8318E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Write a full file pathname used to locate the file </w:t>
      </w:r>
      <w:r w:rsidR="002B33F8" w:rsidRPr="003B1A6F">
        <w:rPr>
          <w:rFonts w:ascii="Arial" w:hAnsi="Arial" w:cs="Arial"/>
        </w:rPr>
        <w:t>named</w:t>
      </w:r>
      <w:r w:rsidRPr="00A8318E">
        <w:rPr>
          <w:rFonts w:ascii="Arial" w:hAnsi="Arial" w:cs="Arial"/>
          <w:b/>
        </w:rPr>
        <w:t>F</w:t>
      </w:r>
      <w:r w:rsidR="002B33F8" w:rsidRPr="00A8318E">
        <w:rPr>
          <w:rFonts w:ascii="Arial" w:hAnsi="Arial" w:cs="Arial"/>
          <w:b/>
        </w:rPr>
        <w:t>unds</w:t>
      </w:r>
      <w:r w:rsidR="002B33F8">
        <w:rPr>
          <w:rFonts w:ascii="Arial" w:hAnsi="Arial" w:cs="Arial"/>
        </w:rPr>
        <w:t>.</w:t>
      </w:r>
      <w:r w:rsidR="00E31936">
        <w:rPr>
          <w:rFonts w:ascii="Arial" w:hAnsi="Arial" w:cs="Arial"/>
        </w:rPr>
        <w:tab/>
      </w:r>
      <w:r w:rsidR="002B33F8" w:rsidRPr="003B1A6F">
        <w:rPr>
          <w:rFonts w:ascii="Arial" w:hAnsi="Arial" w:cs="Arial"/>
        </w:rPr>
        <w:tab/>
      </w:r>
      <w:r w:rsidR="002B33F8" w:rsidRPr="003B1A6F">
        <w:rPr>
          <w:rFonts w:ascii="Arial" w:hAnsi="Arial" w:cs="Arial"/>
        </w:rPr>
        <w:tab/>
        <w:t>(2 m</w:t>
      </w:r>
      <w:r w:rsidR="002B33F8">
        <w:rPr>
          <w:rFonts w:ascii="Arial" w:hAnsi="Arial" w:cs="Arial"/>
        </w:rPr>
        <w:t>a</w:t>
      </w:r>
      <w:r w:rsidR="002B33F8" w:rsidRPr="003B1A6F">
        <w:rPr>
          <w:rFonts w:ascii="Arial" w:hAnsi="Arial" w:cs="Arial"/>
        </w:rPr>
        <w:t>rk</w:t>
      </w:r>
      <w:r w:rsidR="002B33F8">
        <w:rPr>
          <w:rFonts w:ascii="Arial" w:hAnsi="Arial" w:cs="Arial"/>
        </w:rPr>
        <w:t>s</w:t>
      </w:r>
      <w:r w:rsidR="002B33F8" w:rsidRPr="003B1A6F">
        <w:rPr>
          <w:rFonts w:ascii="Arial" w:hAnsi="Arial" w:cs="Arial"/>
        </w:rPr>
        <w:t>)</w:t>
      </w: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E31936" w:rsidRPr="00027ECC" w:rsidRDefault="00E31936" w:rsidP="00E3193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E31936" w:rsidRPr="00027ECC" w:rsidRDefault="00E31936" w:rsidP="00E31936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2B33F8" w:rsidRDefault="002B33F8" w:rsidP="00217BAD">
      <w:pPr>
        <w:pStyle w:val="NoSpacing"/>
        <w:rPr>
          <w:rFonts w:ascii="Arial" w:hAnsi="Arial" w:cs="Arial"/>
        </w:rPr>
      </w:pPr>
    </w:p>
    <w:p w:rsidR="00C73D6B" w:rsidRDefault="00121366" w:rsidP="00C32732">
      <w:pPr>
        <w:pStyle w:val="NoSpacing"/>
        <w:ind w:firstLine="720"/>
        <w:rPr>
          <w:rFonts w:ascii="Arial" w:hAnsi="Arial" w:cs="Arial"/>
        </w:rPr>
      </w:pPr>
      <w:r w:rsidRPr="00121366">
        <w:rPr>
          <w:rFonts w:ascii="Arial" w:hAnsi="Arial" w:cs="Arial"/>
          <w:b/>
        </w:rPr>
        <w:t>(</w:t>
      </w:r>
      <w:r w:rsidR="00C73D6B" w:rsidRPr="00121366">
        <w:rPr>
          <w:rFonts w:ascii="Arial" w:hAnsi="Arial" w:cs="Arial"/>
          <w:b/>
        </w:rPr>
        <w:t>g)</w:t>
      </w:r>
      <w:r w:rsidR="00663B9C">
        <w:rPr>
          <w:rFonts w:ascii="Arial" w:hAnsi="Arial" w:cs="Arial"/>
        </w:rPr>
        <w:t xml:space="preserve">(i) </w:t>
      </w:r>
      <w:r w:rsidR="004F5F9E" w:rsidRPr="003B1A6F">
        <w:rPr>
          <w:rFonts w:ascii="Arial" w:hAnsi="Arial" w:cs="Arial"/>
        </w:rPr>
        <w:t>Identify</w:t>
      </w:r>
      <w:r w:rsidR="00C73D6B" w:rsidRPr="003B1A6F">
        <w:rPr>
          <w:rFonts w:ascii="Arial" w:hAnsi="Arial" w:cs="Arial"/>
        </w:rPr>
        <w:t xml:space="preserve"> the type of operating system shown by the </w:t>
      </w:r>
      <w:r w:rsidR="006D1280">
        <w:rPr>
          <w:rFonts w:ascii="Arial" w:hAnsi="Arial" w:cs="Arial"/>
        </w:rPr>
        <w:t>figure</w:t>
      </w:r>
      <w:r w:rsidR="00C73D6B" w:rsidRPr="003B1A6F">
        <w:rPr>
          <w:rFonts w:ascii="Arial" w:hAnsi="Arial" w:cs="Arial"/>
        </w:rPr>
        <w:t xml:space="preserve"> below</w:t>
      </w:r>
      <w:r w:rsidR="00B13DA2">
        <w:rPr>
          <w:rFonts w:ascii="Arial" w:hAnsi="Arial" w:cs="Arial"/>
        </w:rPr>
        <w:t>.</w:t>
      </w:r>
      <w:r w:rsidR="00C73D6B" w:rsidRPr="003B1A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(1 m</w:t>
      </w:r>
      <w:r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rk)</w:t>
      </w:r>
    </w:p>
    <w:p w:rsidR="00121366" w:rsidRPr="003B1A6F" w:rsidRDefault="00121366" w:rsidP="00217BAD">
      <w:pPr>
        <w:pStyle w:val="NoSpacing"/>
        <w:rPr>
          <w:rFonts w:ascii="Arial" w:hAnsi="Arial" w:cs="Arial"/>
        </w:rPr>
      </w:pPr>
    </w:p>
    <w:p w:rsidR="00121366" w:rsidRDefault="00121366" w:rsidP="00CF7911">
      <w:pPr>
        <w:pStyle w:val="NoSpacing"/>
        <w:ind w:left="1440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705350" cy="3604299"/>
            <wp:effectExtent l="0" t="0" r="0" b="0"/>
            <wp:docPr id="46" name="Picture 46" descr="Image result for command line operat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ommand line operating syste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biLevel thresh="2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7473"/>
                    <a:stretch/>
                  </pic:blipFill>
                  <pic:spPr bwMode="auto">
                    <a:xfrm>
                      <a:off x="0" y="0"/>
                      <a:ext cx="4715676" cy="361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4443" w:rsidRDefault="00244443" w:rsidP="00217BAD">
      <w:pPr>
        <w:pStyle w:val="NoSpacing"/>
        <w:rPr>
          <w:rFonts w:ascii="Arial" w:hAnsi="Arial" w:cs="Arial"/>
        </w:rPr>
      </w:pPr>
    </w:p>
    <w:p w:rsidR="00244443" w:rsidRPr="00027ECC" w:rsidRDefault="00244443" w:rsidP="00244443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C73D6B" w:rsidRPr="003B1A6F" w:rsidRDefault="00C73D6B" w:rsidP="00217BAD">
      <w:pPr>
        <w:pStyle w:val="NoSpacing"/>
        <w:rPr>
          <w:rFonts w:ascii="Arial" w:hAnsi="Arial" w:cs="Arial"/>
        </w:rPr>
      </w:pPr>
    </w:p>
    <w:p w:rsidR="00C73D6B" w:rsidRPr="003B1A6F" w:rsidRDefault="00663B9C" w:rsidP="00663B9C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 w:rsidR="00C73D6B" w:rsidRPr="003B1A6F">
        <w:rPr>
          <w:rFonts w:ascii="Arial" w:hAnsi="Arial" w:cs="Arial"/>
        </w:rPr>
        <w:t xml:space="preserve">State </w:t>
      </w:r>
      <w:r w:rsidR="00C73D6B" w:rsidRPr="00986A47">
        <w:rPr>
          <w:rFonts w:ascii="Arial" w:hAnsi="Arial" w:cs="Arial"/>
          <w:b/>
        </w:rPr>
        <w:t>two</w:t>
      </w:r>
      <w:r w:rsidR="00C73D6B" w:rsidRPr="003B1A6F">
        <w:rPr>
          <w:rFonts w:ascii="Arial" w:hAnsi="Arial" w:cs="Arial"/>
        </w:rPr>
        <w:t xml:space="preserve"> disadvantages of using the above operating system</w:t>
      </w:r>
      <w:r w:rsidR="00C73D6B" w:rsidRPr="003B1A6F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ab/>
      </w:r>
      <w:r w:rsidR="000159B7">
        <w:rPr>
          <w:rFonts w:ascii="Arial" w:hAnsi="Arial" w:cs="Arial"/>
        </w:rPr>
        <w:tab/>
      </w:r>
      <w:r w:rsidR="000159B7">
        <w:rPr>
          <w:rFonts w:ascii="Arial" w:hAnsi="Arial" w:cs="Arial"/>
        </w:rPr>
        <w:tab/>
      </w:r>
      <w:r w:rsidR="00C73D6B" w:rsidRPr="003B1A6F">
        <w:rPr>
          <w:rFonts w:ascii="Arial" w:hAnsi="Arial" w:cs="Arial"/>
        </w:rPr>
        <w:t>(2 m</w:t>
      </w:r>
      <w:r w:rsidR="000159B7">
        <w:rPr>
          <w:rFonts w:ascii="Arial" w:hAnsi="Arial" w:cs="Arial"/>
        </w:rPr>
        <w:t>a</w:t>
      </w:r>
      <w:r w:rsidR="00C73D6B" w:rsidRPr="003B1A6F">
        <w:rPr>
          <w:rFonts w:ascii="Arial" w:hAnsi="Arial" w:cs="Arial"/>
        </w:rPr>
        <w:t>rks)</w:t>
      </w:r>
    </w:p>
    <w:p w:rsidR="00C73D6B" w:rsidRPr="003B1A6F" w:rsidRDefault="00C73D6B" w:rsidP="00217BAD">
      <w:pPr>
        <w:pStyle w:val="NoSpacing"/>
        <w:rPr>
          <w:rFonts w:ascii="Arial" w:hAnsi="Arial" w:cs="Arial"/>
        </w:rPr>
      </w:pPr>
    </w:p>
    <w:p w:rsidR="00B54965" w:rsidRPr="00027ECC" w:rsidRDefault="00B54965" w:rsidP="00B54965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54965" w:rsidRPr="00027ECC" w:rsidRDefault="00B54965" w:rsidP="00B54965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54965" w:rsidRPr="00027ECC" w:rsidRDefault="00B54965" w:rsidP="00B54965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B54965" w:rsidRPr="00027ECC" w:rsidRDefault="00B54965" w:rsidP="00B54965">
      <w:pPr>
        <w:pStyle w:val="Default"/>
        <w:spacing w:line="360" w:lineRule="auto"/>
        <w:rPr>
          <w:sz w:val="22"/>
          <w:szCs w:val="22"/>
        </w:rPr>
      </w:pPr>
      <w:r w:rsidRPr="00027ECC">
        <w:rPr>
          <w:sz w:val="22"/>
          <w:szCs w:val="22"/>
        </w:rPr>
        <w:t>…..……………………………………………………………………………………………………………………….</w:t>
      </w:r>
    </w:p>
    <w:p w:rsidR="00121366" w:rsidRPr="003B1A6F" w:rsidRDefault="00121366" w:rsidP="00B54965">
      <w:pPr>
        <w:pStyle w:val="NoSpacing"/>
        <w:rPr>
          <w:rFonts w:ascii="Arial" w:hAnsi="Arial" w:cs="Arial"/>
        </w:rPr>
      </w:pPr>
    </w:p>
    <w:sectPr w:rsidR="00121366" w:rsidRPr="003B1A6F" w:rsidSect="00E67403">
      <w:footerReference w:type="default" r:id="rId18"/>
      <w:pgSz w:w="12240" w:h="15840"/>
      <w:pgMar w:top="810" w:right="900" w:bottom="900" w:left="99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289" w:rsidRDefault="00FB6289" w:rsidP="00E67403">
      <w:pPr>
        <w:spacing w:after="0" w:line="240" w:lineRule="auto"/>
      </w:pPr>
      <w:r>
        <w:separator/>
      </w:r>
    </w:p>
  </w:endnote>
  <w:endnote w:type="continuationSeparator" w:id="1">
    <w:p w:rsidR="00FB6289" w:rsidRDefault="00FB6289" w:rsidP="00E6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20"/>
        <w:szCs w:val="20"/>
      </w:rPr>
      <w:id w:val="7612627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b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E9494B" w:rsidRDefault="00812F43" w:rsidP="00E9494B">
            <w:pPr>
              <w:pStyle w:val="Footer"/>
              <w:jc w:val="center"/>
              <w:rPr>
                <w:rFonts w:ascii="Arial" w:eastAsia="MS Mincho" w:hAnsi="Arial" w:cs="Arial"/>
                <w:b/>
                <w:i/>
                <w:sz w:val="20"/>
                <w:szCs w:val="20"/>
              </w:rPr>
            </w:pPr>
            <w:r w:rsidRPr="00812F43">
              <w:rPr>
                <w:b/>
                <w:i/>
                <w:sz w:val="20"/>
                <w:szCs w:val="20"/>
              </w:rPr>
              <w:t>©</w:t>
            </w:r>
            <w:r w:rsidRPr="00812F43">
              <w:rPr>
                <w:rFonts w:ascii="Arial" w:eastAsia="MS Mincho" w:hAnsi="Arial" w:cs="Arial"/>
                <w:b/>
                <w:i/>
                <w:sz w:val="20"/>
                <w:szCs w:val="20"/>
              </w:rPr>
              <w:t>MOKASA IIExamination</w:t>
            </w:r>
            <w:r>
              <w:rPr>
                <w:rFonts w:ascii="Arial" w:eastAsia="MS Mincho" w:hAnsi="Arial" w:cs="Arial"/>
                <w:b/>
                <w:i/>
                <w:sz w:val="20"/>
                <w:szCs w:val="20"/>
              </w:rPr>
              <w:t>/Computer Studies</w:t>
            </w:r>
            <w:r w:rsidR="00E9494B">
              <w:rPr>
                <w:rFonts w:ascii="Arial" w:eastAsia="MS Mincho" w:hAnsi="Arial" w:cs="Arial"/>
                <w:b/>
                <w:i/>
                <w:sz w:val="20"/>
                <w:szCs w:val="20"/>
              </w:rPr>
              <w:t>/July 2018</w:t>
            </w:r>
          </w:p>
          <w:p w:rsidR="00E67403" w:rsidRPr="00E9494B" w:rsidRDefault="00E67403" w:rsidP="00E9494B">
            <w:pPr>
              <w:pStyle w:val="Footer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49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Page </w: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E63280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E949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</w: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E63280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14</w:t>
            </w:r>
            <w:r w:rsidR="007A0F45" w:rsidRPr="00E9494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67403" w:rsidRPr="00812F43" w:rsidRDefault="00E67403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289" w:rsidRDefault="00FB6289" w:rsidP="00E67403">
      <w:pPr>
        <w:spacing w:after="0" w:line="240" w:lineRule="auto"/>
      </w:pPr>
      <w:r>
        <w:separator/>
      </w:r>
    </w:p>
  </w:footnote>
  <w:footnote w:type="continuationSeparator" w:id="1">
    <w:p w:rsidR="00FB6289" w:rsidRDefault="00FB6289" w:rsidP="00E6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834"/>
    <w:multiLevelType w:val="hybridMultilevel"/>
    <w:tmpl w:val="DA1C091E"/>
    <w:lvl w:ilvl="0" w:tplc="0A36FF2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89F"/>
    <w:multiLevelType w:val="hybridMultilevel"/>
    <w:tmpl w:val="568805FE"/>
    <w:lvl w:ilvl="0" w:tplc="5FD600FE">
      <w:start w:val="1"/>
      <w:numFmt w:val="lowerRoman"/>
      <w:lvlText w:val="(%1)"/>
      <w:lvlJc w:val="left"/>
      <w:pPr>
        <w:ind w:left="1620" w:hanging="360"/>
      </w:pPr>
      <w:rPr>
        <w:rFonts w:ascii="Arial" w:eastAsiaTheme="minorHAnsi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5A419E4"/>
    <w:multiLevelType w:val="hybridMultilevel"/>
    <w:tmpl w:val="2FAADD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48D0E13"/>
    <w:multiLevelType w:val="hybridMultilevel"/>
    <w:tmpl w:val="18C0BE9E"/>
    <w:lvl w:ilvl="0" w:tplc="2A682936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6421904"/>
    <w:multiLevelType w:val="hybridMultilevel"/>
    <w:tmpl w:val="1C6A70E2"/>
    <w:lvl w:ilvl="0" w:tplc="0B76FF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95079"/>
    <w:multiLevelType w:val="hybridMultilevel"/>
    <w:tmpl w:val="B7D4C54E"/>
    <w:lvl w:ilvl="0" w:tplc="C4B045A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5F90E09"/>
    <w:multiLevelType w:val="hybridMultilevel"/>
    <w:tmpl w:val="0F92939C"/>
    <w:lvl w:ilvl="0" w:tplc="5DF4B96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245D9"/>
    <w:multiLevelType w:val="hybridMultilevel"/>
    <w:tmpl w:val="D256CED4"/>
    <w:lvl w:ilvl="0" w:tplc="1B2A7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77454"/>
    <w:multiLevelType w:val="hybridMultilevel"/>
    <w:tmpl w:val="0C28DC1A"/>
    <w:lvl w:ilvl="0" w:tplc="DCB83492">
      <w:start w:val="1"/>
      <w:numFmt w:val="lowerRoman"/>
      <w:lvlText w:val="(%1)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461A1"/>
    <w:multiLevelType w:val="hybridMultilevel"/>
    <w:tmpl w:val="1D0463B8"/>
    <w:lvl w:ilvl="0" w:tplc="4E58ED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85C2A"/>
    <w:multiLevelType w:val="hybridMultilevel"/>
    <w:tmpl w:val="CA20B8EA"/>
    <w:lvl w:ilvl="0" w:tplc="2F0665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21ABB"/>
    <w:multiLevelType w:val="hybridMultilevel"/>
    <w:tmpl w:val="5B32E008"/>
    <w:lvl w:ilvl="0" w:tplc="0409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44845"/>
    <w:multiLevelType w:val="hybridMultilevel"/>
    <w:tmpl w:val="C03EBCCA"/>
    <w:lvl w:ilvl="0" w:tplc="743A79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1F5158C"/>
    <w:multiLevelType w:val="hybridMultilevel"/>
    <w:tmpl w:val="77D6C59A"/>
    <w:lvl w:ilvl="0" w:tplc="51F211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E95814"/>
    <w:multiLevelType w:val="hybridMultilevel"/>
    <w:tmpl w:val="D1EE1712"/>
    <w:lvl w:ilvl="0" w:tplc="4C76B2C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62304"/>
    <w:multiLevelType w:val="hybridMultilevel"/>
    <w:tmpl w:val="E6E8001C"/>
    <w:lvl w:ilvl="0" w:tplc="F36C3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A93D47"/>
    <w:multiLevelType w:val="hybridMultilevel"/>
    <w:tmpl w:val="DFC0716C"/>
    <w:lvl w:ilvl="0" w:tplc="08143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37365"/>
    <w:multiLevelType w:val="hybridMultilevel"/>
    <w:tmpl w:val="6D2839C2"/>
    <w:lvl w:ilvl="0" w:tplc="0BDC4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E446C6"/>
    <w:multiLevelType w:val="hybridMultilevel"/>
    <w:tmpl w:val="A6CEAF20"/>
    <w:lvl w:ilvl="0" w:tplc="047C83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D4158A"/>
    <w:multiLevelType w:val="hybridMultilevel"/>
    <w:tmpl w:val="6D2839C2"/>
    <w:lvl w:ilvl="0" w:tplc="0BDC4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DA5790"/>
    <w:multiLevelType w:val="hybridMultilevel"/>
    <w:tmpl w:val="1B70F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3323A"/>
    <w:multiLevelType w:val="hybridMultilevel"/>
    <w:tmpl w:val="E2C41BFA"/>
    <w:lvl w:ilvl="0" w:tplc="B0D2DD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C1603"/>
    <w:multiLevelType w:val="hybridMultilevel"/>
    <w:tmpl w:val="8E8ADEE8"/>
    <w:lvl w:ilvl="0" w:tplc="F68E31E4">
      <w:start w:val="5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16586"/>
    <w:multiLevelType w:val="hybridMultilevel"/>
    <w:tmpl w:val="F362A8CE"/>
    <w:lvl w:ilvl="0" w:tplc="47C6C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82B7C"/>
    <w:multiLevelType w:val="hybridMultilevel"/>
    <w:tmpl w:val="0010E0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D4E5A32"/>
    <w:multiLevelType w:val="hybridMultilevel"/>
    <w:tmpl w:val="4882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B2983"/>
    <w:multiLevelType w:val="hybridMultilevel"/>
    <w:tmpl w:val="A0E62A2E"/>
    <w:lvl w:ilvl="0" w:tplc="7182E94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19"/>
  </w:num>
  <w:num w:numId="8">
    <w:abstractNumId w:val="24"/>
  </w:num>
  <w:num w:numId="9">
    <w:abstractNumId w:val="14"/>
  </w:num>
  <w:num w:numId="10">
    <w:abstractNumId w:val="22"/>
  </w:num>
  <w:num w:numId="11">
    <w:abstractNumId w:val="8"/>
  </w:num>
  <w:num w:numId="12">
    <w:abstractNumId w:val="1"/>
  </w:num>
  <w:num w:numId="13">
    <w:abstractNumId w:val="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0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25"/>
  </w:num>
  <w:num w:numId="23">
    <w:abstractNumId w:val="26"/>
  </w:num>
  <w:num w:numId="24">
    <w:abstractNumId w:val="23"/>
  </w:num>
  <w:num w:numId="25">
    <w:abstractNumId w:val="12"/>
  </w:num>
  <w:num w:numId="26">
    <w:abstractNumId w:val="18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3381"/>
    <w:rsid w:val="000029DB"/>
    <w:rsid w:val="0000626E"/>
    <w:rsid w:val="00014924"/>
    <w:rsid w:val="000159B7"/>
    <w:rsid w:val="00021669"/>
    <w:rsid w:val="00021B12"/>
    <w:rsid w:val="00022222"/>
    <w:rsid w:val="00027ECC"/>
    <w:rsid w:val="00035A34"/>
    <w:rsid w:val="00053617"/>
    <w:rsid w:val="00073436"/>
    <w:rsid w:val="0007566E"/>
    <w:rsid w:val="00076144"/>
    <w:rsid w:val="00084788"/>
    <w:rsid w:val="00084FE6"/>
    <w:rsid w:val="00093345"/>
    <w:rsid w:val="000A03D1"/>
    <w:rsid w:val="000A3477"/>
    <w:rsid w:val="000A6321"/>
    <w:rsid w:val="000B136E"/>
    <w:rsid w:val="000B54D6"/>
    <w:rsid w:val="000C08F6"/>
    <w:rsid w:val="000C1B9A"/>
    <w:rsid w:val="000C5F2E"/>
    <w:rsid w:val="000C73C9"/>
    <w:rsid w:val="000D1CB3"/>
    <w:rsid w:val="000D38A9"/>
    <w:rsid w:val="000D4CE7"/>
    <w:rsid w:val="000E30E2"/>
    <w:rsid w:val="000E6720"/>
    <w:rsid w:val="000F3296"/>
    <w:rsid w:val="000F5470"/>
    <w:rsid w:val="0010320C"/>
    <w:rsid w:val="00107040"/>
    <w:rsid w:val="00111BFC"/>
    <w:rsid w:val="001166FD"/>
    <w:rsid w:val="00121366"/>
    <w:rsid w:val="00123897"/>
    <w:rsid w:val="00127B43"/>
    <w:rsid w:val="0013042E"/>
    <w:rsid w:val="00143664"/>
    <w:rsid w:val="001448AB"/>
    <w:rsid w:val="001552B4"/>
    <w:rsid w:val="00160DBD"/>
    <w:rsid w:val="001640F2"/>
    <w:rsid w:val="001703F9"/>
    <w:rsid w:val="001719E6"/>
    <w:rsid w:val="00176E57"/>
    <w:rsid w:val="00180A0F"/>
    <w:rsid w:val="00190861"/>
    <w:rsid w:val="00192CD4"/>
    <w:rsid w:val="00196621"/>
    <w:rsid w:val="001A02BD"/>
    <w:rsid w:val="001A1259"/>
    <w:rsid w:val="001A478B"/>
    <w:rsid w:val="001B509C"/>
    <w:rsid w:val="001B5DFE"/>
    <w:rsid w:val="001B5EBC"/>
    <w:rsid w:val="001C2969"/>
    <w:rsid w:val="001C3FD1"/>
    <w:rsid w:val="001C44AE"/>
    <w:rsid w:val="001C6DF9"/>
    <w:rsid w:val="001D040D"/>
    <w:rsid w:val="001E38A5"/>
    <w:rsid w:val="001E627E"/>
    <w:rsid w:val="001E793F"/>
    <w:rsid w:val="001F55C6"/>
    <w:rsid w:val="00201B69"/>
    <w:rsid w:val="00202D6E"/>
    <w:rsid w:val="00207B4B"/>
    <w:rsid w:val="00213658"/>
    <w:rsid w:val="00214A01"/>
    <w:rsid w:val="00216239"/>
    <w:rsid w:val="00217BAD"/>
    <w:rsid w:val="002241A3"/>
    <w:rsid w:val="00230183"/>
    <w:rsid w:val="0023411B"/>
    <w:rsid w:val="00236306"/>
    <w:rsid w:val="00236625"/>
    <w:rsid w:val="00241E2C"/>
    <w:rsid w:val="0024346C"/>
    <w:rsid w:val="00244443"/>
    <w:rsid w:val="00254222"/>
    <w:rsid w:val="0025555A"/>
    <w:rsid w:val="00255B30"/>
    <w:rsid w:val="002629E0"/>
    <w:rsid w:val="002640CA"/>
    <w:rsid w:val="0026493E"/>
    <w:rsid w:val="00276C4C"/>
    <w:rsid w:val="00282E68"/>
    <w:rsid w:val="002918FD"/>
    <w:rsid w:val="002928B0"/>
    <w:rsid w:val="002938A6"/>
    <w:rsid w:val="002A08F6"/>
    <w:rsid w:val="002A1526"/>
    <w:rsid w:val="002A1FF1"/>
    <w:rsid w:val="002A44B9"/>
    <w:rsid w:val="002A4791"/>
    <w:rsid w:val="002A60A8"/>
    <w:rsid w:val="002B17EA"/>
    <w:rsid w:val="002B33F8"/>
    <w:rsid w:val="002C4364"/>
    <w:rsid w:val="002C4386"/>
    <w:rsid w:val="002E449D"/>
    <w:rsid w:val="002E44C2"/>
    <w:rsid w:val="002E4D74"/>
    <w:rsid w:val="002F14C8"/>
    <w:rsid w:val="002F16A3"/>
    <w:rsid w:val="002F338D"/>
    <w:rsid w:val="002F46DB"/>
    <w:rsid w:val="002F567A"/>
    <w:rsid w:val="002F6F2D"/>
    <w:rsid w:val="003003E0"/>
    <w:rsid w:val="00310521"/>
    <w:rsid w:val="003162A6"/>
    <w:rsid w:val="00324575"/>
    <w:rsid w:val="00331C68"/>
    <w:rsid w:val="00332278"/>
    <w:rsid w:val="00332AF3"/>
    <w:rsid w:val="00334F05"/>
    <w:rsid w:val="0034216E"/>
    <w:rsid w:val="0034379F"/>
    <w:rsid w:val="00345C3D"/>
    <w:rsid w:val="003500C6"/>
    <w:rsid w:val="003521F5"/>
    <w:rsid w:val="0035247A"/>
    <w:rsid w:val="00374311"/>
    <w:rsid w:val="00376D1D"/>
    <w:rsid w:val="003811B7"/>
    <w:rsid w:val="00390123"/>
    <w:rsid w:val="00391003"/>
    <w:rsid w:val="003950A7"/>
    <w:rsid w:val="00396900"/>
    <w:rsid w:val="003B0916"/>
    <w:rsid w:val="003B1A6F"/>
    <w:rsid w:val="003B322F"/>
    <w:rsid w:val="003B64A2"/>
    <w:rsid w:val="003C0FC5"/>
    <w:rsid w:val="003C1512"/>
    <w:rsid w:val="003D3FF5"/>
    <w:rsid w:val="003D5DEC"/>
    <w:rsid w:val="003E421D"/>
    <w:rsid w:val="003E6E3B"/>
    <w:rsid w:val="003F2B14"/>
    <w:rsid w:val="003F5802"/>
    <w:rsid w:val="00403D7C"/>
    <w:rsid w:val="0040479E"/>
    <w:rsid w:val="00411B67"/>
    <w:rsid w:val="00412EEF"/>
    <w:rsid w:val="00437931"/>
    <w:rsid w:val="00437B85"/>
    <w:rsid w:val="004553DF"/>
    <w:rsid w:val="00455645"/>
    <w:rsid w:val="00455BB1"/>
    <w:rsid w:val="00457305"/>
    <w:rsid w:val="004576B0"/>
    <w:rsid w:val="00465A3D"/>
    <w:rsid w:val="004808B0"/>
    <w:rsid w:val="00482073"/>
    <w:rsid w:val="0048470D"/>
    <w:rsid w:val="00496C2E"/>
    <w:rsid w:val="004A23BD"/>
    <w:rsid w:val="004B1D9B"/>
    <w:rsid w:val="004B794F"/>
    <w:rsid w:val="004C11AB"/>
    <w:rsid w:val="004C284D"/>
    <w:rsid w:val="004E0C96"/>
    <w:rsid w:val="004E415C"/>
    <w:rsid w:val="004E5D72"/>
    <w:rsid w:val="004F072B"/>
    <w:rsid w:val="004F41CB"/>
    <w:rsid w:val="004F45C4"/>
    <w:rsid w:val="004F5709"/>
    <w:rsid w:val="004F57B2"/>
    <w:rsid w:val="004F5F9E"/>
    <w:rsid w:val="00507BBD"/>
    <w:rsid w:val="005231D4"/>
    <w:rsid w:val="00525D58"/>
    <w:rsid w:val="00532134"/>
    <w:rsid w:val="005533B0"/>
    <w:rsid w:val="005547E2"/>
    <w:rsid w:val="00555EFD"/>
    <w:rsid w:val="005661E2"/>
    <w:rsid w:val="00592400"/>
    <w:rsid w:val="005A3AD5"/>
    <w:rsid w:val="005B5610"/>
    <w:rsid w:val="005C04FD"/>
    <w:rsid w:val="005C2D94"/>
    <w:rsid w:val="005C68C3"/>
    <w:rsid w:val="005D0C8E"/>
    <w:rsid w:val="005D5C13"/>
    <w:rsid w:val="005E4DB2"/>
    <w:rsid w:val="005F011B"/>
    <w:rsid w:val="005F2BB1"/>
    <w:rsid w:val="005F6D57"/>
    <w:rsid w:val="00611AE5"/>
    <w:rsid w:val="00611FBE"/>
    <w:rsid w:val="00614ECC"/>
    <w:rsid w:val="0062223D"/>
    <w:rsid w:val="00634C4C"/>
    <w:rsid w:val="00640BE4"/>
    <w:rsid w:val="0064574A"/>
    <w:rsid w:val="0064635A"/>
    <w:rsid w:val="0065114E"/>
    <w:rsid w:val="0065175E"/>
    <w:rsid w:val="0065321D"/>
    <w:rsid w:val="006552D3"/>
    <w:rsid w:val="00661DA7"/>
    <w:rsid w:val="00662F71"/>
    <w:rsid w:val="00663404"/>
    <w:rsid w:val="006637D3"/>
    <w:rsid w:val="00663B9C"/>
    <w:rsid w:val="00663FF8"/>
    <w:rsid w:val="00677107"/>
    <w:rsid w:val="006822A2"/>
    <w:rsid w:val="0068491C"/>
    <w:rsid w:val="006A0788"/>
    <w:rsid w:val="006A0A73"/>
    <w:rsid w:val="006A2E58"/>
    <w:rsid w:val="006A60FA"/>
    <w:rsid w:val="006B0489"/>
    <w:rsid w:val="006B07CE"/>
    <w:rsid w:val="006B143D"/>
    <w:rsid w:val="006B75D0"/>
    <w:rsid w:val="006C1F44"/>
    <w:rsid w:val="006C2A31"/>
    <w:rsid w:val="006C3032"/>
    <w:rsid w:val="006C4027"/>
    <w:rsid w:val="006C6220"/>
    <w:rsid w:val="006D1280"/>
    <w:rsid w:val="006D1392"/>
    <w:rsid w:val="006D4948"/>
    <w:rsid w:val="006D67B5"/>
    <w:rsid w:val="006D7DAF"/>
    <w:rsid w:val="006E2C2E"/>
    <w:rsid w:val="006E42B5"/>
    <w:rsid w:val="006E73BE"/>
    <w:rsid w:val="006F1496"/>
    <w:rsid w:val="006F3AB7"/>
    <w:rsid w:val="0070041F"/>
    <w:rsid w:val="00701342"/>
    <w:rsid w:val="00704766"/>
    <w:rsid w:val="00720600"/>
    <w:rsid w:val="00724A5A"/>
    <w:rsid w:val="007252FB"/>
    <w:rsid w:val="0072546A"/>
    <w:rsid w:val="00727C36"/>
    <w:rsid w:val="00733C9D"/>
    <w:rsid w:val="0073459F"/>
    <w:rsid w:val="00735BAB"/>
    <w:rsid w:val="00744F33"/>
    <w:rsid w:val="007466E6"/>
    <w:rsid w:val="00746A91"/>
    <w:rsid w:val="00755C4D"/>
    <w:rsid w:val="00756BB2"/>
    <w:rsid w:val="0076056B"/>
    <w:rsid w:val="00762A2C"/>
    <w:rsid w:val="00770319"/>
    <w:rsid w:val="0078029F"/>
    <w:rsid w:val="0078083F"/>
    <w:rsid w:val="00782A63"/>
    <w:rsid w:val="00785865"/>
    <w:rsid w:val="007A0F45"/>
    <w:rsid w:val="007A3444"/>
    <w:rsid w:val="007B0A93"/>
    <w:rsid w:val="007B2A89"/>
    <w:rsid w:val="007B3FF3"/>
    <w:rsid w:val="007B70D6"/>
    <w:rsid w:val="007C25EF"/>
    <w:rsid w:val="007C2BB3"/>
    <w:rsid w:val="007C5771"/>
    <w:rsid w:val="007C7D1F"/>
    <w:rsid w:val="007D016C"/>
    <w:rsid w:val="007D0196"/>
    <w:rsid w:val="007D01D4"/>
    <w:rsid w:val="007D3E2C"/>
    <w:rsid w:val="007D68E0"/>
    <w:rsid w:val="007D7F06"/>
    <w:rsid w:val="007E6706"/>
    <w:rsid w:val="007E6FDC"/>
    <w:rsid w:val="00800F00"/>
    <w:rsid w:val="0080235B"/>
    <w:rsid w:val="008039DF"/>
    <w:rsid w:val="00803C78"/>
    <w:rsid w:val="0080484B"/>
    <w:rsid w:val="00812F43"/>
    <w:rsid w:val="00816A24"/>
    <w:rsid w:val="008172A3"/>
    <w:rsid w:val="00821E3D"/>
    <w:rsid w:val="00822622"/>
    <w:rsid w:val="00823ECB"/>
    <w:rsid w:val="00830679"/>
    <w:rsid w:val="0083107C"/>
    <w:rsid w:val="00832060"/>
    <w:rsid w:val="00840547"/>
    <w:rsid w:val="00842919"/>
    <w:rsid w:val="00843094"/>
    <w:rsid w:val="0084582D"/>
    <w:rsid w:val="00845CB7"/>
    <w:rsid w:val="00852407"/>
    <w:rsid w:val="00854D48"/>
    <w:rsid w:val="008558F6"/>
    <w:rsid w:val="00861328"/>
    <w:rsid w:val="00864C8B"/>
    <w:rsid w:val="0087141A"/>
    <w:rsid w:val="0088264C"/>
    <w:rsid w:val="0089542B"/>
    <w:rsid w:val="008979B7"/>
    <w:rsid w:val="008B2E10"/>
    <w:rsid w:val="008B5AC7"/>
    <w:rsid w:val="008D1B5E"/>
    <w:rsid w:val="008D4F4C"/>
    <w:rsid w:val="008D5403"/>
    <w:rsid w:val="008F4FE3"/>
    <w:rsid w:val="00913802"/>
    <w:rsid w:val="00916E1F"/>
    <w:rsid w:val="00927F05"/>
    <w:rsid w:val="009377A2"/>
    <w:rsid w:val="009406DF"/>
    <w:rsid w:val="009447CD"/>
    <w:rsid w:val="00946710"/>
    <w:rsid w:val="00954BF3"/>
    <w:rsid w:val="009550B7"/>
    <w:rsid w:val="00956393"/>
    <w:rsid w:val="00961C7B"/>
    <w:rsid w:val="00974C50"/>
    <w:rsid w:val="009839A5"/>
    <w:rsid w:val="00986A47"/>
    <w:rsid w:val="00986A96"/>
    <w:rsid w:val="00987505"/>
    <w:rsid w:val="00995C3C"/>
    <w:rsid w:val="00996EB5"/>
    <w:rsid w:val="009A2DE3"/>
    <w:rsid w:val="009A43A9"/>
    <w:rsid w:val="009A73F4"/>
    <w:rsid w:val="009B539A"/>
    <w:rsid w:val="009B6277"/>
    <w:rsid w:val="009B7B93"/>
    <w:rsid w:val="009C0D6F"/>
    <w:rsid w:val="009C16B9"/>
    <w:rsid w:val="009D04C4"/>
    <w:rsid w:val="009D6082"/>
    <w:rsid w:val="009E46ED"/>
    <w:rsid w:val="009E726F"/>
    <w:rsid w:val="009E74F1"/>
    <w:rsid w:val="009E781C"/>
    <w:rsid w:val="009F0029"/>
    <w:rsid w:val="009F0F20"/>
    <w:rsid w:val="009F3E5A"/>
    <w:rsid w:val="009F4D1B"/>
    <w:rsid w:val="00A0125D"/>
    <w:rsid w:val="00A012CF"/>
    <w:rsid w:val="00A01FCF"/>
    <w:rsid w:val="00A072C6"/>
    <w:rsid w:val="00A13DBF"/>
    <w:rsid w:val="00A17F2E"/>
    <w:rsid w:val="00A20C96"/>
    <w:rsid w:val="00A2238A"/>
    <w:rsid w:val="00A24C5B"/>
    <w:rsid w:val="00A27A85"/>
    <w:rsid w:val="00A303CE"/>
    <w:rsid w:val="00A40EE5"/>
    <w:rsid w:val="00A55D4E"/>
    <w:rsid w:val="00A57BC7"/>
    <w:rsid w:val="00A6470A"/>
    <w:rsid w:val="00A6668F"/>
    <w:rsid w:val="00A66FE9"/>
    <w:rsid w:val="00A701AB"/>
    <w:rsid w:val="00A704CC"/>
    <w:rsid w:val="00A73A0A"/>
    <w:rsid w:val="00A81FEC"/>
    <w:rsid w:val="00A82193"/>
    <w:rsid w:val="00A821B9"/>
    <w:rsid w:val="00A8318E"/>
    <w:rsid w:val="00A8481A"/>
    <w:rsid w:val="00A85EF1"/>
    <w:rsid w:val="00A92B08"/>
    <w:rsid w:val="00A95E73"/>
    <w:rsid w:val="00A962EF"/>
    <w:rsid w:val="00AB10B4"/>
    <w:rsid w:val="00AB121C"/>
    <w:rsid w:val="00AB14D4"/>
    <w:rsid w:val="00AB2FCD"/>
    <w:rsid w:val="00AB5880"/>
    <w:rsid w:val="00AC5C76"/>
    <w:rsid w:val="00AE11E1"/>
    <w:rsid w:val="00AE4DEE"/>
    <w:rsid w:val="00B00F09"/>
    <w:rsid w:val="00B07CC1"/>
    <w:rsid w:val="00B1351D"/>
    <w:rsid w:val="00B13DA2"/>
    <w:rsid w:val="00B150BC"/>
    <w:rsid w:val="00B21B22"/>
    <w:rsid w:val="00B235FE"/>
    <w:rsid w:val="00B5090D"/>
    <w:rsid w:val="00B509B6"/>
    <w:rsid w:val="00B52FF6"/>
    <w:rsid w:val="00B54786"/>
    <w:rsid w:val="00B54965"/>
    <w:rsid w:val="00B54CA5"/>
    <w:rsid w:val="00B63568"/>
    <w:rsid w:val="00B671BD"/>
    <w:rsid w:val="00B75236"/>
    <w:rsid w:val="00B83139"/>
    <w:rsid w:val="00B87ED2"/>
    <w:rsid w:val="00B9564B"/>
    <w:rsid w:val="00B96282"/>
    <w:rsid w:val="00BA19D8"/>
    <w:rsid w:val="00BA29BB"/>
    <w:rsid w:val="00BA3F83"/>
    <w:rsid w:val="00BB4108"/>
    <w:rsid w:val="00BB58FD"/>
    <w:rsid w:val="00BC00FC"/>
    <w:rsid w:val="00BC0D73"/>
    <w:rsid w:val="00BC4051"/>
    <w:rsid w:val="00BC542A"/>
    <w:rsid w:val="00BD268B"/>
    <w:rsid w:val="00BD4A08"/>
    <w:rsid w:val="00BD678C"/>
    <w:rsid w:val="00BD6993"/>
    <w:rsid w:val="00BF24C7"/>
    <w:rsid w:val="00BF406B"/>
    <w:rsid w:val="00BF4262"/>
    <w:rsid w:val="00BF77B2"/>
    <w:rsid w:val="00C06AF2"/>
    <w:rsid w:val="00C074BF"/>
    <w:rsid w:val="00C109E0"/>
    <w:rsid w:val="00C11B81"/>
    <w:rsid w:val="00C11C9A"/>
    <w:rsid w:val="00C13017"/>
    <w:rsid w:val="00C1449D"/>
    <w:rsid w:val="00C205FC"/>
    <w:rsid w:val="00C232C2"/>
    <w:rsid w:val="00C26DDC"/>
    <w:rsid w:val="00C271E5"/>
    <w:rsid w:val="00C302AA"/>
    <w:rsid w:val="00C32732"/>
    <w:rsid w:val="00C3329D"/>
    <w:rsid w:val="00C33588"/>
    <w:rsid w:val="00C37F60"/>
    <w:rsid w:val="00C46063"/>
    <w:rsid w:val="00C47338"/>
    <w:rsid w:val="00C47368"/>
    <w:rsid w:val="00C51303"/>
    <w:rsid w:val="00C62E3B"/>
    <w:rsid w:val="00C73D6B"/>
    <w:rsid w:val="00C91C1F"/>
    <w:rsid w:val="00C936CA"/>
    <w:rsid w:val="00C943DE"/>
    <w:rsid w:val="00C948A1"/>
    <w:rsid w:val="00C96E28"/>
    <w:rsid w:val="00CA2507"/>
    <w:rsid w:val="00CB3DDC"/>
    <w:rsid w:val="00CB5601"/>
    <w:rsid w:val="00CB5647"/>
    <w:rsid w:val="00CB7454"/>
    <w:rsid w:val="00CC7F9B"/>
    <w:rsid w:val="00CD48A2"/>
    <w:rsid w:val="00CD71A6"/>
    <w:rsid w:val="00CE5249"/>
    <w:rsid w:val="00CE6F8F"/>
    <w:rsid w:val="00CF200A"/>
    <w:rsid w:val="00CF28EE"/>
    <w:rsid w:val="00CF3C77"/>
    <w:rsid w:val="00CF63CD"/>
    <w:rsid w:val="00CF69B8"/>
    <w:rsid w:val="00CF7911"/>
    <w:rsid w:val="00D00D78"/>
    <w:rsid w:val="00D01C58"/>
    <w:rsid w:val="00D01C87"/>
    <w:rsid w:val="00D06DDB"/>
    <w:rsid w:val="00D11954"/>
    <w:rsid w:val="00D149C0"/>
    <w:rsid w:val="00D301F1"/>
    <w:rsid w:val="00D303F7"/>
    <w:rsid w:val="00D33768"/>
    <w:rsid w:val="00D3503C"/>
    <w:rsid w:val="00D35CE2"/>
    <w:rsid w:val="00D3648D"/>
    <w:rsid w:val="00D3728D"/>
    <w:rsid w:val="00D419C3"/>
    <w:rsid w:val="00D43079"/>
    <w:rsid w:val="00D43F82"/>
    <w:rsid w:val="00D46151"/>
    <w:rsid w:val="00D47D53"/>
    <w:rsid w:val="00D52683"/>
    <w:rsid w:val="00D605E6"/>
    <w:rsid w:val="00D61591"/>
    <w:rsid w:val="00D64694"/>
    <w:rsid w:val="00D65EEB"/>
    <w:rsid w:val="00D746FE"/>
    <w:rsid w:val="00D82D23"/>
    <w:rsid w:val="00D86A3D"/>
    <w:rsid w:val="00D977F2"/>
    <w:rsid w:val="00D97FA2"/>
    <w:rsid w:val="00DA646B"/>
    <w:rsid w:val="00DB4256"/>
    <w:rsid w:val="00DC4ED8"/>
    <w:rsid w:val="00DC5606"/>
    <w:rsid w:val="00DC69AB"/>
    <w:rsid w:val="00DC70A5"/>
    <w:rsid w:val="00DD4A27"/>
    <w:rsid w:val="00DE0C6E"/>
    <w:rsid w:val="00DE5D5D"/>
    <w:rsid w:val="00DF01D3"/>
    <w:rsid w:val="00DF2E5F"/>
    <w:rsid w:val="00DF4B52"/>
    <w:rsid w:val="00E000DD"/>
    <w:rsid w:val="00E0136A"/>
    <w:rsid w:val="00E11E46"/>
    <w:rsid w:val="00E11F41"/>
    <w:rsid w:val="00E12222"/>
    <w:rsid w:val="00E20978"/>
    <w:rsid w:val="00E31936"/>
    <w:rsid w:val="00E37A87"/>
    <w:rsid w:val="00E40AE3"/>
    <w:rsid w:val="00E52674"/>
    <w:rsid w:val="00E547EC"/>
    <w:rsid w:val="00E55C76"/>
    <w:rsid w:val="00E624A1"/>
    <w:rsid w:val="00E627D9"/>
    <w:rsid w:val="00E63280"/>
    <w:rsid w:val="00E642E9"/>
    <w:rsid w:val="00E67403"/>
    <w:rsid w:val="00E70894"/>
    <w:rsid w:val="00E74F3D"/>
    <w:rsid w:val="00E76409"/>
    <w:rsid w:val="00E76DBF"/>
    <w:rsid w:val="00E76F29"/>
    <w:rsid w:val="00E778DA"/>
    <w:rsid w:val="00E81086"/>
    <w:rsid w:val="00E87A68"/>
    <w:rsid w:val="00E9494B"/>
    <w:rsid w:val="00E979DD"/>
    <w:rsid w:val="00EA14F1"/>
    <w:rsid w:val="00EA2BC4"/>
    <w:rsid w:val="00EB1B15"/>
    <w:rsid w:val="00EB3B30"/>
    <w:rsid w:val="00EB5118"/>
    <w:rsid w:val="00EC24E6"/>
    <w:rsid w:val="00EC325C"/>
    <w:rsid w:val="00EC6447"/>
    <w:rsid w:val="00ED4C6D"/>
    <w:rsid w:val="00ED774F"/>
    <w:rsid w:val="00EE16D5"/>
    <w:rsid w:val="00EE4C67"/>
    <w:rsid w:val="00EE4D8B"/>
    <w:rsid w:val="00EE7ACB"/>
    <w:rsid w:val="00EF0B85"/>
    <w:rsid w:val="00EF347F"/>
    <w:rsid w:val="00F0052F"/>
    <w:rsid w:val="00F053B4"/>
    <w:rsid w:val="00F05D04"/>
    <w:rsid w:val="00F071B5"/>
    <w:rsid w:val="00F10B10"/>
    <w:rsid w:val="00F117A3"/>
    <w:rsid w:val="00F20214"/>
    <w:rsid w:val="00F22CAC"/>
    <w:rsid w:val="00F22F29"/>
    <w:rsid w:val="00F447BF"/>
    <w:rsid w:val="00F47BB9"/>
    <w:rsid w:val="00F51770"/>
    <w:rsid w:val="00F5211C"/>
    <w:rsid w:val="00F57677"/>
    <w:rsid w:val="00F627D0"/>
    <w:rsid w:val="00F655D8"/>
    <w:rsid w:val="00F65695"/>
    <w:rsid w:val="00F71279"/>
    <w:rsid w:val="00F76AD2"/>
    <w:rsid w:val="00F76C2D"/>
    <w:rsid w:val="00F77754"/>
    <w:rsid w:val="00F8402B"/>
    <w:rsid w:val="00F92C5D"/>
    <w:rsid w:val="00F95927"/>
    <w:rsid w:val="00F95BD0"/>
    <w:rsid w:val="00FA5A50"/>
    <w:rsid w:val="00FA7D82"/>
    <w:rsid w:val="00FB3BEE"/>
    <w:rsid w:val="00FB6289"/>
    <w:rsid w:val="00FC3633"/>
    <w:rsid w:val="00FC57C9"/>
    <w:rsid w:val="00FC6CF0"/>
    <w:rsid w:val="00FD14C5"/>
    <w:rsid w:val="00FE236D"/>
    <w:rsid w:val="00FE3381"/>
    <w:rsid w:val="00FE5B4C"/>
    <w:rsid w:val="00FE6A7D"/>
    <w:rsid w:val="00FF0F21"/>
    <w:rsid w:val="00FF715B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4"/>
        <o:r id="V:Rule2" type="connector" idref="#AutoShape 6"/>
        <o:r id="V:Rule3" type="connector" idref="#AutoShape 8"/>
        <o:r id="V:Rule4" type="connector" idref="#AutoShape 10"/>
        <o:r id="V:Rule5" type="connector" idref="#AutoShape 13"/>
        <o:r id="V:Rule6" type="connector" idref="#AutoShape 14"/>
        <o:r id="V:Rule7" type="connector" idref="#AutoShape 15"/>
        <o:r id="V:Rule8" type="connector" idref="#AutoShape 16"/>
        <o:r id="V:Rule9" type="connector" idref="#AutoShape 17"/>
        <o:r id="V:Rule10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45"/>
  </w:style>
  <w:style w:type="paragraph" w:styleId="Heading2">
    <w:name w:val="heading 2"/>
    <w:basedOn w:val="Normal"/>
    <w:link w:val="Heading2Char"/>
    <w:uiPriority w:val="9"/>
    <w:qFormat/>
    <w:rsid w:val="00A70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381"/>
    <w:pPr>
      <w:spacing w:after="0" w:line="240" w:lineRule="auto"/>
    </w:pPr>
  </w:style>
  <w:style w:type="paragraph" w:customStyle="1" w:styleId="Default">
    <w:name w:val="Default"/>
    <w:rsid w:val="00FE3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9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704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03"/>
  </w:style>
  <w:style w:type="paragraph" w:styleId="Footer">
    <w:name w:val="footer"/>
    <w:basedOn w:val="Normal"/>
    <w:link w:val="FooterChar"/>
    <w:uiPriority w:val="99"/>
    <w:unhideWhenUsed/>
    <w:rsid w:val="00E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03"/>
  </w:style>
  <w:style w:type="character" w:customStyle="1" w:styleId="docemphasis">
    <w:name w:val="docemphasis"/>
    <w:basedOn w:val="DefaultParagraphFont"/>
    <w:rsid w:val="00E11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0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381"/>
    <w:pPr>
      <w:spacing w:after="0" w:line="240" w:lineRule="auto"/>
    </w:pPr>
  </w:style>
  <w:style w:type="paragraph" w:customStyle="1" w:styleId="Default">
    <w:name w:val="Default"/>
    <w:rsid w:val="00FE3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9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704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03"/>
  </w:style>
  <w:style w:type="paragraph" w:styleId="Footer">
    <w:name w:val="footer"/>
    <w:basedOn w:val="Normal"/>
    <w:link w:val="FooterChar"/>
    <w:uiPriority w:val="99"/>
    <w:unhideWhenUsed/>
    <w:rsid w:val="00E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03"/>
  </w:style>
  <w:style w:type="character" w:customStyle="1" w:styleId="docemphasis">
    <w:name w:val="docemphasis"/>
    <w:basedOn w:val="DefaultParagraphFont"/>
    <w:rsid w:val="00E11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Moi High 5</cp:lastModifiedBy>
  <cp:revision>2</cp:revision>
  <dcterms:created xsi:type="dcterms:W3CDTF">2018-07-16T05:18:00Z</dcterms:created>
  <dcterms:modified xsi:type="dcterms:W3CDTF">2018-07-16T05:18:00Z</dcterms:modified>
</cp:coreProperties>
</file>