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7D9" w:rsidRDefault="00BD67D9" w:rsidP="00BD67D9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066800" cy="771525"/>
            <wp:effectExtent l="19050" t="0" r="0" b="0"/>
            <wp:docPr id="7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635" cy="81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7D9" w:rsidRPr="00665938" w:rsidRDefault="00BD67D9" w:rsidP="00BD67D9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BD67D9" w:rsidRPr="00FA6D80" w:rsidRDefault="00BD67D9" w:rsidP="00BD67D9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JOMO KENYATTA UNIVERSITY</w:t>
      </w:r>
    </w:p>
    <w:p w:rsidR="00BD67D9" w:rsidRPr="00FA6D80" w:rsidRDefault="00BD67D9" w:rsidP="00BD67D9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OF</w:t>
      </w:r>
    </w:p>
    <w:p w:rsidR="00BD67D9" w:rsidRPr="00FA6D80" w:rsidRDefault="00BD67D9" w:rsidP="00BD67D9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AGRICULTURE AND TECHNOLOGY</w:t>
      </w:r>
    </w:p>
    <w:p w:rsidR="00BD67D9" w:rsidRPr="00467B58" w:rsidRDefault="00BD67D9" w:rsidP="00BD67D9">
      <w:pPr>
        <w:jc w:val="center"/>
        <w:rPr>
          <w:b/>
        </w:rPr>
      </w:pPr>
    </w:p>
    <w:p w:rsidR="00BD67D9" w:rsidRDefault="00BD67D9" w:rsidP="00BD67D9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>
        <w:rPr>
          <w:b/>
        </w:rPr>
        <w:t>5</w:t>
      </w:r>
      <w:r w:rsidRPr="00467B58">
        <w:rPr>
          <w:b/>
        </w:rPr>
        <w:t>/201</w:t>
      </w:r>
      <w:r>
        <w:rPr>
          <w:b/>
        </w:rPr>
        <w:t>6</w:t>
      </w:r>
    </w:p>
    <w:p w:rsidR="00BD67D9" w:rsidRPr="00467B58" w:rsidRDefault="00BD67D9" w:rsidP="00BD67D9">
      <w:pPr>
        <w:spacing w:line="200" w:lineRule="exact"/>
        <w:jc w:val="center"/>
        <w:rPr>
          <w:b/>
        </w:rPr>
      </w:pPr>
    </w:p>
    <w:p w:rsidR="00C15485" w:rsidRDefault="006F42BE" w:rsidP="00D21CBF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FIRST </w:t>
      </w:r>
      <w:r w:rsidR="00B60975">
        <w:rPr>
          <w:rFonts w:ascii="Times New Roman" w:hAnsi="Times New Roman"/>
          <w:b/>
          <w:bCs/>
          <w:sz w:val="24"/>
          <w:szCs w:val="24"/>
        </w:rPr>
        <w:t xml:space="preserve">YEAR </w:t>
      </w:r>
      <w:r>
        <w:rPr>
          <w:rFonts w:ascii="Times New Roman" w:hAnsi="Times New Roman"/>
          <w:b/>
          <w:bCs/>
          <w:sz w:val="24"/>
          <w:szCs w:val="24"/>
        </w:rPr>
        <w:t>SECOND</w:t>
      </w:r>
      <w:r w:rsidR="00AB288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60975">
        <w:rPr>
          <w:rFonts w:ascii="Times New Roman" w:hAnsi="Times New Roman"/>
          <w:b/>
          <w:bCs/>
          <w:sz w:val="24"/>
          <w:szCs w:val="24"/>
        </w:rPr>
        <w:t xml:space="preserve">SEMESTER EXAMINATIONS FOR THE </w:t>
      </w:r>
    </w:p>
    <w:p w:rsidR="007C39C5" w:rsidRDefault="00B60975" w:rsidP="00D21CBF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DEGREE OF BACHELOR OF SCIENCE IN </w:t>
      </w:r>
      <w:r w:rsidR="007757D5">
        <w:rPr>
          <w:rFonts w:ascii="Times New Roman" w:hAnsi="Times New Roman"/>
          <w:b/>
          <w:bCs/>
          <w:sz w:val="24"/>
          <w:szCs w:val="24"/>
        </w:rPr>
        <w:t>PUBLIC HEALTH</w:t>
      </w:r>
    </w:p>
    <w:p w:rsidR="00EF4402" w:rsidRPr="00E14F2F" w:rsidRDefault="00EF4402" w:rsidP="00BD67D9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2D18AC" w:rsidRDefault="00BD67D9" w:rsidP="00BD67D9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6F42BE">
        <w:rPr>
          <w:rFonts w:ascii="Times New Roman" w:hAnsi="Times New Roman"/>
          <w:b/>
          <w:sz w:val="24"/>
          <w:szCs w:val="24"/>
        </w:rPr>
        <w:t>S</w:t>
      </w:r>
      <w:r w:rsidR="00943AED">
        <w:rPr>
          <w:rFonts w:ascii="Times New Roman" w:hAnsi="Times New Roman"/>
          <w:b/>
          <w:sz w:val="24"/>
          <w:szCs w:val="24"/>
        </w:rPr>
        <w:t>C</w:t>
      </w:r>
      <w:r w:rsidR="0048639E">
        <w:rPr>
          <w:rFonts w:ascii="Times New Roman" w:hAnsi="Times New Roman"/>
          <w:b/>
          <w:sz w:val="24"/>
          <w:szCs w:val="24"/>
        </w:rPr>
        <w:t>H</w:t>
      </w:r>
      <w:r w:rsidR="00353C45">
        <w:rPr>
          <w:rFonts w:ascii="Times New Roman" w:hAnsi="Times New Roman"/>
          <w:b/>
          <w:sz w:val="24"/>
          <w:szCs w:val="24"/>
        </w:rPr>
        <w:t xml:space="preserve"> </w:t>
      </w:r>
      <w:r w:rsidR="000024A5">
        <w:rPr>
          <w:rFonts w:ascii="Times New Roman" w:hAnsi="Times New Roman"/>
          <w:b/>
          <w:sz w:val="24"/>
          <w:szCs w:val="24"/>
        </w:rPr>
        <w:t>2</w:t>
      </w:r>
      <w:r w:rsidR="006F42BE">
        <w:rPr>
          <w:rFonts w:ascii="Times New Roman" w:hAnsi="Times New Roman"/>
          <w:b/>
          <w:sz w:val="24"/>
          <w:szCs w:val="24"/>
        </w:rPr>
        <w:t>10</w:t>
      </w:r>
      <w:r w:rsidR="00943AED">
        <w:rPr>
          <w:rFonts w:ascii="Times New Roman" w:hAnsi="Times New Roman"/>
          <w:b/>
          <w:sz w:val="24"/>
          <w:szCs w:val="24"/>
        </w:rPr>
        <w:t>3</w:t>
      </w:r>
      <w:r w:rsidR="00B60975">
        <w:rPr>
          <w:rFonts w:ascii="Times New Roman" w:hAnsi="Times New Roman"/>
          <w:b/>
          <w:sz w:val="24"/>
          <w:szCs w:val="24"/>
        </w:rPr>
        <w:t>:</w:t>
      </w:r>
      <w:r w:rsidR="00494968">
        <w:rPr>
          <w:rFonts w:ascii="Times New Roman" w:hAnsi="Times New Roman"/>
          <w:b/>
          <w:sz w:val="24"/>
          <w:szCs w:val="24"/>
        </w:rPr>
        <w:t xml:space="preserve"> </w:t>
      </w:r>
      <w:r w:rsidR="006F42BE">
        <w:rPr>
          <w:rFonts w:ascii="Times New Roman" w:hAnsi="Times New Roman"/>
          <w:b/>
          <w:sz w:val="24"/>
          <w:szCs w:val="24"/>
        </w:rPr>
        <w:t>ORGANIC CHEMISTRY</w:t>
      </w:r>
    </w:p>
    <w:p w:rsidR="000024A5" w:rsidRPr="00477C33" w:rsidRDefault="000024A5" w:rsidP="00BD67D9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16"/>
          <w:szCs w:val="16"/>
        </w:rPr>
      </w:pPr>
    </w:p>
    <w:p w:rsidR="00BD67D9" w:rsidRDefault="00BD67D9" w:rsidP="00BD67D9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 w:rsidR="00C83500">
        <w:rPr>
          <w:b/>
          <w:bCs/>
        </w:rPr>
        <w:t>A</w:t>
      </w:r>
      <w:r w:rsidR="00217C0A">
        <w:rPr>
          <w:b/>
          <w:bCs/>
        </w:rPr>
        <w:t>P</w:t>
      </w:r>
      <w:r w:rsidR="00C83500">
        <w:rPr>
          <w:b/>
          <w:bCs/>
        </w:rPr>
        <w:t>R</w:t>
      </w:r>
      <w:r w:rsidR="00217C0A">
        <w:rPr>
          <w:b/>
          <w:bCs/>
        </w:rPr>
        <w:t>IL,</w:t>
      </w:r>
      <w:r>
        <w:rPr>
          <w:b/>
          <w:bCs/>
        </w:rPr>
        <w:t xml:space="preserve"> </w:t>
      </w:r>
      <w:r w:rsidRPr="00467B58">
        <w:rPr>
          <w:b/>
          <w:bCs/>
        </w:rPr>
        <w:t>201</w:t>
      </w:r>
      <w:r>
        <w:rPr>
          <w:b/>
          <w:bCs/>
        </w:rPr>
        <w:t>6</w:t>
      </w:r>
      <w:r w:rsidRPr="00467B58"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</w:t>
      </w:r>
      <w:r w:rsidR="007232CD">
        <w:rPr>
          <w:b/>
          <w:bCs/>
        </w:rPr>
        <w:t xml:space="preserve"> </w:t>
      </w:r>
      <w:r w:rsidR="00353C45">
        <w:rPr>
          <w:b/>
          <w:bCs/>
        </w:rPr>
        <w:t xml:space="preserve">    </w:t>
      </w:r>
      <w:r w:rsidRPr="00467B58">
        <w:rPr>
          <w:b/>
          <w:bCs/>
        </w:rPr>
        <w:t xml:space="preserve">TIME: </w:t>
      </w:r>
      <w:r w:rsidR="000024A5">
        <w:rPr>
          <w:b/>
          <w:bCs/>
        </w:rPr>
        <w:t>2</w:t>
      </w:r>
      <w:r w:rsidR="002D18AC">
        <w:rPr>
          <w:b/>
          <w:bCs/>
        </w:rPr>
        <w:t xml:space="preserve"> </w:t>
      </w:r>
      <w:r>
        <w:rPr>
          <w:b/>
          <w:bCs/>
        </w:rPr>
        <w:t>HOURS</w:t>
      </w:r>
    </w:p>
    <w:p w:rsidR="00380864" w:rsidRPr="00380864" w:rsidRDefault="00380864" w:rsidP="00F2712C">
      <w:pPr>
        <w:tabs>
          <w:tab w:val="left" w:pos="810"/>
        </w:tabs>
        <w:ind w:left="2160" w:hanging="2160"/>
        <w:rPr>
          <w:b/>
          <w:sz w:val="16"/>
          <w:szCs w:val="16"/>
        </w:rPr>
      </w:pPr>
    </w:p>
    <w:p w:rsidR="007757D5" w:rsidRDefault="00F2712C" w:rsidP="008863D5">
      <w:pPr>
        <w:tabs>
          <w:tab w:val="left" w:pos="810"/>
        </w:tabs>
        <w:ind w:left="2160" w:hanging="2160"/>
        <w:rPr>
          <w:b/>
          <w:sz w:val="26"/>
          <w:szCs w:val="26"/>
        </w:rPr>
      </w:pPr>
      <w:r w:rsidRPr="00F2712C">
        <w:rPr>
          <w:b/>
          <w:sz w:val="26"/>
          <w:szCs w:val="26"/>
        </w:rPr>
        <w:t>INSTRUCTIONS:</w:t>
      </w:r>
      <w:r w:rsidR="00F11CAE">
        <w:rPr>
          <w:b/>
          <w:sz w:val="26"/>
          <w:szCs w:val="26"/>
        </w:rPr>
        <w:t xml:space="preserve"> ANSWER QUESTION ONE </w:t>
      </w:r>
      <w:r w:rsidR="007757D5">
        <w:rPr>
          <w:b/>
          <w:sz w:val="26"/>
          <w:szCs w:val="26"/>
        </w:rPr>
        <w:t xml:space="preserve">(COMPULSORY) </w:t>
      </w:r>
      <w:r w:rsidR="00F11CAE">
        <w:rPr>
          <w:b/>
          <w:sz w:val="26"/>
          <w:szCs w:val="26"/>
        </w:rPr>
        <w:t>AND ANY OTHER TWO QUESTIONS</w:t>
      </w:r>
    </w:p>
    <w:p w:rsidR="006F42BE" w:rsidRDefault="006F42BE" w:rsidP="008863D5">
      <w:pPr>
        <w:tabs>
          <w:tab w:val="left" w:pos="810"/>
        </w:tabs>
        <w:ind w:left="2160" w:hanging="2160"/>
        <w:rPr>
          <w:b/>
          <w:sz w:val="26"/>
          <w:szCs w:val="26"/>
        </w:rPr>
      </w:pPr>
    </w:p>
    <w:p w:rsidR="000024A5" w:rsidRPr="00B43104" w:rsidRDefault="006F42BE" w:rsidP="008863D5">
      <w:pPr>
        <w:tabs>
          <w:tab w:val="left" w:pos="810"/>
        </w:tabs>
        <w:ind w:left="2160" w:hanging="2160"/>
        <w:rPr>
          <w:b/>
          <w:sz w:val="28"/>
          <w:szCs w:val="28"/>
          <w:u w:val="single"/>
        </w:rPr>
      </w:pPr>
      <w:r w:rsidRPr="006F42BE">
        <w:rPr>
          <w:b/>
          <w:sz w:val="28"/>
          <w:szCs w:val="28"/>
          <w:u w:val="single"/>
        </w:rPr>
        <w:t xml:space="preserve">SECTION </w:t>
      </w:r>
      <w:r>
        <w:rPr>
          <w:b/>
          <w:sz w:val="28"/>
          <w:szCs w:val="28"/>
          <w:u w:val="single"/>
        </w:rPr>
        <w:t xml:space="preserve">I </w:t>
      </w:r>
      <w:r w:rsidR="00B43104" w:rsidRPr="00B43104">
        <w:rPr>
          <w:b/>
          <w:sz w:val="28"/>
          <w:szCs w:val="28"/>
          <w:u w:val="single"/>
        </w:rPr>
        <w:t xml:space="preserve"> </w:t>
      </w:r>
      <w:r w:rsidR="00B43104" w:rsidRPr="00B43104">
        <w:rPr>
          <w:b/>
          <w:sz w:val="26"/>
          <w:szCs w:val="26"/>
          <w:u w:val="single"/>
        </w:rPr>
        <w:t>(COMPULSORY)</w:t>
      </w:r>
      <w:r w:rsidR="00B43104">
        <w:rPr>
          <w:b/>
          <w:sz w:val="26"/>
          <w:szCs w:val="26"/>
          <w:u w:val="single"/>
        </w:rPr>
        <w:t xml:space="preserve"> (30 MARKS)</w:t>
      </w:r>
      <w:r w:rsidR="00B43104" w:rsidRPr="00B43104">
        <w:rPr>
          <w:b/>
          <w:sz w:val="26"/>
          <w:szCs w:val="26"/>
          <w:u w:val="single"/>
        </w:rPr>
        <w:t xml:space="preserve"> </w:t>
      </w:r>
      <w:r w:rsidR="00807B62" w:rsidRPr="00B43104">
        <w:rPr>
          <w:b/>
          <w:sz w:val="28"/>
          <w:szCs w:val="28"/>
          <w:u w:val="single"/>
        </w:rPr>
        <w:t xml:space="preserve"> </w:t>
      </w:r>
    </w:p>
    <w:p w:rsidR="00EE282A" w:rsidRDefault="00EE282A" w:rsidP="00EE282A">
      <w:pPr>
        <w:tabs>
          <w:tab w:val="left" w:pos="810"/>
        </w:tabs>
        <w:rPr>
          <w:b/>
          <w:sz w:val="28"/>
          <w:szCs w:val="28"/>
          <w:u w:val="single"/>
        </w:rPr>
      </w:pPr>
    </w:p>
    <w:p w:rsidR="00044161" w:rsidRDefault="00EE282A" w:rsidP="00EE282A">
      <w:pPr>
        <w:pStyle w:val="ListParagraph"/>
        <w:numPr>
          <w:ilvl w:val="0"/>
          <w:numId w:val="15"/>
        </w:numPr>
        <w:tabs>
          <w:tab w:val="left" w:pos="81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>a)</w:t>
      </w:r>
      <w:r>
        <w:rPr>
          <w:sz w:val="28"/>
          <w:szCs w:val="28"/>
        </w:rPr>
        <w:tab/>
      </w:r>
      <w:r w:rsidR="00943AED" w:rsidRPr="00EE282A">
        <w:rPr>
          <w:sz w:val="28"/>
          <w:szCs w:val="28"/>
        </w:rPr>
        <w:t>D</w:t>
      </w:r>
      <w:r w:rsidR="00BC177E">
        <w:rPr>
          <w:sz w:val="28"/>
          <w:szCs w:val="28"/>
        </w:rPr>
        <w:t>istinguish between hybrid and molecular orbitals</w:t>
      </w:r>
      <w:r w:rsidR="00407145" w:rsidRPr="00EE282A">
        <w:rPr>
          <w:sz w:val="28"/>
          <w:szCs w:val="28"/>
        </w:rPr>
        <w:t>.</w:t>
      </w:r>
      <w:r w:rsidR="00943AED" w:rsidRPr="00EE282A">
        <w:rPr>
          <w:sz w:val="28"/>
          <w:szCs w:val="28"/>
        </w:rPr>
        <w:tab/>
      </w:r>
      <w:r w:rsidR="00407145" w:rsidRPr="00EE282A">
        <w:rPr>
          <w:sz w:val="28"/>
          <w:szCs w:val="28"/>
        </w:rPr>
        <w:tab/>
        <w:t>[</w:t>
      </w:r>
      <w:r w:rsidR="00BC177E">
        <w:rPr>
          <w:sz w:val="28"/>
          <w:szCs w:val="28"/>
        </w:rPr>
        <w:t>2</w:t>
      </w:r>
      <w:r w:rsidR="00407145" w:rsidRPr="00EE282A">
        <w:rPr>
          <w:sz w:val="28"/>
          <w:szCs w:val="28"/>
        </w:rPr>
        <w:t xml:space="preserve"> marks]</w:t>
      </w:r>
    </w:p>
    <w:p w:rsidR="00BC177E" w:rsidRDefault="00BC177E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</w:p>
    <w:p w:rsidR="00BC177E" w:rsidRDefault="00BC177E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>b)</w:t>
      </w:r>
      <w:r>
        <w:rPr>
          <w:sz w:val="28"/>
          <w:szCs w:val="28"/>
        </w:rPr>
        <w:tab/>
        <w:t xml:space="preserve">By use of bounds and the no of rings explain whether the </w:t>
      </w:r>
    </w:p>
    <w:p w:rsidR="00BC177E" w:rsidRDefault="00BC177E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  <w:t>following compounds are saturated or unsaturated: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[3 marks]</w:t>
      </w:r>
    </w:p>
    <w:p w:rsidR="00BC177E" w:rsidRDefault="00BC177E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</w:p>
    <w:p w:rsidR="00BC177E" w:rsidRDefault="00A27737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  <w:t>i)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ii)</w:t>
      </w:r>
    </w:p>
    <w:p w:rsidR="00A27737" w:rsidRDefault="00A27737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</w:p>
    <w:p w:rsidR="00A27737" w:rsidRDefault="00A27737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</w:p>
    <w:p w:rsidR="00A27737" w:rsidRDefault="00A27737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</w:p>
    <w:p w:rsidR="00A27737" w:rsidRDefault="00A27737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</w:p>
    <w:p w:rsidR="00A27737" w:rsidRDefault="00A27737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</w:p>
    <w:p w:rsidR="00A27737" w:rsidRDefault="00BC177E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>c)</w:t>
      </w:r>
      <w:r>
        <w:rPr>
          <w:sz w:val="28"/>
          <w:szCs w:val="28"/>
        </w:rPr>
        <w:tab/>
        <w:t xml:space="preserve">Explain the structure of methane with the aid of orbital </w:t>
      </w:r>
    </w:p>
    <w:p w:rsidR="00BC177E" w:rsidRDefault="00A27737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</w:r>
      <w:r w:rsidR="00BC177E">
        <w:rPr>
          <w:sz w:val="28"/>
          <w:szCs w:val="28"/>
        </w:rPr>
        <w:t>hybridization theory.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[2 marks]</w:t>
      </w:r>
    </w:p>
    <w:p w:rsidR="00A27737" w:rsidRDefault="00A27737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</w:p>
    <w:p w:rsidR="00BC177E" w:rsidRDefault="00BC177E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>d)</w:t>
      </w:r>
      <w:r>
        <w:rPr>
          <w:sz w:val="28"/>
          <w:szCs w:val="28"/>
        </w:rPr>
        <w:tab/>
        <w:t>Lemonene is an organic compound whose structure is shown.</w:t>
      </w:r>
    </w:p>
    <w:p w:rsidR="007F1F8D" w:rsidRDefault="007F1F8D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</w:p>
    <w:p w:rsidR="007F1F8D" w:rsidRDefault="007F1F8D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</w:p>
    <w:p w:rsidR="007F1F8D" w:rsidRDefault="007F1F8D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</w:p>
    <w:p w:rsidR="007F1F8D" w:rsidRDefault="007F1F8D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</w:p>
    <w:p w:rsidR="007F1F8D" w:rsidRDefault="007F1F8D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</w:p>
    <w:p w:rsidR="007F1F8D" w:rsidRDefault="007F1F8D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</w:p>
    <w:p w:rsidR="007F1F8D" w:rsidRDefault="00BC177E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  <w:t>Explain one important role played by limonene</w:t>
      </w:r>
      <w:r w:rsidR="007F1F8D">
        <w:rPr>
          <w:sz w:val="28"/>
          <w:szCs w:val="28"/>
        </w:rPr>
        <w:t xml:space="preserve"> as an organic </w:t>
      </w:r>
    </w:p>
    <w:p w:rsidR="00BC177E" w:rsidRDefault="007F1F8D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  <w:t>compound.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[1 mark]</w:t>
      </w:r>
    </w:p>
    <w:p w:rsidR="007F1F8D" w:rsidRDefault="007F1F8D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</w:p>
    <w:p w:rsidR="00BC177E" w:rsidRDefault="00BC177E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</w:p>
    <w:p w:rsidR="00720330" w:rsidRDefault="00720330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</w:p>
    <w:p w:rsidR="00BC177E" w:rsidRDefault="00BC177E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lastRenderedPageBreak/>
        <w:t>e)</w:t>
      </w:r>
      <w:r>
        <w:rPr>
          <w:sz w:val="28"/>
          <w:szCs w:val="28"/>
        </w:rPr>
        <w:tab/>
        <w:t>Explain</w:t>
      </w:r>
      <w:r w:rsidR="007F1F8D">
        <w:rPr>
          <w:sz w:val="28"/>
          <w:szCs w:val="28"/>
        </w:rPr>
        <w:t xml:space="preserve"> the meaning of the following terms</w:t>
      </w:r>
      <w:r w:rsidR="00455795">
        <w:rPr>
          <w:sz w:val="28"/>
          <w:szCs w:val="28"/>
        </w:rPr>
        <w:t>:</w:t>
      </w:r>
      <w:r w:rsidR="00455795">
        <w:rPr>
          <w:sz w:val="28"/>
          <w:szCs w:val="28"/>
        </w:rPr>
        <w:tab/>
      </w:r>
      <w:r w:rsidR="00455795">
        <w:rPr>
          <w:sz w:val="28"/>
          <w:szCs w:val="28"/>
        </w:rPr>
        <w:tab/>
      </w:r>
      <w:r w:rsidR="00455795">
        <w:rPr>
          <w:sz w:val="28"/>
          <w:szCs w:val="28"/>
        </w:rPr>
        <w:tab/>
        <w:t>[2 marks]</w:t>
      </w:r>
    </w:p>
    <w:p w:rsidR="00455795" w:rsidRDefault="00455795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  <w:t>i)    Catenation</w:t>
      </w:r>
    </w:p>
    <w:p w:rsidR="00455795" w:rsidRDefault="00455795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  <w:t>ii)   Octet rule</w:t>
      </w:r>
    </w:p>
    <w:p w:rsidR="00455795" w:rsidRPr="005452CD" w:rsidRDefault="00455795" w:rsidP="00BC177E">
      <w:pPr>
        <w:pStyle w:val="ListParagraph"/>
        <w:tabs>
          <w:tab w:val="left" w:pos="810"/>
        </w:tabs>
        <w:ind w:left="450"/>
        <w:rPr>
          <w:sz w:val="20"/>
          <w:szCs w:val="20"/>
        </w:rPr>
      </w:pPr>
    </w:p>
    <w:p w:rsidR="007F1F8D" w:rsidRDefault="007F1F8D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>f)</w:t>
      </w:r>
      <w:r>
        <w:rPr>
          <w:sz w:val="28"/>
          <w:szCs w:val="28"/>
        </w:rPr>
        <w:tab/>
        <w:t>Draw the structures of the following organic compounds</w:t>
      </w:r>
      <w:r w:rsidR="00455795">
        <w:rPr>
          <w:sz w:val="28"/>
          <w:szCs w:val="28"/>
        </w:rPr>
        <w:t>:</w:t>
      </w:r>
      <w:r w:rsidR="00455795">
        <w:rPr>
          <w:sz w:val="28"/>
          <w:szCs w:val="28"/>
        </w:rPr>
        <w:tab/>
        <w:t>[2 marks]</w:t>
      </w:r>
    </w:p>
    <w:p w:rsidR="00455795" w:rsidRDefault="00455795" w:rsidP="00455795">
      <w:pPr>
        <w:pStyle w:val="ListParagraph"/>
        <w:tabs>
          <w:tab w:val="left" w:pos="810"/>
          <w:tab w:val="left" w:pos="126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  <w:t xml:space="preserve">i) </w:t>
      </w:r>
      <w:r>
        <w:rPr>
          <w:sz w:val="28"/>
          <w:szCs w:val="28"/>
        </w:rPr>
        <w:tab/>
        <w:t>1, 1- dibromo-5-fluro-3-butylcyclohexane</w:t>
      </w:r>
    </w:p>
    <w:p w:rsidR="00455795" w:rsidRDefault="00455795" w:rsidP="00455795">
      <w:pPr>
        <w:pStyle w:val="ListParagraph"/>
        <w:tabs>
          <w:tab w:val="left" w:pos="810"/>
          <w:tab w:val="left" w:pos="126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  <w:t>ii)</w:t>
      </w:r>
      <w:r>
        <w:rPr>
          <w:sz w:val="28"/>
          <w:szCs w:val="28"/>
        </w:rPr>
        <w:tab/>
        <w:t>Cyclopentane-1, 3; 5-triol</w:t>
      </w:r>
    </w:p>
    <w:p w:rsidR="00455795" w:rsidRPr="005452CD" w:rsidRDefault="00455795" w:rsidP="00455795">
      <w:pPr>
        <w:pStyle w:val="ListParagraph"/>
        <w:tabs>
          <w:tab w:val="left" w:pos="810"/>
          <w:tab w:val="left" w:pos="1260"/>
        </w:tabs>
        <w:ind w:left="450"/>
        <w:rPr>
          <w:sz w:val="20"/>
          <w:szCs w:val="20"/>
        </w:rPr>
      </w:pPr>
    </w:p>
    <w:p w:rsidR="007F1F8D" w:rsidRDefault="007F1F8D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>g)</w:t>
      </w:r>
      <w:r>
        <w:rPr>
          <w:sz w:val="28"/>
          <w:szCs w:val="28"/>
        </w:rPr>
        <w:tab/>
        <w:t>Give the systematic (IUPAC) names of the following compounds:</w:t>
      </w:r>
    </w:p>
    <w:p w:rsidR="00870430" w:rsidRDefault="00870430" w:rsidP="00870430">
      <w:pPr>
        <w:pStyle w:val="ListParagraph"/>
        <w:tabs>
          <w:tab w:val="left" w:pos="810"/>
          <w:tab w:val="left" w:pos="1260"/>
        </w:tabs>
        <w:ind w:left="450"/>
        <w:rPr>
          <w:sz w:val="28"/>
          <w:szCs w:val="28"/>
        </w:rPr>
      </w:pPr>
    </w:p>
    <w:p w:rsidR="00870430" w:rsidRDefault="00870430" w:rsidP="00870430">
      <w:pPr>
        <w:pStyle w:val="ListParagraph"/>
        <w:tabs>
          <w:tab w:val="left" w:pos="810"/>
          <w:tab w:val="left" w:pos="126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  <w:t>i)</w:t>
      </w:r>
      <w:r>
        <w:rPr>
          <w:sz w:val="28"/>
          <w:szCs w:val="28"/>
        </w:rPr>
        <w:tab/>
      </w:r>
    </w:p>
    <w:p w:rsidR="00870430" w:rsidRDefault="00870430" w:rsidP="00870430">
      <w:pPr>
        <w:pStyle w:val="ListParagraph"/>
        <w:tabs>
          <w:tab w:val="left" w:pos="810"/>
          <w:tab w:val="left" w:pos="1260"/>
        </w:tabs>
        <w:ind w:left="450"/>
        <w:rPr>
          <w:sz w:val="28"/>
          <w:szCs w:val="28"/>
        </w:rPr>
      </w:pPr>
    </w:p>
    <w:p w:rsidR="00870430" w:rsidRDefault="00870430" w:rsidP="00870430">
      <w:pPr>
        <w:pStyle w:val="ListParagraph"/>
        <w:tabs>
          <w:tab w:val="left" w:pos="810"/>
          <w:tab w:val="left" w:pos="1260"/>
        </w:tabs>
        <w:ind w:left="450"/>
        <w:rPr>
          <w:sz w:val="28"/>
          <w:szCs w:val="28"/>
        </w:rPr>
      </w:pPr>
    </w:p>
    <w:p w:rsidR="00870430" w:rsidRDefault="00870430" w:rsidP="00870430">
      <w:pPr>
        <w:pStyle w:val="ListParagraph"/>
        <w:tabs>
          <w:tab w:val="left" w:pos="810"/>
          <w:tab w:val="left" w:pos="1260"/>
        </w:tabs>
        <w:ind w:left="450"/>
        <w:rPr>
          <w:sz w:val="28"/>
          <w:szCs w:val="28"/>
        </w:rPr>
      </w:pPr>
    </w:p>
    <w:p w:rsidR="00870430" w:rsidRDefault="00870430" w:rsidP="00870430">
      <w:pPr>
        <w:pStyle w:val="ListParagraph"/>
        <w:tabs>
          <w:tab w:val="left" w:pos="810"/>
          <w:tab w:val="left" w:pos="126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  <w:t>ii)</w:t>
      </w:r>
      <w:r>
        <w:rPr>
          <w:sz w:val="28"/>
          <w:szCs w:val="28"/>
        </w:rPr>
        <w:tab/>
      </w:r>
    </w:p>
    <w:p w:rsidR="00870430" w:rsidRDefault="00870430" w:rsidP="00870430">
      <w:pPr>
        <w:pStyle w:val="ListParagraph"/>
        <w:tabs>
          <w:tab w:val="left" w:pos="810"/>
          <w:tab w:val="left" w:pos="1260"/>
        </w:tabs>
        <w:ind w:left="450"/>
        <w:rPr>
          <w:sz w:val="28"/>
          <w:szCs w:val="28"/>
        </w:rPr>
      </w:pPr>
    </w:p>
    <w:p w:rsidR="00870430" w:rsidRDefault="00870430" w:rsidP="00870430">
      <w:pPr>
        <w:pStyle w:val="ListParagraph"/>
        <w:tabs>
          <w:tab w:val="left" w:pos="810"/>
          <w:tab w:val="left" w:pos="1260"/>
        </w:tabs>
        <w:ind w:left="450"/>
        <w:rPr>
          <w:sz w:val="28"/>
          <w:szCs w:val="28"/>
        </w:rPr>
      </w:pPr>
    </w:p>
    <w:p w:rsidR="00870430" w:rsidRDefault="00870430" w:rsidP="00870430">
      <w:pPr>
        <w:pStyle w:val="ListParagraph"/>
        <w:tabs>
          <w:tab w:val="left" w:pos="810"/>
          <w:tab w:val="left" w:pos="126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  <w:t>iii)</w:t>
      </w:r>
      <w:r>
        <w:rPr>
          <w:sz w:val="28"/>
          <w:szCs w:val="28"/>
        </w:rPr>
        <w:tab/>
      </w:r>
    </w:p>
    <w:p w:rsidR="00870430" w:rsidRPr="007A6A5A" w:rsidRDefault="00870430" w:rsidP="00870430">
      <w:pPr>
        <w:pStyle w:val="ListParagraph"/>
        <w:tabs>
          <w:tab w:val="left" w:pos="810"/>
          <w:tab w:val="left" w:pos="1260"/>
        </w:tabs>
        <w:ind w:left="450"/>
        <w:rPr>
          <w:sz w:val="16"/>
          <w:szCs w:val="16"/>
        </w:rPr>
      </w:pPr>
    </w:p>
    <w:p w:rsidR="00870430" w:rsidRDefault="007F1F8D" w:rsidP="00870430">
      <w:pPr>
        <w:pStyle w:val="ListParagraph"/>
        <w:tabs>
          <w:tab w:val="left" w:pos="810"/>
          <w:tab w:val="left" w:pos="1260"/>
        </w:tabs>
        <w:ind w:left="450"/>
        <w:rPr>
          <w:sz w:val="28"/>
          <w:szCs w:val="28"/>
        </w:rPr>
      </w:pPr>
      <w:r>
        <w:rPr>
          <w:sz w:val="28"/>
          <w:szCs w:val="28"/>
        </w:rPr>
        <w:t>h)</w:t>
      </w:r>
      <w:r>
        <w:rPr>
          <w:sz w:val="28"/>
          <w:szCs w:val="28"/>
        </w:rPr>
        <w:tab/>
        <w:t xml:space="preserve">An organic compound consist of 84.9% </w:t>
      </w:r>
      <w:r w:rsidR="00870430">
        <w:rPr>
          <w:sz w:val="28"/>
          <w:szCs w:val="28"/>
        </w:rPr>
        <w:t xml:space="preserve">.  Carbon and the rest </w:t>
      </w:r>
    </w:p>
    <w:p w:rsidR="00870430" w:rsidRDefault="00870430" w:rsidP="00870430">
      <w:pPr>
        <w:pStyle w:val="ListParagraph"/>
        <w:tabs>
          <w:tab w:val="left" w:pos="810"/>
          <w:tab w:val="left" w:pos="126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  <w:t xml:space="preserve">is hydrogen if its vapour density is 35.  Determine the molecular </w:t>
      </w:r>
    </w:p>
    <w:p w:rsidR="007F1F8D" w:rsidRDefault="00870430" w:rsidP="00870430">
      <w:pPr>
        <w:pStyle w:val="ListParagraph"/>
        <w:tabs>
          <w:tab w:val="left" w:pos="810"/>
          <w:tab w:val="left" w:pos="126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  <w:t>formula of the compound.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[3 marks]</w:t>
      </w:r>
    </w:p>
    <w:p w:rsidR="00D20F2F" w:rsidRPr="005452CD" w:rsidRDefault="00D20F2F" w:rsidP="00870430">
      <w:pPr>
        <w:pStyle w:val="ListParagraph"/>
        <w:tabs>
          <w:tab w:val="left" w:pos="810"/>
          <w:tab w:val="left" w:pos="1260"/>
        </w:tabs>
        <w:ind w:left="450"/>
        <w:rPr>
          <w:sz w:val="20"/>
          <w:szCs w:val="20"/>
        </w:rPr>
      </w:pPr>
    </w:p>
    <w:p w:rsidR="007F1F8D" w:rsidRDefault="007F1F8D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>i)</w:t>
      </w:r>
      <w:r>
        <w:rPr>
          <w:sz w:val="28"/>
          <w:szCs w:val="28"/>
        </w:rPr>
        <w:tab/>
        <w:t>Give the structures of the major products A, B, and C: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[3 marks]</w:t>
      </w:r>
    </w:p>
    <w:p w:rsidR="00D20F2F" w:rsidRPr="005452CD" w:rsidRDefault="00D20F2F" w:rsidP="00BC177E">
      <w:pPr>
        <w:pStyle w:val="ListParagraph"/>
        <w:tabs>
          <w:tab w:val="left" w:pos="810"/>
        </w:tabs>
        <w:ind w:left="450"/>
        <w:rPr>
          <w:sz w:val="20"/>
          <w:szCs w:val="20"/>
        </w:rPr>
      </w:pPr>
    </w:p>
    <w:p w:rsidR="00D20F2F" w:rsidRDefault="00D20F2F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75189">
        <w:rPr>
          <w:sz w:val="28"/>
          <w:szCs w:val="28"/>
        </w:rPr>
        <w:t xml:space="preserve">   </w:t>
      </w:r>
      <w:r>
        <w:rPr>
          <w:sz w:val="28"/>
          <w:szCs w:val="28"/>
        </w:rPr>
        <w:t>H</w:t>
      </w:r>
      <w:r w:rsidRPr="00D20F2F">
        <w:rPr>
          <w:sz w:val="28"/>
          <w:szCs w:val="28"/>
          <w:vertAlign w:val="subscript"/>
        </w:rPr>
        <w:t>2</w:t>
      </w:r>
    </w:p>
    <w:p w:rsidR="00D20F2F" w:rsidRDefault="00D20F2F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04pt;margin-top:.7pt;width:65.25pt;height:0;z-index:251658240" o:connectortype="straight">
            <v:stroke endarrow="block"/>
          </v:shape>
        </w:pi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20F2F">
        <w:rPr>
          <w:position w:val="-10"/>
          <w:sz w:val="28"/>
          <w:szCs w:val="28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8" o:title=""/>
          </v:shape>
          <o:OLEObject Type="Embed" ProgID="Equation.3" ShapeID="_x0000_i1025" DrawAspect="Content" ObjectID="_1519111020" r:id="rId9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</w:t>
      </w:r>
    </w:p>
    <w:p w:rsidR="00D20F2F" w:rsidRDefault="00D20F2F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(i)  Nickel catalyst</w:t>
      </w:r>
    </w:p>
    <w:p w:rsidR="00D20F2F" w:rsidRDefault="00D20F2F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(ii) Temp 150</w:t>
      </w:r>
      <w:r w:rsidRPr="00D20F2F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20F2F" w:rsidRDefault="00D20F2F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</w:p>
    <w:p w:rsidR="00D20F2F" w:rsidRDefault="00D20F2F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[HSO</w:t>
      </w:r>
      <w:r w:rsidRPr="00D20F2F"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]</w:t>
      </w:r>
    </w:p>
    <w:p w:rsidR="00D20F2F" w:rsidRDefault="00D20F2F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32" style="position:absolute;left:0;text-align:left;margin-left:210pt;margin-top:5.2pt;width:59.25pt;height:0;z-index:251659264" o:connectortype="straight">
            <v:stroke endarrow="block"/>
          </v:shape>
        </w:pi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+  HNO</w:t>
      </w:r>
      <w:r w:rsidRPr="00D20F2F">
        <w:rPr>
          <w:sz w:val="28"/>
          <w:szCs w:val="28"/>
          <w:vertAlign w:val="subscript"/>
        </w:rPr>
        <w:t>3</w:t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</w:rPr>
        <w:t>B</w:t>
      </w:r>
    </w:p>
    <w:p w:rsidR="005452CD" w:rsidRDefault="005452CD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</w:p>
    <w:p w:rsidR="005452CD" w:rsidRPr="007A6A5A" w:rsidRDefault="005452CD" w:rsidP="00BC177E">
      <w:pPr>
        <w:pStyle w:val="ListParagraph"/>
        <w:tabs>
          <w:tab w:val="left" w:pos="810"/>
        </w:tabs>
        <w:ind w:left="450"/>
        <w:rPr>
          <w:sz w:val="16"/>
          <w:szCs w:val="16"/>
        </w:rPr>
      </w:pPr>
    </w:p>
    <w:p w:rsidR="005452CD" w:rsidRDefault="00D20F2F" w:rsidP="005452CD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  <w:vertAlign w:val="subscript"/>
        </w:rPr>
        <w:tab/>
      </w:r>
      <w:r w:rsidR="005452CD">
        <w:rPr>
          <w:sz w:val="28"/>
          <w:szCs w:val="28"/>
          <w:vertAlign w:val="subscript"/>
        </w:rPr>
        <w:tab/>
      </w:r>
      <w:r w:rsidR="005452CD">
        <w:rPr>
          <w:sz w:val="28"/>
          <w:szCs w:val="28"/>
          <w:vertAlign w:val="subscript"/>
        </w:rPr>
        <w:tab/>
      </w:r>
      <w:r w:rsidR="005452CD">
        <w:rPr>
          <w:sz w:val="28"/>
          <w:szCs w:val="28"/>
          <w:vertAlign w:val="subscript"/>
        </w:rPr>
        <w:tab/>
      </w:r>
      <w:r w:rsidR="005452CD">
        <w:rPr>
          <w:sz w:val="28"/>
          <w:szCs w:val="28"/>
          <w:vertAlign w:val="subscript"/>
        </w:rPr>
        <w:tab/>
      </w:r>
      <w:r w:rsidR="005452CD">
        <w:rPr>
          <w:sz w:val="28"/>
          <w:szCs w:val="28"/>
          <w:vertAlign w:val="subscript"/>
        </w:rPr>
        <w:tab/>
      </w:r>
      <w:r w:rsidR="005452CD">
        <w:rPr>
          <w:sz w:val="28"/>
          <w:szCs w:val="28"/>
        </w:rPr>
        <w:t>H</w:t>
      </w:r>
      <w:r w:rsidR="005452CD" w:rsidRPr="005452CD">
        <w:rPr>
          <w:sz w:val="28"/>
          <w:szCs w:val="28"/>
          <w:vertAlign w:val="subscript"/>
        </w:rPr>
        <w:t>2</w:t>
      </w:r>
      <w:r w:rsidR="005452CD">
        <w:rPr>
          <w:sz w:val="28"/>
          <w:szCs w:val="28"/>
        </w:rPr>
        <w:t>SO</w:t>
      </w:r>
      <w:r w:rsidR="005452CD" w:rsidRPr="00D20F2F">
        <w:rPr>
          <w:sz w:val="28"/>
          <w:szCs w:val="28"/>
          <w:vertAlign w:val="subscript"/>
        </w:rPr>
        <w:t>4</w:t>
      </w:r>
    </w:p>
    <w:p w:rsidR="005452CD" w:rsidRPr="00D20F2F" w:rsidRDefault="005452CD" w:rsidP="005452CD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9" type="#_x0000_t32" style="position:absolute;left:0;text-align:left;margin-left:210pt;margin-top:5.2pt;width:59.25pt;height:0;z-index:251661312" o:connectortype="straight">
            <v:stroke endarrow="block"/>
          </v:shape>
        </w:pi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</w:rPr>
        <w:t>C</w:t>
      </w:r>
    </w:p>
    <w:p w:rsidR="00D20F2F" w:rsidRPr="00261719" w:rsidRDefault="00D20F2F" w:rsidP="00BC177E">
      <w:pPr>
        <w:pStyle w:val="ListParagraph"/>
        <w:tabs>
          <w:tab w:val="left" w:pos="810"/>
        </w:tabs>
        <w:ind w:left="450"/>
        <w:rPr>
          <w:sz w:val="16"/>
          <w:szCs w:val="16"/>
        </w:rPr>
      </w:pPr>
    </w:p>
    <w:p w:rsidR="00D20F2F" w:rsidRDefault="005452CD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>j)</w:t>
      </w:r>
      <w:r>
        <w:rPr>
          <w:sz w:val="28"/>
          <w:szCs w:val="28"/>
        </w:rPr>
        <w:tab/>
        <w:t>Show the reaction mechanism of the following reaction: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[3 marks]</w:t>
      </w:r>
    </w:p>
    <w:p w:rsidR="005452CD" w:rsidRPr="00717BD9" w:rsidRDefault="005452CD" w:rsidP="005452CD">
      <w:pPr>
        <w:pStyle w:val="ListParagraph"/>
        <w:tabs>
          <w:tab w:val="left" w:pos="810"/>
        </w:tabs>
        <w:ind w:left="450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452CD" w:rsidRDefault="005452CD" w:rsidP="005452CD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Cl</w:t>
      </w:r>
      <w:r w:rsidRPr="005452CD">
        <w:rPr>
          <w:sz w:val="28"/>
          <w:szCs w:val="28"/>
          <w:vertAlign w:val="subscript"/>
        </w:rPr>
        <w:t>2</w:t>
      </w:r>
    </w:p>
    <w:p w:rsidR="005452CD" w:rsidRDefault="005452CD" w:rsidP="005452CD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0" type="#_x0000_t32" style="position:absolute;left:0;text-align:left;margin-left:166.5pt;margin-top:1.4pt;width:59.25pt;height:0;z-index:251663360" o:connectortype="straight">
            <v:stroke endarrow="block"/>
          </v:shape>
        </w:pi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Fe(5)</w:t>
      </w:r>
      <w:r>
        <w:rPr>
          <w:sz w:val="28"/>
          <w:szCs w:val="28"/>
          <w:vertAlign w:val="subscript"/>
        </w:rPr>
        <w:tab/>
      </w:r>
    </w:p>
    <w:p w:rsidR="005452CD" w:rsidRPr="00717BD9" w:rsidRDefault="005452CD" w:rsidP="00BC177E">
      <w:pPr>
        <w:pStyle w:val="ListParagraph"/>
        <w:tabs>
          <w:tab w:val="left" w:pos="810"/>
        </w:tabs>
        <w:ind w:left="450"/>
        <w:rPr>
          <w:sz w:val="20"/>
          <w:szCs w:val="20"/>
        </w:rPr>
      </w:pPr>
    </w:p>
    <w:p w:rsidR="005452CD" w:rsidRDefault="005452CD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>k)</w:t>
      </w:r>
      <w:r>
        <w:rPr>
          <w:sz w:val="28"/>
          <w:szCs w:val="28"/>
        </w:rPr>
        <w:tab/>
        <w:t xml:space="preserve">What is double bond </w:t>
      </w:r>
      <w:r w:rsidR="007A6A5A">
        <w:rPr>
          <w:sz w:val="28"/>
          <w:szCs w:val="28"/>
        </w:rPr>
        <w:t>equivalent?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6A5A">
        <w:rPr>
          <w:sz w:val="28"/>
          <w:szCs w:val="28"/>
        </w:rPr>
        <w:tab/>
      </w:r>
      <w:r w:rsidR="007A6A5A">
        <w:rPr>
          <w:sz w:val="28"/>
          <w:szCs w:val="28"/>
        </w:rPr>
        <w:tab/>
      </w:r>
      <w:r w:rsidR="007A6A5A">
        <w:rPr>
          <w:sz w:val="28"/>
          <w:szCs w:val="28"/>
        </w:rPr>
        <w:tab/>
      </w:r>
      <w:r>
        <w:rPr>
          <w:sz w:val="28"/>
          <w:szCs w:val="28"/>
        </w:rPr>
        <w:t>[</w:t>
      </w:r>
      <w:r w:rsidR="007A6A5A">
        <w:rPr>
          <w:sz w:val="28"/>
          <w:szCs w:val="28"/>
        </w:rPr>
        <w:t>1</w:t>
      </w:r>
      <w:r>
        <w:rPr>
          <w:sz w:val="28"/>
          <w:szCs w:val="28"/>
        </w:rPr>
        <w:t>mark]</w:t>
      </w:r>
    </w:p>
    <w:p w:rsidR="007A6A5A" w:rsidRPr="007A6A5A" w:rsidRDefault="007A6A5A" w:rsidP="00BC177E">
      <w:pPr>
        <w:pStyle w:val="ListParagraph"/>
        <w:tabs>
          <w:tab w:val="left" w:pos="810"/>
        </w:tabs>
        <w:ind w:left="450"/>
        <w:rPr>
          <w:sz w:val="16"/>
          <w:szCs w:val="16"/>
        </w:rPr>
      </w:pPr>
    </w:p>
    <w:p w:rsidR="007A6A5A" w:rsidRDefault="007A6A5A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>l)</w:t>
      </w:r>
      <w:r>
        <w:rPr>
          <w:sz w:val="28"/>
          <w:szCs w:val="28"/>
        </w:rPr>
        <w:tab/>
        <w:t>What is the importance of double bond equivalent.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[2 marks]</w:t>
      </w:r>
    </w:p>
    <w:p w:rsidR="007A6A5A" w:rsidRPr="007A6A5A" w:rsidRDefault="007A6A5A" w:rsidP="00BC177E">
      <w:pPr>
        <w:pStyle w:val="ListParagraph"/>
        <w:tabs>
          <w:tab w:val="left" w:pos="810"/>
        </w:tabs>
        <w:ind w:left="450"/>
        <w:rPr>
          <w:sz w:val="16"/>
          <w:szCs w:val="16"/>
        </w:rPr>
      </w:pPr>
    </w:p>
    <w:p w:rsidR="005452CD" w:rsidRDefault="005452CD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>n)</w:t>
      </w:r>
      <w:r>
        <w:rPr>
          <w:sz w:val="28"/>
          <w:szCs w:val="28"/>
        </w:rPr>
        <w:tab/>
        <w:t>i)     Define the term isomerism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[1 mark]</w:t>
      </w:r>
    </w:p>
    <w:p w:rsidR="000C1B40" w:rsidRPr="000C1B40" w:rsidRDefault="000C1B40" w:rsidP="00BC177E">
      <w:pPr>
        <w:pStyle w:val="ListParagraph"/>
        <w:tabs>
          <w:tab w:val="left" w:pos="810"/>
        </w:tabs>
        <w:ind w:left="450"/>
        <w:rPr>
          <w:sz w:val="20"/>
          <w:szCs w:val="20"/>
        </w:rPr>
      </w:pPr>
    </w:p>
    <w:p w:rsidR="005452CD" w:rsidRPr="00EE282A" w:rsidRDefault="005452CD" w:rsidP="00BC177E">
      <w:pPr>
        <w:pStyle w:val="ListParagraph"/>
        <w:tabs>
          <w:tab w:val="left" w:pos="810"/>
        </w:tabs>
        <w:ind w:left="450"/>
        <w:rPr>
          <w:sz w:val="28"/>
          <w:szCs w:val="28"/>
        </w:rPr>
      </w:pPr>
      <w:r>
        <w:rPr>
          <w:sz w:val="28"/>
          <w:szCs w:val="28"/>
        </w:rPr>
        <w:t xml:space="preserve">     ii)    Identify any two structural somers of pentane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[2 marks]</w:t>
      </w:r>
    </w:p>
    <w:p w:rsidR="00705086" w:rsidRPr="004A67D1" w:rsidRDefault="00705086" w:rsidP="004A67D1">
      <w:pPr>
        <w:tabs>
          <w:tab w:val="left" w:pos="810"/>
        </w:tabs>
        <w:rPr>
          <w:sz w:val="20"/>
          <w:szCs w:val="20"/>
        </w:rPr>
      </w:pPr>
    </w:p>
    <w:p w:rsidR="006F42BE" w:rsidRPr="00261719" w:rsidRDefault="006F42BE" w:rsidP="00261719">
      <w:pPr>
        <w:tabs>
          <w:tab w:val="left" w:pos="810"/>
        </w:tabs>
        <w:rPr>
          <w:b/>
          <w:sz w:val="28"/>
          <w:szCs w:val="28"/>
          <w:u w:val="single"/>
        </w:rPr>
      </w:pPr>
      <w:r w:rsidRPr="00261719">
        <w:rPr>
          <w:b/>
          <w:sz w:val="28"/>
          <w:szCs w:val="28"/>
          <w:u w:val="single"/>
        </w:rPr>
        <w:lastRenderedPageBreak/>
        <w:t>SECTION II</w:t>
      </w:r>
      <w:r w:rsidR="000C1B40">
        <w:rPr>
          <w:b/>
          <w:sz w:val="28"/>
          <w:szCs w:val="28"/>
          <w:u w:val="single"/>
        </w:rPr>
        <w:t>:</w:t>
      </w:r>
      <w:r w:rsidR="000C1B40">
        <w:rPr>
          <w:b/>
          <w:sz w:val="28"/>
          <w:szCs w:val="28"/>
          <w:u w:val="single"/>
        </w:rPr>
        <w:tab/>
      </w:r>
      <w:r w:rsidRPr="00261719">
        <w:rPr>
          <w:b/>
          <w:sz w:val="26"/>
          <w:szCs w:val="26"/>
          <w:u w:val="single"/>
        </w:rPr>
        <w:t xml:space="preserve">ANSWER ANY TWO QUESTIONS </w:t>
      </w:r>
      <w:r w:rsidRPr="00261719">
        <w:rPr>
          <w:b/>
          <w:sz w:val="28"/>
          <w:szCs w:val="28"/>
          <w:u w:val="single"/>
        </w:rPr>
        <w:t xml:space="preserve"> </w:t>
      </w:r>
    </w:p>
    <w:p w:rsidR="00BC177E" w:rsidRPr="00B43104" w:rsidRDefault="00BC177E" w:rsidP="006F42BE">
      <w:pPr>
        <w:tabs>
          <w:tab w:val="left" w:pos="810"/>
        </w:tabs>
        <w:ind w:left="2160" w:hanging="2160"/>
        <w:rPr>
          <w:b/>
          <w:sz w:val="28"/>
          <w:szCs w:val="28"/>
          <w:u w:val="single"/>
        </w:rPr>
      </w:pPr>
    </w:p>
    <w:p w:rsidR="002C2C98" w:rsidRDefault="00717BD9" w:rsidP="00717BD9">
      <w:pPr>
        <w:pStyle w:val="ListParagraph"/>
        <w:numPr>
          <w:ilvl w:val="0"/>
          <w:numId w:val="15"/>
        </w:numPr>
        <w:tabs>
          <w:tab w:val="left" w:pos="90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>a)</w:t>
      </w:r>
      <w:r>
        <w:rPr>
          <w:sz w:val="28"/>
          <w:szCs w:val="28"/>
        </w:rPr>
        <w:tab/>
        <w:t>A 1.037g samp</w:t>
      </w:r>
      <w:r w:rsidR="00A30781">
        <w:rPr>
          <w:sz w:val="28"/>
          <w:szCs w:val="28"/>
        </w:rPr>
        <w:t>l</w:t>
      </w:r>
      <w:r>
        <w:rPr>
          <w:sz w:val="28"/>
          <w:szCs w:val="28"/>
        </w:rPr>
        <w:t>e</w:t>
      </w:r>
      <w:r w:rsidR="002C2C98">
        <w:rPr>
          <w:sz w:val="28"/>
          <w:szCs w:val="28"/>
        </w:rPr>
        <w:t xml:space="preserve"> of substance containing only hydrogen, </w:t>
      </w:r>
    </w:p>
    <w:p w:rsidR="002C2C98" w:rsidRDefault="002C2C98" w:rsidP="002C2C98">
      <w:pPr>
        <w:tabs>
          <w:tab w:val="left" w:pos="900"/>
        </w:tabs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 w:rsidRPr="002C2C98">
        <w:rPr>
          <w:sz w:val="28"/>
          <w:szCs w:val="28"/>
        </w:rPr>
        <w:t xml:space="preserve">carbon and oxygen is burnet in a stream of excess oxygen to </w:t>
      </w:r>
    </w:p>
    <w:p w:rsidR="002C2C98" w:rsidRDefault="002C2C98" w:rsidP="002C2C98">
      <w:pPr>
        <w:tabs>
          <w:tab w:val="left" w:pos="900"/>
        </w:tabs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 w:rsidRPr="002C2C98">
        <w:rPr>
          <w:sz w:val="28"/>
          <w:szCs w:val="28"/>
        </w:rPr>
        <w:t xml:space="preserve">yield 1.90g of carbon (IV) oxide and 0.52/g of water.  </w:t>
      </w:r>
    </w:p>
    <w:p w:rsidR="002C2C98" w:rsidRDefault="002C2C98" w:rsidP="002C2C98">
      <w:pPr>
        <w:tabs>
          <w:tab w:val="left" w:pos="900"/>
        </w:tabs>
        <w:ind w:left="720"/>
        <w:rPr>
          <w:sz w:val="28"/>
          <w:szCs w:val="28"/>
        </w:rPr>
      </w:pPr>
      <w:r>
        <w:rPr>
          <w:sz w:val="28"/>
          <w:szCs w:val="28"/>
        </w:rPr>
        <w:tab/>
      </w:r>
    </w:p>
    <w:p w:rsidR="002C2C98" w:rsidRDefault="002C2C98" w:rsidP="002C2C98">
      <w:pPr>
        <w:tabs>
          <w:tab w:val="left" w:pos="900"/>
        </w:tabs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 w:rsidRPr="002C2C98">
        <w:rPr>
          <w:sz w:val="28"/>
          <w:szCs w:val="28"/>
        </w:rPr>
        <w:t xml:space="preserve">Describe what is the empirical formula of the compound?  </w:t>
      </w:r>
    </w:p>
    <w:p w:rsidR="002C2C98" w:rsidRDefault="002C2C98" w:rsidP="002C2C98">
      <w:pPr>
        <w:tabs>
          <w:tab w:val="left" w:pos="900"/>
        </w:tabs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 w:rsidRPr="002C2C98">
        <w:rPr>
          <w:sz w:val="28"/>
          <w:szCs w:val="28"/>
        </w:rPr>
        <w:t xml:space="preserve">If the molecular mass of the compound is 288, what is its </w:t>
      </w:r>
    </w:p>
    <w:p w:rsidR="006F42BE" w:rsidRPr="002C2C98" w:rsidRDefault="002C2C98" w:rsidP="002C2C98">
      <w:pPr>
        <w:tabs>
          <w:tab w:val="left" w:pos="900"/>
        </w:tabs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 w:rsidRPr="002C2C98">
        <w:rPr>
          <w:sz w:val="28"/>
          <w:szCs w:val="28"/>
        </w:rPr>
        <w:t>molecular formula.</w:t>
      </w:r>
      <w:r w:rsidRPr="002C2C98">
        <w:rPr>
          <w:sz w:val="28"/>
          <w:szCs w:val="28"/>
        </w:rPr>
        <w:tab/>
      </w:r>
      <w:r w:rsidRPr="002C2C9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[8 marks]</w:t>
      </w:r>
    </w:p>
    <w:p w:rsidR="002C2C98" w:rsidRDefault="002C2C98" w:rsidP="002C2C98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2C2C98" w:rsidRDefault="002C2C98" w:rsidP="002C2C98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  <w:r>
        <w:rPr>
          <w:sz w:val="28"/>
          <w:szCs w:val="28"/>
        </w:rPr>
        <w:t>b)</w:t>
      </w:r>
      <w:r>
        <w:rPr>
          <w:sz w:val="28"/>
          <w:szCs w:val="28"/>
        </w:rPr>
        <w:tab/>
        <w:t xml:space="preserve">A compound is made up of boron, carbon and hydrogen.  </w:t>
      </w:r>
    </w:p>
    <w:p w:rsidR="002C2C98" w:rsidRDefault="002C2C98" w:rsidP="002C2C98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  <w:t xml:space="preserve">The compound was found to contain 32.77% carbon, and </w:t>
      </w:r>
    </w:p>
    <w:p w:rsidR="002C2C98" w:rsidRDefault="002C2C98" w:rsidP="002C2C98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  <w:t xml:space="preserve">59% boron.   </w:t>
      </w:r>
    </w:p>
    <w:p w:rsidR="002C2C98" w:rsidRDefault="002C2C98" w:rsidP="002C2C98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2C2C98" w:rsidRDefault="002C2C98" w:rsidP="002C2C98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  <w:t>Determine the empirical formula of the compound.</w:t>
      </w:r>
    </w:p>
    <w:p w:rsidR="002C2C98" w:rsidRDefault="002C2C98" w:rsidP="002C2C98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  <w:t xml:space="preserve">If the molecular weight of the compound is 145.  </w:t>
      </w:r>
    </w:p>
    <w:p w:rsidR="002C2C98" w:rsidRDefault="002C2C98" w:rsidP="002C2C98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  <w:t xml:space="preserve">What is its molecular formula.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[6 marks]</w:t>
      </w:r>
    </w:p>
    <w:p w:rsidR="002C2C98" w:rsidRDefault="002C2C98" w:rsidP="002C2C98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893297" w:rsidRDefault="002C2C98" w:rsidP="002C2C98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  <w:r>
        <w:rPr>
          <w:sz w:val="28"/>
          <w:szCs w:val="28"/>
        </w:rPr>
        <w:t>c)</w:t>
      </w:r>
      <w:r>
        <w:rPr>
          <w:sz w:val="28"/>
          <w:szCs w:val="28"/>
        </w:rPr>
        <w:tab/>
        <w:t>Discuss how the infrared spe</w:t>
      </w:r>
      <w:r w:rsidR="00893297">
        <w:rPr>
          <w:sz w:val="28"/>
          <w:szCs w:val="28"/>
        </w:rPr>
        <w:t xml:space="preserve">ctroscope (IR) can be used </w:t>
      </w:r>
    </w:p>
    <w:p w:rsidR="002C2C98" w:rsidRDefault="00893297" w:rsidP="002C2C98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  <w:t>in structural elucidation of the following compound.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[6 marks]</w:t>
      </w:r>
    </w:p>
    <w:p w:rsidR="002C2C98" w:rsidRDefault="002C2C98" w:rsidP="002C2C98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466085" w:rsidRDefault="00717BD9" w:rsidP="00717BD9">
      <w:pPr>
        <w:pStyle w:val="ListParagraph"/>
        <w:numPr>
          <w:ilvl w:val="0"/>
          <w:numId w:val="15"/>
        </w:numPr>
        <w:tabs>
          <w:tab w:val="left" w:pos="90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t>a)</w:t>
      </w:r>
      <w:r>
        <w:rPr>
          <w:sz w:val="28"/>
          <w:szCs w:val="28"/>
        </w:rPr>
        <w:tab/>
        <w:t xml:space="preserve">Calculate the degree of unsaturation in the following </w:t>
      </w:r>
    </w:p>
    <w:p w:rsidR="00717BD9" w:rsidRDefault="00466085" w:rsidP="00466085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</w:r>
      <w:r w:rsidR="00717BD9">
        <w:rPr>
          <w:sz w:val="28"/>
          <w:szCs w:val="28"/>
        </w:rPr>
        <w:t>compounds: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[12 marks]</w:t>
      </w:r>
    </w:p>
    <w:p w:rsidR="00256120" w:rsidRDefault="00256120" w:rsidP="0025612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431588" w:rsidRDefault="00431588" w:rsidP="0025612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256120" w:rsidRDefault="00256120" w:rsidP="0025612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  <w:t>i)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ii)</w:t>
      </w:r>
    </w:p>
    <w:p w:rsidR="00256120" w:rsidRDefault="00256120" w:rsidP="0025612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256120" w:rsidRDefault="00256120" w:rsidP="0025612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256120" w:rsidRDefault="00256120" w:rsidP="0025612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256120" w:rsidRDefault="00256120" w:rsidP="0025612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  <w:t xml:space="preserve">iii)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31588">
        <w:rPr>
          <w:sz w:val="28"/>
          <w:szCs w:val="28"/>
        </w:rPr>
        <w:tab/>
      </w:r>
      <w:r w:rsidR="00431588">
        <w:rPr>
          <w:sz w:val="28"/>
          <w:szCs w:val="28"/>
        </w:rPr>
        <w:tab/>
      </w:r>
      <w:r w:rsidR="00431588">
        <w:rPr>
          <w:sz w:val="28"/>
          <w:szCs w:val="28"/>
        </w:rPr>
        <w:tab/>
      </w:r>
      <w:r>
        <w:rPr>
          <w:sz w:val="28"/>
          <w:szCs w:val="28"/>
        </w:rPr>
        <w:t>iv)</w:t>
      </w:r>
    </w:p>
    <w:p w:rsidR="00256120" w:rsidRDefault="00256120" w:rsidP="0025612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256120" w:rsidRDefault="00256120" w:rsidP="0025612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431588" w:rsidRDefault="00431588" w:rsidP="0025612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256120" w:rsidRDefault="00256120" w:rsidP="00256120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  <w:t>v)</w:t>
      </w:r>
      <w:r>
        <w:rPr>
          <w:sz w:val="28"/>
          <w:szCs w:val="28"/>
        </w:rPr>
        <w:tab/>
      </w:r>
      <w:r w:rsidR="00431588">
        <w:rPr>
          <w:sz w:val="28"/>
          <w:szCs w:val="28"/>
        </w:rPr>
        <w:t>C</w:t>
      </w:r>
      <w:r w:rsidR="00431588" w:rsidRPr="008B4BB3">
        <w:rPr>
          <w:sz w:val="28"/>
          <w:szCs w:val="28"/>
          <w:vertAlign w:val="subscript"/>
        </w:rPr>
        <w:t>3</w:t>
      </w:r>
      <w:r w:rsidR="00431588">
        <w:rPr>
          <w:sz w:val="28"/>
          <w:szCs w:val="28"/>
        </w:rPr>
        <w:t xml:space="preserve"> H</w:t>
      </w:r>
      <w:r w:rsidR="00431588" w:rsidRPr="00431588">
        <w:rPr>
          <w:sz w:val="28"/>
          <w:szCs w:val="28"/>
          <w:vertAlign w:val="subscript"/>
        </w:rPr>
        <w:t>4</w:t>
      </w:r>
      <w:r w:rsidR="00431588">
        <w:rPr>
          <w:sz w:val="28"/>
          <w:szCs w:val="28"/>
        </w:rPr>
        <w:t xml:space="preserve"> Cl</w:t>
      </w:r>
      <w:r w:rsidR="00431588" w:rsidRPr="008B4BB3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31588">
        <w:rPr>
          <w:sz w:val="28"/>
          <w:szCs w:val="28"/>
        </w:rPr>
        <w:tab/>
      </w:r>
      <w:r>
        <w:rPr>
          <w:sz w:val="28"/>
          <w:szCs w:val="28"/>
        </w:rPr>
        <w:t>vi)</w:t>
      </w:r>
      <w:r w:rsidR="00431588">
        <w:rPr>
          <w:sz w:val="28"/>
          <w:szCs w:val="28"/>
        </w:rPr>
        <w:tab/>
        <w:t>C</w:t>
      </w:r>
      <w:r w:rsidR="00431588" w:rsidRPr="00431588">
        <w:rPr>
          <w:sz w:val="28"/>
          <w:szCs w:val="28"/>
          <w:vertAlign w:val="subscript"/>
        </w:rPr>
        <w:t>4</w:t>
      </w:r>
      <w:r w:rsidR="00431588">
        <w:rPr>
          <w:sz w:val="28"/>
          <w:szCs w:val="28"/>
        </w:rPr>
        <w:t xml:space="preserve"> H</w:t>
      </w:r>
      <w:r w:rsidR="00431588" w:rsidRPr="00431588">
        <w:rPr>
          <w:sz w:val="28"/>
          <w:szCs w:val="28"/>
          <w:vertAlign w:val="subscript"/>
        </w:rPr>
        <w:t>9</w:t>
      </w:r>
      <w:r w:rsidR="00431588">
        <w:rPr>
          <w:sz w:val="28"/>
          <w:szCs w:val="28"/>
        </w:rPr>
        <w:t xml:space="preserve"> NO</w:t>
      </w:r>
    </w:p>
    <w:p w:rsidR="00256120" w:rsidRDefault="00256120" w:rsidP="00466085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C72E70" w:rsidRDefault="00C72E70" w:rsidP="00F0674F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  <w:r>
        <w:rPr>
          <w:sz w:val="28"/>
          <w:szCs w:val="28"/>
        </w:rPr>
        <w:t>b)</w:t>
      </w:r>
      <w:r>
        <w:rPr>
          <w:sz w:val="28"/>
          <w:szCs w:val="28"/>
        </w:rPr>
        <w:tab/>
        <w:t xml:space="preserve">Predict whether the following compounds are unsaturated.  </w:t>
      </w:r>
    </w:p>
    <w:p w:rsidR="00F0674F" w:rsidRDefault="00C72E70" w:rsidP="00F0674F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  <w:t xml:space="preserve">If so, determine the no. of rings and </w:t>
      </w:r>
      <m:oMath>
        <m:r>
          <w:rPr>
            <w:rFonts w:ascii="Cambria Math" w:hAnsi="Cambria Math"/>
            <w:sz w:val="28"/>
            <w:szCs w:val="28"/>
          </w:rPr>
          <m:t xml:space="preserve">π </m:t>
        </m:r>
      </m:oMath>
      <w:r>
        <w:rPr>
          <w:sz w:val="28"/>
          <w:szCs w:val="28"/>
        </w:rPr>
        <w:t xml:space="preserve">bonds present.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[8 marks]</w:t>
      </w:r>
    </w:p>
    <w:p w:rsidR="00C72E70" w:rsidRDefault="00C72E70" w:rsidP="00F0674F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C72E70" w:rsidRDefault="00C72E70" w:rsidP="00F0674F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C72E70" w:rsidRDefault="00C72E70" w:rsidP="00F0674F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C72E70" w:rsidRDefault="00C72E70" w:rsidP="00F0674F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C72E70" w:rsidRDefault="00C72E70" w:rsidP="00F0674F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C72E70" w:rsidRDefault="00C72E70" w:rsidP="00F0674F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C72E70" w:rsidRDefault="00C72E70" w:rsidP="00F0674F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C72E70" w:rsidRDefault="00C72E70" w:rsidP="00F0674F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C72E70" w:rsidRDefault="00C72E70" w:rsidP="00F0674F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CF20B7" w:rsidRDefault="00717BD9" w:rsidP="00717BD9">
      <w:pPr>
        <w:pStyle w:val="ListParagraph"/>
        <w:numPr>
          <w:ilvl w:val="0"/>
          <w:numId w:val="15"/>
        </w:numPr>
        <w:tabs>
          <w:tab w:val="left" w:pos="900"/>
        </w:tabs>
        <w:ind w:left="450" w:hanging="450"/>
        <w:rPr>
          <w:sz w:val="28"/>
          <w:szCs w:val="28"/>
        </w:rPr>
      </w:pPr>
      <w:r>
        <w:rPr>
          <w:sz w:val="28"/>
          <w:szCs w:val="28"/>
        </w:rPr>
        <w:lastRenderedPageBreak/>
        <w:t>a)</w:t>
      </w:r>
      <w:r>
        <w:rPr>
          <w:sz w:val="28"/>
          <w:szCs w:val="28"/>
        </w:rPr>
        <w:tab/>
        <w:t xml:space="preserve">Give the systematic (IUPAC) names of the following </w:t>
      </w:r>
    </w:p>
    <w:p w:rsidR="00717BD9" w:rsidRDefault="00CF20B7" w:rsidP="00F0674F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</w:r>
      <w:r w:rsidR="00717BD9">
        <w:rPr>
          <w:sz w:val="28"/>
          <w:szCs w:val="28"/>
        </w:rPr>
        <w:t>organic compounds</w:t>
      </w:r>
      <w:r w:rsidR="008B4BB3">
        <w:rPr>
          <w:sz w:val="28"/>
          <w:szCs w:val="28"/>
        </w:rPr>
        <w:t>:</w:t>
      </w:r>
      <w:r w:rsidR="007130DD">
        <w:rPr>
          <w:sz w:val="28"/>
          <w:szCs w:val="28"/>
        </w:rPr>
        <w:tab/>
      </w:r>
      <w:r w:rsidR="007130DD">
        <w:rPr>
          <w:sz w:val="28"/>
          <w:szCs w:val="28"/>
        </w:rPr>
        <w:tab/>
      </w:r>
      <w:r w:rsidR="007130DD">
        <w:rPr>
          <w:sz w:val="28"/>
          <w:szCs w:val="28"/>
        </w:rPr>
        <w:tab/>
      </w:r>
      <w:r w:rsidR="007130DD">
        <w:rPr>
          <w:sz w:val="28"/>
          <w:szCs w:val="28"/>
        </w:rPr>
        <w:tab/>
      </w:r>
      <w:r w:rsidR="007130DD">
        <w:rPr>
          <w:sz w:val="28"/>
          <w:szCs w:val="28"/>
        </w:rPr>
        <w:tab/>
      </w:r>
      <w:r w:rsidR="007130DD">
        <w:rPr>
          <w:sz w:val="28"/>
          <w:szCs w:val="28"/>
        </w:rPr>
        <w:tab/>
      </w:r>
      <w:r w:rsidR="007130DD">
        <w:rPr>
          <w:sz w:val="28"/>
          <w:szCs w:val="28"/>
        </w:rPr>
        <w:tab/>
        <w:t>[10 marks]</w:t>
      </w:r>
    </w:p>
    <w:p w:rsidR="008B4BB3" w:rsidRDefault="008B4BB3" w:rsidP="00F0674F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8B4BB3" w:rsidRDefault="008B4BB3" w:rsidP="00F0674F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  <w:t>i)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ii)</w:t>
      </w:r>
    </w:p>
    <w:p w:rsidR="008B4BB3" w:rsidRDefault="008B4BB3" w:rsidP="00F0674F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8B4BB3" w:rsidRDefault="008B4BB3" w:rsidP="00F0674F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8B4BB3" w:rsidRDefault="008B4BB3" w:rsidP="00F0674F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F0674F" w:rsidRDefault="008B4BB3" w:rsidP="00F0674F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  <w:t>iii)   CH</w:t>
      </w:r>
      <w:r w:rsidRPr="008B4BB3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CH</w:t>
      </w:r>
      <w:r w:rsidRPr="008B4BB3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CH CH</w:t>
      </w:r>
      <w:r w:rsidRPr="008B4BB3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iv)</w:t>
      </w:r>
    </w:p>
    <w:p w:rsidR="008B4BB3" w:rsidRDefault="008B4BB3" w:rsidP="00F0674F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8B4BB3" w:rsidRDefault="008B4BB3" w:rsidP="00F0674F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8B4BB3" w:rsidRDefault="008B4BB3" w:rsidP="00F0674F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  <w:t>v)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vi)</w:t>
      </w:r>
    </w:p>
    <w:p w:rsidR="008B4BB3" w:rsidRDefault="008B4BB3" w:rsidP="00F0674F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8B4BB3" w:rsidRDefault="008B4BB3" w:rsidP="00F0674F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8B4BB3" w:rsidRDefault="008B4BB3" w:rsidP="00F0674F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8B4BB3" w:rsidRDefault="008B4BB3" w:rsidP="00F0674F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8B4BB3" w:rsidRPr="008B4BB3" w:rsidRDefault="008B4BB3" w:rsidP="00F0674F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  <w:t>vii)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viii)</w:t>
      </w:r>
    </w:p>
    <w:p w:rsidR="00F0674F" w:rsidRDefault="00F0674F" w:rsidP="00F0674F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8B4BB3" w:rsidRDefault="008B4BB3" w:rsidP="00F0674F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8B4BB3" w:rsidRDefault="008B4BB3" w:rsidP="00F0674F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8B4BB3" w:rsidRDefault="008B4BB3" w:rsidP="00F0674F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  <w:r>
        <w:rPr>
          <w:sz w:val="28"/>
          <w:szCs w:val="28"/>
        </w:rPr>
        <w:tab/>
        <w:t>ix)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x)</w:t>
      </w:r>
    </w:p>
    <w:p w:rsidR="008B4BB3" w:rsidRDefault="008B4BB3" w:rsidP="00F0674F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F0674F" w:rsidRDefault="00F0674F" w:rsidP="00F0674F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9D1227" w:rsidRDefault="009D1227" w:rsidP="00F0674F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717BD9" w:rsidRDefault="00717BD9" w:rsidP="00717BD9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  <w:r>
        <w:rPr>
          <w:sz w:val="28"/>
          <w:szCs w:val="28"/>
        </w:rPr>
        <w:t>b)</w:t>
      </w:r>
      <w:r>
        <w:rPr>
          <w:sz w:val="28"/>
          <w:szCs w:val="28"/>
        </w:rPr>
        <w:tab/>
        <w:t>Draw the structures of the following organic compounds:</w:t>
      </w:r>
      <w:r w:rsidR="00400889">
        <w:rPr>
          <w:sz w:val="28"/>
          <w:szCs w:val="28"/>
        </w:rPr>
        <w:tab/>
        <w:t>[10 marks]</w:t>
      </w:r>
    </w:p>
    <w:p w:rsidR="00400889" w:rsidRDefault="00400889" w:rsidP="00717BD9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717BD9" w:rsidRDefault="00F0674F" w:rsidP="00F0674F">
      <w:pPr>
        <w:pStyle w:val="ListParagraph"/>
        <w:numPr>
          <w:ilvl w:val="0"/>
          <w:numId w:val="16"/>
        </w:numPr>
        <w:tabs>
          <w:tab w:val="left" w:pos="900"/>
        </w:tabs>
        <w:ind w:left="1440" w:hanging="540"/>
        <w:rPr>
          <w:sz w:val="28"/>
          <w:szCs w:val="28"/>
        </w:rPr>
      </w:pPr>
      <w:r>
        <w:rPr>
          <w:sz w:val="28"/>
          <w:szCs w:val="28"/>
        </w:rPr>
        <w:t>1, 1- dibromo-5-flourohexane</w:t>
      </w:r>
    </w:p>
    <w:p w:rsidR="00F0674F" w:rsidRDefault="00400889" w:rsidP="00F0674F">
      <w:pPr>
        <w:pStyle w:val="ListParagraph"/>
        <w:numPr>
          <w:ilvl w:val="0"/>
          <w:numId w:val="16"/>
        </w:numPr>
        <w:tabs>
          <w:tab w:val="left" w:pos="900"/>
        </w:tabs>
        <w:ind w:left="1440" w:hanging="540"/>
        <w:rPr>
          <w:sz w:val="28"/>
          <w:szCs w:val="28"/>
        </w:rPr>
      </w:pPr>
      <w:r>
        <w:rPr>
          <w:sz w:val="28"/>
          <w:szCs w:val="28"/>
        </w:rPr>
        <w:t>2-methylcyclpentanone</w:t>
      </w:r>
    </w:p>
    <w:p w:rsidR="00400889" w:rsidRDefault="00400889" w:rsidP="00F0674F">
      <w:pPr>
        <w:pStyle w:val="ListParagraph"/>
        <w:numPr>
          <w:ilvl w:val="0"/>
          <w:numId w:val="16"/>
        </w:numPr>
        <w:tabs>
          <w:tab w:val="left" w:pos="900"/>
        </w:tabs>
        <w:ind w:left="1440" w:hanging="540"/>
        <w:rPr>
          <w:sz w:val="28"/>
          <w:szCs w:val="28"/>
        </w:rPr>
      </w:pPr>
      <w:r>
        <w:rPr>
          <w:sz w:val="28"/>
          <w:szCs w:val="28"/>
        </w:rPr>
        <w:t>3, 5-dimethylcyclohexane</w:t>
      </w:r>
    </w:p>
    <w:p w:rsidR="00400889" w:rsidRDefault="00400889" w:rsidP="00F0674F">
      <w:pPr>
        <w:pStyle w:val="ListParagraph"/>
        <w:numPr>
          <w:ilvl w:val="0"/>
          <w:numId w:val="16"/>
        </w:numPr>
        <w:tabs>
          <w:tab w:val="left" w:pos="900"/>
        </w:tabs>
        <w:ind w:left="1440" w:hanging="540"/>
        <w:rPr>
          <w:sz w:val="28"/>
          <w:szCs w:val="28"/>
        </w:rPr>
      </w:pPr>
      <w:r>
        <w:rPr>
          <w:sz w:val="28"/>
          <w:szCs w:val="28"/>
        </w:rPr>
        <w:t>Cyclohecx-1, 2-diol</w:t>
      </w:r>
    </w:p>
    <w:p w:rsidR="00400889" w:rsidRDefault="00400889" w:rsidP="00F0674F">
      <w:pPr>
        <w:pStyle w:val="ListParagraph"/>
        <w:numPr>
          <w:ilvl w:val="0"/>
          <w:numId w:val="16"/>
        </w:numPr>
        <w:tabs>
          <w:tab w:val="left" w:pos="900"/>
        </w:tabs>
        <w:ind w:left="1440" w:hanging="540"/>
        <w:rPr>
          <w:sz w:val="28"/>
          <w:szCs w:val="28"/>
        </w:rPr>
      </w:pPr>
      <w:r>
        <w:rPr>
          <w:sz w:val="28"/>
          <w:szCs w:val="28"/>
        </w:rPr>
        <w:t>2, 4, 6-trinitroaniline</w:t>
      </w:r>
    </w:p>
    <w:p w:rsidR="00400889" w:rsidRDefault="00400889" w:rsidP="00F0674F">
      <w:pPr>
        <w:pStyle w:val="ListParagraph"/>
        <w:numPr>
          <w:ilvl w:val="0"/>
          <w:numId w:val="16"/>
        </w:numPr>
        <w:tabs>
          <w:tab w:val="left" w:pos="900"/>
        </w:tabs>
        <w:ind w:left="1440" w:hanging="540"/>
        <w:rPr>
          <w:sz w:val="28"/>
          <w:szCs w:val="28"/>
        </w:rPr>
      </w:pPr>
      <w:r>
        <w:rPr>
          <w:sz w:val="28"/>
          <w:szCs w:val="28"/>
        </w:rPr>
        <w:t>2, 4 -dinitrobenzaldehyde</w:t>
      </w:r>
    </w:p>
    <w:p w:rsidR="00400889" w:rsidRDefault="00400889" w:rsidP="00F0674F">
      <w:pPr>
        <w:pStyle w:val="ListParagraph"/>
        <w:numPr>
          <w:ilvl w:val="0"/>
          <w:numId w:val="16"/>
        </w:numPr>
        <w:tabs>
          <w:tab w:val="left" w:pos="900"/>
        </w:tabs>
        <w:ind w:left="1440" w:hanging="540"/>
        <w:rPr>
          <w:sz w:val="28"/>
          <w:szCs w:val="28"/>
        </w:rPr>
      </w:pPr>
      <w:r>
        <w:rPr>
          <w:sz w:val="28"/>
          <w:szCs w:val="28"/>
        </w:rPr>
        <w:t>3, 4- 5-trichlorobenzoic acid</w:t>
      </w:r>
    </w:p>
    <w:p w:rsidR="00400889" w:rsidRDefault="00400889" w:rsidP="00F0674F">
      <w:pPr>
        <w:pStyle w:val="ListParagraph"/>
        <w:numPr>
          <w:ilvl w:val="0"/>
          <w:numId w:val="16"/>
        </w:numPr>
        <w:tabs>
          <w:tab w:val="left" w:pos="900"/>
        </w:tabs>
        <w:ind w:left="1440" w:hanging="540"/>
        <w:rPr>
          <w:sz w:val="28"/>
          <w:szCs w:val="28"/>
        </w:rPr>
      </w:pPr>
      <w:r>
        <w:rPr>
          <w:sz w:val="28"/>
          <w:szCs w:val="28"/>
        </w:rPr>
        <w:t>(E) -2-phenylbut-2-2ene</w:t>
      </w:r>
    </w:p>
    <w:p w:rsidR="00400889" w:rsidRDefault="00400889" w:rsidP="00F0674F">
      <w:pPr>
        <w:pStyle w:val="ListParagraph"/>
        <w:numPr>
          <w:ilvl w:val="0"/>
          <w:numId w:val="16"/>
        </w:numPr>
        <w:tabs>
          <w:tab w:val="left" w:pos="900"/>
        </w:tabs>
        <w:ind w:left="1440" w:hanging="540"/>
        <w:rPr>
          <w:sz w:val="28"/>
          <w:szCs w:val="28"/>
        </w:rPr>
      </w:pPr>
      <w:r>
        <w:rPr>
          <w:sz w:val="28"/>
          <w:szCs w:val="28"/>
        </w:rPr>
        <w:t>3-cyclohexyltolnene</w:t>
      </w:r>
    </w:p>
    <w:p w:rsidR="00400889" w:rsidRDefault="00400889" w:rsidP="00F0674F">
      <w:pPr>
        <w:pStyle w:val="ListParagraph"/>
        <w:numPr>
          <w:ilvl w:val="0"/>
          <w:numId w:val="16"/>
        </w:numPr>
        <w:tabs>
          <w:tab w:val="left" w:pos="900"/>
        </w:tabs>
        <w:ind w:left="1440" w:hanging="540"/>
        <w:rPr>
          <w:sz w:val="28"/>
          <w:szCs w:val="28"/>
        </w:rPr>
      </w:pPr>
      <w:r>
        <w:rPr>
          <w:sz w:val="28"/>
          <w:szCs w:val="28"/>
        </w:rPr>
        <w:t>2, 3, 5-trichlorophenol</w:t>
      </w:r>
    </w:p>
    <w:sectPr w:rsidR="00400889" w:rsidSect="00C243C4">
      <w:footerReference w:type="default" r:id="rId10"/>
      <w:pgSz w:w="11909" w:h="16834" w:code="9"/>
      <w:pgMar w:top="720" w:right="1224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7C3" w:rsidRDefault="006937C3" w:rsidP="00094C11">
      <w:r>
        <w:separator/>
      </w:r>
    </w:p>
  </w:endnote>
  <w:endnote w:type="continuationSeparator" w:id="1">
    <w:p w:rsidR="006937C3" w:rsidRDefault="006937C3" w:rsidP="00094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965688"/>
      <w:docPartObj>
        <w:docPartGallery w:val="Page Numbers (Bottom of Page)"/>
        <w:docPartUnique/>
      </w:docPartObj>
    </w:sdtPr>
    <w:sdtContent>
      <w:p w:rsidR="00554AA8" w:rsidRDefault="004E3644">
        <w:pPr>
          <w:pStyle w:val="Footer"/>
          <w:jc w:val="center"/>
        </w:pPr>
        <w:fldSimple w:instr=" PAGE   \* MERGEFORMAT ">
          <w:r w:rsidR="00CF20B7">
            <w:rPr>
              <w:noProof/>
            </w:rPr>
            <w:t>3</w:t>
          </w:r>
        </w:fldSimple>
      </w:p>
    </w:sdtContent>
  </w:sdt>
  <w:p w:rsidR="00554AA8" w:rsidRDefault="00554A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7C3" w:rsidRDefault="006937C3" w:rsidP="00094C11">
      <w:r>
        <w:separator/>
      </w:r>
    </w:p>
  </w:footnote>
  <w:footnote w:type="continuationSeparator" w:id="1">
    <w:p w:rsidR="006937C3" w:rsidRDefault="006937C3" w:rsidP="00094C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D036A"/>
    <w:multiLevelType w:val="hybridMultilevel"/>
    <w:tmpl w:val="70283CA6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1A1124D"/>
    <w:multiLevelType w:val="hybridMultilevel"/>
    <w:tmpl w:val="966405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340C"/>
    <w:multiLevelType w:val="hybridMultilevel"/>
    <w:tmpl w:val="D1949AAA"/>
    <w:lvl w:ilvl="0" w:tplc="B5CE13C8">
      <w:start w:val="1"/>
      <w:numFmt w:val="lowerRoman"/>
      <w:lvlText w:val="%1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>
    <w:nsid w:val="2126603C"/>
    <w:multiLevelType w:val="hybridMultilevel"/>
    <w:tmpl w:val="16BC8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1516F"/>
    <w:multiLevelType w:val="hybridMultilevel"/>
    <w:tmpl w:val="95BA9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9293F"/>
    <w:multiLevelType w:val="hybridMultilevel"/>
    <w:tmpl w:val="12A82C86"/>
    <w:lvl w:ilvl="0" w:tplc="B5CE13C8">
      <w:start w:val="1"/>
      <w:numFmt w:val="lowerRoman"/>
      <w:lvlText w:val="%1)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6">
    <w:nsid w:val="36DF4CF0"/>
    <w:multiLevelType w:val="hybridMultilevel"/>
    <w:tmpl w:val="C720D4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F27310"/>
    <w:multiLevelType w:val="hybridMultilevel"/>
    <w:tmpl w:val="18BC542E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41674DB6"/>
    <w:multiLevelType w:val="hybridMultilevel"/>
    <w:tmpl w:val="F8E4F1DC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455B7869"/>
    <w:multiLevelType w:val="hybridMultilevel"/>
    <w:tmpl w:val="522E06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AD5060"/>
    <w:multiLevelType w:val="hybridMultilevel"/>
    <w:tmpl w:val="8E90ABC4"/>
    <w:lvl w:ilvl="0" w:tplc="B5CE13C8">
      <w:start w:val="1"/>
      <w:numFmt w:val="lowerRoman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>
    <w:nsid w:val="5ADD095B"/>
    <w:multiLevelType w:val="hybridMultilevel"/>
    <w:tmpl w:val="2DFC87E8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5D5E32C4"/>
    <w:multiLevelType w:val="hybridMultilevel"/>
    <w:tmpl w:val="0EECD8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BB7D75"/>
    <w:multiLevelType w:val="hybridMultilevel"/>
    <w:tmpl w:val="86BC4B3E"/>
    <w:lvl w:ilvl="0" w:tplc="B5CE13C8">
      <w:start w:val="1"/>
      <w:numFmt w:val="lowerRoman"/>
      <w:lvlText w:val="%1)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4">
    <w:nsid w:val="5EE41401"/>
    <w:multiLevelType w:val="hybridMultilevel"/>
    <w:tmpl w:val="0EECD8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25715A"/>
    <w:multiLevelType w:val="hybridMultilevel"/>
    <w:tmpl w:val="CDA49328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6"/>
  </w:num>
  <w:num w:numId="5">
    <w:abstractNumId w:val="7"/>
  </w:num>
  <w:num w:numId="6">
    <w:abstractNumId w:val="12"/>
  </w:num>
  <w:num w:numId="7">
    <w:abstractNumId w:val="8"/>
  </w:num>
  <w:num w:numId="8">
    <w:abstractNumId w:val="5"/>
  </w:num>
  <w:num w:numId="9">
    <w:abstractNumId w:val="2"/>
  </w:num>
  <w:num w:numId="10">
    <w:abstractNumId w:val="9"/>
  </w:num>
  <w:num w:numId="11">
    <w:abstractNumId w:val="0"/>
  </w:num>
  <w:num w:numId="12">
    <w:abstractNumId w:val="1"/>
  </w:num>
  <w:num w:numId="13">
    <w:abstractNumId w:val="15"/>
  </w:num>
  <w:num w:numId="14">
    <w:abstractNumId w:val="11"/>
  </w:num>
  <w:num w:numId="15">
    <w:abstractNumId w:val="3"/>
  </w:num>
  <w:num w:numId="16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3216"/>
    <w:rsid w:val="00000F9B"/>
    <w:rsid w:val="000024A5"/>
    <w:rsid w:val="00003C87"/>
    <w:rsid w:val="00006F41"/>
    <w:rsid w:val="000072CA"/>
    <w:rsid w:val="000130B6"/>
    <w:rsid w:val="0001583B"/>
    <w:rsid w:val="000210BD"/>
    <w:rsid w:val="00022EEE"/>
    <w:rsid w:val="000232BA"/>
    <w:rsid w:val="00036CBD"/>
    <w:rsid w:val="0003767B"/>
    <w:rsid w:val="00040C5D"/>
    <w:rsid w:val="0004339A"/>
    <w:rsid w:val="00044161"/>
    <w:rsid w:val="00054F68"/>
    <w:rsid w:val="000554A5"/>
    <w:rsid w:val="00070D92"/>
    <w:rsid w:val="00071257"/>
    <w:rsid w:val="00073230"/>
    <w:rsid w:val="000735A5"/>
    <w:rsid w:val="00076598"/>
    <w:rsid w:val="00085290"/>
    <w:rsid w:val="00090C81"/>
    <w:rsid w:val="00091BE0"/>
    <w:rsid w:val="00094578"/>
    <w:rsid w:val="00094C11"/>
    <w:rsid w:val="00095DB2"/>
    <w:rsid w:val="00096AED"/>
    <w:rsid w:val="000A002F"/>
    <w:rsid w:val="000A05A7"/>
    <w:rsid w:val="000A261B"/>
    <w:rsid w:val="000A4018"/>
    <w:rsid w:val="000B4011"/>
    <w:rsid w:val="000B7971"/>
    <w:rsid w:val="000C1B40"/>
    <w:rsid w:val="000C4C68"/>
    <w:rsid w:val="000D51C2"/>
    <w:rsid w:val="000E5FDD"/>
    <w:rsid w:val="000E7132"/>
    <w:rsid w:val="000F1EC6"/>
    <w:rsid w:val="000F217F"/>
    <w:rsid w:val="001005CC"/>
    <w:rsid w:val="00106C55"/>
    <w:rsid w:val="001145A0"/>
    <w:rsid w:val="00117810"/>
    <w:rsid w:val="00125041"/>
    <w:rsid w:val="00130427"/>
    <w:rsid w:val="00143D39"/>
    <w:rsid w:val="00144D7C"/>
    <w:rsid w:val="001468E2"/>
    <w:rsid w:val="0015170D"/>
    <w:rsid w:val="001617D4"/>
    <w:rsid w:val="00164A9B"/>
    <w:rsid w:val="00164B27"/>
    <w:rsid w:val="00170F81"/>
    <w:rsid w:val="00175175"/>
    <w:rsid w:val="00180769"/>
    <w:rsid w:val="001839A5"/>
    <w:rsid w:val="001867DE"/>
    <w:rsid w:val="0019242F"/>
    <w:rsid w:val="001A50B5"/>
    <w:rsid w:val="001A5BDE"/>
    <w:rsid w:val="001B45E0"/>
    <w:rsid w:val="001B56CF"/>
    <w:rsid w:val="001C1282"/>
    <w:rsid w:val="001C6124"/>
    <w:rsid w:val="001D7E5B"/>
    <w:rsid w:val="001E3412"/>
    <w:rsid w:val="001E3BFD"/>
    <w:rsid w:val="001E5E98"/>
    <w:rsid w:val="001F00F8"/>
    <w:rsid w:val="001F0213"/>
    <w:rsid w:val="001F2E02"/>
    <w:rsid w:val="002004A5"/>
    <w:rsid w:val="00203976"/>
    <w:rsid w:val="00204174"/>
    <w:rsid w:val="0020661E"/>
    <w:rsid w:val="00207DF6"/>
    <w:rsid w:val="00215306"/>
    <w:rsid w:val="00217C0A"/>
    <w:rsid w:val="0022120E"/>
    <w:rsid w:val="00225CFD"/>
    <w:rsid w:val="002274E8"/>
    <w:rsid w:val="00231D81"/>
    <w:rsid w:val="002358A0"/>
    <w:rsid w:val="00253592"/>
    <w:rsid w:val="002541A8"/>
    <w:rsid w:val="00256120"/>
    <w:rsid w:val="00256331"/>
    <w:rsid w:val="00261719"/>
    <w:rsid w:val="00286093"/>
    <w:rsid w:val="00287508"/>
    <w:rsid w:val="002912FD"/>
    <w:rsid w:val="00292960"/>
    <w:rsid w:val="00294820"/>
    <w:rsid w:val="002A7758"/>
    <w:rsid w:val="002C1808"/>
    <w:rsid w:val="002C26B5"/>
    <w:rsid w:val="002C2C98"/>
    <w:rsid w:val="002C479C"/>
    <w:rsid w:val="002C638E"/>
    <w:rsid w:val="002C64B5"/>
    <w:rsid w:val="002D18AC"/>
    <w:rsid w:val="002D3A0D"/>
    <w:rsid w:val="002E5247"/>
    <w:rsid w:val="002F28F9"/>
    <w:rsid w:val="002F662C"/>
    <w:rsid w:val="00300B45"/>
    <w:rsid w:val="003359FB"/>
    <w:rsid w:val="0033775E"/>
    <w:rsid w:val="003455FF"/>
    <w:rsid w:val="0035308C"/>
    <w:rsid w:val="00353C45"/>
    <w:rsid w:val="0036145D"/>
    <w:rsid w:val="00367BB7"/>
    <w:rsid w:val="00372F2C"/>
    <w:rsid w:val="00377E0D"/>
    <w:rsid w:val="00380864"/>
    <w:rsid w:val="00380CC8"/>
    <w:rsid w:val="003931A0"/>
    <w:rsid w:val="003A06E0"/>
    <w:rsid w:val="003B0547"/>
    <w:rsid w:val="003B5175"/>
    <w:rsid w:val="003C3216"/>
    <w:rsid w:val="003C67B4"/>
    <w:rsid w:val="003D37E4"/>
    <w:rsid w:val="003D5758"/>
    <w:rsid w:val="003D656E"/>
    <w:rsid w:val="003E3FF3"/>
    <w:rsid w:val="003E7508"/>
    <w:rsid w:val="003E7C65"/>
    <w:rsid w:val="003F2325"/>
    <w:rsid w:val="003F2715"/>
    <w:rsid w:val="003F3745"/>
    <w:rsid w:val="0040002C"/>
    <w:rsid w:val="00400889"/>
    <w:rsid w:val="00401428"/>
    <w:rsid w:val="00402BEA"/>
    <w:rsid w:val="00407145"/>
    <w:rsid w:val="00411711"/>
    <w:rsid w:val="00413E00"/>
    <w:rsid w:val="00425F32"/>
    <w:rsid w:val="00431588"/>
    <w:rsid w:val="0044478D"/>
    <w:rsid w:val="004504E2"/>
    <w:rsid w:val="00455795"/>
    <w:rsid w:val="00455A42"/>
    <w:rsid w:val="004635BA"/>
    <w:rsid w:val="00465DD9"/>
    <w:rsid w:val="00466085"/>
    <w:rsid w:val="004675F0"/>
    <w:rsid w:val="004725CE"/>
    <w:rsid w:val="004759A6"/>
    <w:rsid w:val="0047761B"/>
    <w:rsid w:val="00477C33"/>
    <w:rsid w:val="0048639E"/>
    <w:rsid w:val="00492919"/>
    <w:rsid w:val="00494968"/>
    <w:rsid w:val="00497301"/>
    <w:rsid w:val="004A06BD"/>
    <w:rsid w:val="004A1B86"/>
    <w:rsid w:val="004A67D1"/>
    <w:rsid w:val="004C7615"/>
    <w:rsid w:val="004D2451"/>
    <w:rsid w:val="004E2E7F"/>
    <w:rsid w:val="004E3644"/>
    <w:rsid w:val="00510259"/>
    <w:rsid w:val="00516FD9"/>
    <w:rsid w:val="00526652"/>
    <w:rsid w:val="0054124C"/>
    <w:rsid w:val="005415C8"/>
    <w:rsid w:val="00543F2A"/>
    <w:rsid w:val="005452CD"/>
    <w:rsid w:val="00551692"/>
    <w:rsid w:val="00554AA8"/>
    <w:rsid w:val="00554F7C"/>
    <w:rsid w:val="005626B9"/>
    <w:rsid w:val="00563A54"/>
    <w:rsid w:val="00572BDE"/>
    <w:rsid w:val="00574377"/>
    <w:rsid w:val="005805C1"/>
    <w:rsid w:val="00581C6A"/>
    <w:rsid w:val="00597F7A"/>
    <w:rsid w:val="005A1FAE"/>
    <w:rsid w:val="005A4CFA"/>
    <w:rsid w:val="005A5DB4"/>
    <w:rsid w:val="005C1AB4"/>
    <w:rsid w:val="005C48EC"/>
    <w:rsid w:val="005E084C"/>
    <w:rsid w:val="005E0F5E"/>
    <w:rsid w:val="005E1A9F"/>
    <w:rsid w:val="005E274A"/>
    <w:rsid w:val="005E3D58"/>
    <w:rsid w:val="005F72A8"/>
    <w:rsid w:val="006047FE"/>
    <w:rsid w:val="00606B34"/>
    <w:rsid w:val="00606F2D"/>
    <w:rsid w:val="006107DE"/>
    <w:rsid w:val="00617245"/>
    <w:rsid w:val="00621ECA"/>
    <w:rsid w:val="006240BF"/>
    <w:rsid w:val="0062496F"/>
    <w:rsid w:val="00630609"/>
    <w:rsid w:val="006357B7"/>
    <w:rsid w:val="0064069E"/>
    <w:rsid w:val="00640EBD"/>
    <w:rsid w:val="00641066"/>
    <w:rsid w:val="00641943"/>
    <w:rsid w:val="00652EAA"/>
    <w:rsid w:val="00660A2E"/>
    <w:rsid w:val="00662DEF"/>
    <w:rsid w:val="0066513E"/>
    <w:rsid w:val="00665D5B"/>
    <w:rsid w:val="00684F29"/>
    <w:rsid w:val="00685C77"/>
    <w:rsid w:val="00685F76"/>
    <w:rsid w:val="006937C3"/>
    <w:rsid w:val="006A411D"/>
    <w:rsid w:val="006A5D38"/>
    <w:rsid w:val="006E5503"/>
    <w:rsid w:val="006F42BE"/>
    <w:rsid w:val="006F5E64"/>
    <w:rsid w:val="00705086"/>
    <w:rsid w:val="007130DD"/>
    <w:rsid w:val="00715E92"/>
    <w:rsid w:val="00717571"/>
    <w:rsid w:val="00717BD9"/>
    <w:rsid w:val="00720330"/>
    <w:rsid w:val="00720BE9"/>
    <w:rsid w:val="007232CD"/>
    <w:rsid w:val="007303A1"/>
    <w:rsid w:val="0073170B"/>
    <w:rsid w:val="00736851"/>
    <w:rsid w:val="00747C91"/>
    <w:rsid w:val="0075027A"/>
    <w:rsid w:val="00751B46"/>
    <w:rsid w:val="00755191"/>
    <w:rsid w:val="00756ADF"/>
    <w:rsid w:val="00761E1C"/>
    <w:rsid w:val="0077274D"/>
    <w:rsid w:val="00774228"/>
    <w:rsid w:val="00774DA7"/>
    <w:rsid w:val="007757D5"/>
    <w:rsid w:val="0077628E"/>
    <w:rsid w:val="00781254"/>
    <w:rsid w:val="00781C27"/>
    <w:rsid w:val="00782865"/>
    <w:rsid w:val="007937DB"/>
    <w:rsid w:val="007975FC"/>
    <w:rsid w:val="00797F0A"/>
    <w:rsid w:val="007A1518"/>
    <w:rsid w:val="007A5C63"/>
    <w:rsid w:val="007A633D"/>
    <w:rsid w:val="007A6A5A"/>
    <w:rsid w:val="007B2CAD"/>
    <w:rsid w:val="007B2DF9"/>
    <w:rsid w:val="007B3C08"/>
    <w:rsid w:val="007C39C5"/>
    <w:rsid w:val="007C4563"/>
    <w:rsid w:val="007C5E17"/>
    <w:rsid w:val="007C738D"/>
    <w:rsid w:val="007E55FF"/>
    <w:rsid w:val="007F1F8D"/>
    <w:rsid w:val="007F457B"/>
    <w:rsid w:val="007F6EFE"/>
    <w:rsid w:val="007F6F95"/>
    <w:rsid w:val="00800069"/>
    <w:rsid w:val="00801525"/>
    <w:rsid w:val="00807B62"/>
    <w:rsid w:val="008111C4"/>
    <w:rsid w:val="00811D4C"/>
    <w:rsid w:val="008204BC"/>
    <w:rsid w:val="00837B68"/>
    <w:rsid w:val="00842A37"/>
    <w:rsid w:val="00860665"/>
    <w:rsid w:val="00867EE9"/>
    <w:rsid w:val="00870430"/>
    <w:rsid w:val="00884F8F"/>
    <w:rsid w:val="008863D5"/>
    <w:rsid w:val="00893297"/>
    <w:rsid w:val="00897075"/>
    <w:rsid w:val="008A54D6"/>
    <w:rsid w:val="008B4BB3"/>
    <w:rsid w:val="008C0051"/>
    <w:rsid w:val="008C27F7"/>
    <w:rsid w:val="008C4456"/>
    <w:rsid w:val="008C6578"/>
    <w:rsid w:val="008C796D"/>
    <w:rsid w:val="008D49A2"/>
    <w:rsid w:val="008E14C1"/>
    <w:rsid w:val="008F3BD5"/>
    <w:rsid w:val="008F5FB7"/>
    <w:rsid w:val="00901167"/>
    <w:rsid w:val="00913CD4"/>
    <w:rsid w:val="009153AD"/>
    <w:rsid w:val="0092045F"/>
    <w:rsid w:val="009204DD"/>
    <w:rsid w:val="009230D3"/>
    <w:rsid w:val="00924BA9"/>
    <w:rsid w:val="00931EA4"/>
    <w:rsid w:val="0093433D"/>
    <w:rsid w:val="00940C1B"/>
    <w:rsid w:val="00943AED"/>
    <w:rsid w:val="009472EE"/>
    <w:rsid w:val="00955A4B"/>
    <w:rsid w:val="00965852"/>
    <w:rsid w:val="00967461"/>
    <w:rsid w:val="00975189"/>
    <w:rsid w:val="00980732"/>
    <w:rsid w:val="00980801"/>
    <w:rsid w:val="00992D94"/>
    <w:rsid w:val="00995E61"/>
    <w:rsid w:val="009A3796"/>
    <w:rsid w:val="009B5728"/>
    <w:rsid w:val="009B57B4"/>
    <w:rsid w:val="009C334D"/>
    <w:rsid w:val="009C79F6"/>
    <w:rsid w:val="009D1227"/>
    <w:rsid w:val="009D5247"/>
    <w:rsid w:val="009E0247"/>
    <w:rsid w:val="009E203C"/>
    <w:rsid w:val="009E3EDB"/>
    <w:rsid w:val="00A044CB"/>
    <w:rsid w:val="00A127B7"/>
    <w:rsid w:val="00A142C9"/>
    <w:rsid w:val="00A16FA7"/>
    <w:rsid w:val="00A27737"/>
    <w:rsid w:val="00A2782C"/>
    <w:rsid w:val="00A30781"/>
    <w:rsid w:val="00A435D9"/>
    <w:rsid w:val="00A45D00"/>
    <w:rsid w:val="00A45D47"/>
    <w:rsid w:val="00A56FB7"/>
    <w:rsid w:val="00A57973"/>
    <w:rsid w:val="00A65ADA"/>
    <w:rsid w:val="00A707BE"/>
    <w:rsid w:val="00A81B69"/>
    <w:rsid w:val="00A8768D"/>
    <w:rsid w:val="00A955FB"/>
    <w:rsid w:val="00AA3FA2"/>
    <w:rsid w:val="00AB288D"/>
    <w:rsid w:val="00AB28AF"/>
    <w:rsid w:val="00AC11C7"/>
    <w:rsid w:val="00AC2DD7"/>
    <w:rsid w:val="00AC3739"/>
    <w:rsid w:val="00AC6E58"/>
    <w:rsid w:val="00AC7BA6"/>
    <w:rsid w:val="00AE1391"/>
    <w:rsid w:val="00AE16FB"/>
    <w:rsid w:val="00AE3126"/>
    <w:rsid w:val="00AE66E5"/>
    <w:rsid w:val="00AF43F9"/>
    <w:rsid w:val="00AF490D"/>
    <w:rsid w:val="00AF744A"/>
    <w:rsid w:val="00B023A9"/>
    <w:rsid w:val="00B30554"/>
    <w:rsid w:val="00B40A0F"/>
    <w:rsid w:val="00B43104"/>
    <w:rsid w:val="00B44C88"/>
    <w:rsid w:val="00B51A0D"/>
    <w:rsid w:val="00B51D9D"/>
    <w:rsid w:val="00B52BB8"/>
    <w:rsid w:val="00B60975"/>
    <w:rsid w:val="00B67273"/>
    <w:rsid w:val="00B7616C"/>
    <w:rsid w:val="00B827EA"/>
    <w:rsid w:val="00B9349E"/>
    <w:rsid w:val="00B9626B"/>
    <w:rsid w:val="00B96C25"/>
    <w:rsid w:val="00BA6CFD"/>
    <w:rsid w:val="00BA7C70"/>
    <w:rsid w:val="00BB37AE"/>
    <w:rsid w:val="00BC177E"/>
    <w:rsid w:val="00BC1828"/>
    <w:rsid w:val="00BC3162"/>
    <w:rsid w:val="00BC7764"/>
    <w:rsid w:val="00BC7C4B"/>
    <w:rsid w:val="00BD0E1E"/>
    <w:rsid w:val="00BD275E"/>
    <w:rsid w:val="00BD67D9"/>
    <w:rsid w:val="00BD7C46"/>
    <w:rsid w:val="00BE04F9"/>
    <w:rsid w:val="00BE0732"/>
    <w:rsid w:val="00BE3C91"/>
    <w:rsid w:val="00BE4452"/>
    <w:rsid w:val="00BF05A9"/>
    <w:rsid w:val="00BF7181"/>
    <w:rsid w:val="00C12327"/>
    <w:rsid w:val="00C15485"/>
    <w:rsid w:val="00C243C4"/>
    <w:rsid w:val="00C24FF0"/>
    <w:rsid w:val="00C272F7"/>
    <w:rsid w:val="00C4363B"/>
    <w:rsid w:val="00C47CD7"/>
    <w:rsid w:val="00C50025"/>
    <w:rsid w:val="00C55C6E"/>
    <w:rsid w:val="00C61B85"/>
    <w:rsid w:val="00C66454"/>
    <w:rsid w:val="00C71A94"/>
    <w:rsid w:val="00C72E70"/>
    <w:rsid w:val="00C83500"/>
    <w:rsid w:val="00C83911"/>
    <w:rsid w:val="00C91474"/>
    <w:rsid w:val="00C96A29"/>
    <w:rsid w:val="00CA074D"/>
    <w:rsid w:val="00CA1691"/>
    <w:rsid w:val="00CA1B23"/>
    <w:rsid w:val="00CA76D6"/>
    <w:rsid w:val="00CB6B73"/>
    <w:rsid w:val="00CC0F65"/>
    <w:rsid w:val="00CC644A"/>
    <w:rsid w:val="00CD42FB"/>
    <w:rsid w:val="00CD5D85"/>
    <w:rsid w:val="00CD7C08"/>
    <w:rsid w:val="00CF20B7"/>
    <w:rsid w:val="00CF237C"/>
    <w:rsid w:val="00CF4E0B"/>
    <w:rsid w:val="00D00EAF"/>
    <w:rsid w:val="00D03D0D"/>
    <w:rsid w:val="00D13F67"/>
    <w:rsid w:val="00D20F2F"/>
    <w:rsid w:val="00D21CBF"/>
    <w:rsid w:val="00D262D5"/>
    <w:rsid w:val="00D26762"/>
    <w:rsid w:val="00D27208"/>
    <w:rsid w:val="00D27280"/>
    <w:rsid w:val="00D321EA"/>
    <w:rsid w:val="00D3258A"/>
    <w:rsid w:val="00D358CB"/>
    <w:rsid w:val="00D367D5"/>
    <w:rsid w:val="00D43A0A"/>
    <w:rsid w:val="00D443D5"/>
    <w:rsid w:val="00D4669B"/>
    <w:rsid w:val="00D560DC"/>
    <w:rsid w:val="00D62C7B"/>
    <w:rsid w:val="00D63FB4"/>
    <w:rsid w:val="00D660C4"/>
    <w:rsid w:val="00D714DB"/>
    <w:rsid w:val="00D73051"/>
    <w:rsid w:val="00D74346"/>
    <w:rsid w:val="00D803BE"/>
    <w:rsid w:val="00D827F7"/>
    <w:rsid w:val="00D863DD"/>
    <w:rsid w:val="00D90A5C"/>
    <w:rsid w:val="00D966DA"/>
    <w:rsid w:val="00DA15D4"/>
    <w:rsid w:val="00DB259C"/>
    <w:rsid w:val="00DB2E3F"/>
    <w:rsid w:val="00DC2C9B"/>
    <w:rsid w:val="00DD3F2E"/>
    <w:rsid w:val="00DD469E"/>
    <w:rsid w:val="00DD5B45"/>
    <w:rsid w:val="00DD5D84"/>
    <w:rsid w:val="00DD642B"/>
    <w:rsid w:val="00DE324E"/>
    <w:rsid w:val="00DE42EE"/>
    <w:rsid w:val="00DE4CDF"/>
    <w:rsid w:val="00DF6087"/>
    <w:rsid w:val="00E06C09"/>
    <w:rsid w:val="00E073C8"/>
    <w:rsid w:val="00E12827"/>
    <w:rsid w:val="00E131D9"/>
    <w:rsid w:val="00E14F2F"/>
    <w:rsid w:val="00E26171"/>
    <w:rsid w:val="00E27213"/>
    <w:rsid w:val="00E338B9"/>
    <w:rsid w:val="00E33F86"/>
    <w:rsid w:val="00E363DB"/>
    <w:rsid w:val="00E3659E"/>
    <w:rsid w:val="00E36D7A"/>
    <w:rsid w:val="00E51AE4"/>
    <w:rsid w:val="00E54343"/>
    <w:rsid w:val="00E54C2B"/>
    <w:rsid w:val="00E576AB"/>
    <w:rsid w:val="00E63C1E"/>
    <w:rsid w:val="00E70AD2"/>
    <w:rsid w:val="00E776CA"/>
    <w:rsid w:val="00E8383A"/>
    <w:rsid w:val="00E85295"/>
    <w:rsid w:val="00E938DC"/>
    <w:rsid w:val="00EA1894"/>
    <w:rsid w:val="00EB062F"/>
    <w:rsid w:val="00EB4AB2"/>
    <w:rsid w:val="00EB75A6"/>
    <w:rsid w:val="00EC031B"/>
    <w:rsid w:val="00EC64CF"/>
    <w:rsid w:val="00EC7653"/>
    <w:rsid w:val="00EE0FCB"/>
    <w:rsid w:val="00EE282A"/>
    <w:rsid w:val="00EF4402"/>
    <w:rsid w:val="00EF64B8"/>
    <w:rsid w:val="00EF7525"/>
    <w:rsid w:val="00F02CFE"/>
    <w:rsid w:val="00F0674F"/>
    <w:rsid w:val="00F06A07"/>
    <w:rsid w:val="00F11CAE"/>
    <w:rsid w:val="00F21485"/>
    <w:rsid w:val="00F22C08"/>
    <w:rsid w:val="00F24A2C"/>
    <w:rsid w:val="00F2712C"/>
    <w:rsid w:val="00F34B6D"/>
    <w:rsid w:val="00F354BA"/>
    <w:rsid w:val="00F40FEB"/>
    <w:rsid w:val="00F42C4F"/>
    <w:rsid w:val="00F44C0C"/>
    <w:rsid w:val="00F44FB8"/>
    <w:rsid w:val="00F51118"/>
    <w:rsid w:val="00F51D1B"/>
    <w:rsid w:val="00F52D7A"/>
    <w:rsid w:val="00F56F78"/>
    <w:rsid w:val="00F779F4"/>
    <w:rsid w:val="00F8334C"/>
    <w:rsid w:val="00F96900"/>
    <w:rsid w:val="00FA2477"/>
    <w:rsid w:val="00FA55EF"/>
    <w:rsid w:val="00FA5AE9"/>
    <w:rsid w:val="00FA5C60"/>
    <w:rsid w:val="00FB362D"/>
    <w:rsid w:val="00FC0A11"/>
    <w:rsid w:val="00FC2F1F"/>
    <w:rsid w:val="00FC3545"/>
    <w:rsid w:val="00FC6754"/>
    <w:rsid w:val="00FD0E70"/>
    <w:rsid w:val="00FD5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2" type="connector" idref="#_x0000_s1026"/>
        <o:r id="V:Rule6" type="connector" idref="#_x0000_s1028"/>
        <o:r id="V:Rule7" type="connector" idref="#_x0000_s1029"/>
        <o:r id="V:Rule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C3216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3C3216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21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04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4C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4C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4C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C1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D64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72E7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C7957"/>
    <w:rsid w:val="007C7957"/>
    <w:rsid w:val="00C80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7957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2016-03-09T11:24:00Z</cp:lastPrinted>
  <dcterms:created xsi:type="dcterms:W3CDTF">2016-03-10T05:55:00Z</dcterms:created>
  <dcterms:modified xsi:type="dcterms:W3CDTF">2016-03-10T07:30:00Z</dcterms:modified>
</cp:coreProperties>
</file>