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8.5pt" o:ole="">
            <v:imagedata r:id="rId7" o:title=""/>
          </v:shape>
          <o:OLEObject Type="Embed" ProgID="AcroExch.Document.7" ShapeID="_x0000_i1025" DrawAspect="Content" ObjectID="_1521884928" r:id="rId8"/>
        </w:object>
      </w:r>
      <w:r>
        <w:rPr>
          <w:rFonts w:ascii="Bookman Old Style" w:hAnsi="Bookman Old Style"/>
          <w:b/>
        </w:rPr>
        <w:t xml:space="preserve">  </w:t>
      </w:r>
    </w:p>
    <w:p w:rsidR="00865896" w:rsidRDefault="00DE0C88" w:rsidP="00865896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865896" w:rsidRDefault="00DE0C88" w:rsidP="00865896">
      <w:pPr>
        <w:jc w:val="center"/>
        <w:rPr>
          <w:b/>
          <w:sz w:val="16"/>
          <w:szCs w:val="16"/>
        </w:rPr>
      </w:pPr>
      <w:r w:rsidRPr="00865896">
        <w:rPr>
          <w:b/>
        </w:rPr>
        <w:t>JOMO KENYATTA UNIVERSITY</w:t>
      </w:r>
      <w:r w:rsidRPr="00865896">
        <w:t xml:space="preserve"> </w:t>
      </w:r>
      <w:r w:rsidR="00865896">
        <w:t xml:space="preserve"> </w:t>
      </w:r>
      <w:r w:rsidRPr="00865896">
        <w:rPr>
          <w:b/>
        </w:rPr>
        <w:t xml:space="preserve">OF  AGRICULTURE AND </w:t>
      </w:r>
      <w:r w:rsidR="00865896">
        <w:rPr>
          <w:b/>
        </w:rPr>
        <w:t>T</w:t>
      </w:r>
      <w:r w:rsidRPr="00865896">
        <w:rPr>
          <w:b/>
        </w:rPr>
        <w:t>ECHNOLOGY</w:t>
      </w:r>
    </w:p>
    <w:p w:rsidR="00DE0C88" w:rsidRPr="00865896" w:rsidRDefault="00DE0C88" w:rsidP="00DE0C88">
      <w:pPr>
        <w:jc w:val="center"/>
        <w:rPr>
          <w:b/>
        </w:rPr>
      </w:pPr>
    </w:p>
    <w:p w:rsidR="00DE0C88" w:rsidRPr="00865896" w:rsidRDefault="00DE0C88" w:rsidP="00DE0C88">
      <w:pPr>
        <w:pStyle w:val="Heading1"/>
        <w:jc w:val="center"/>
        <w:rPr>
          <w:sz w:val="24"/>
        </w:rPr>
      </w:pPr>
      <w:r w:rsidRPr="00865896">
        <w:rPr>
          <w:sz w:val="24"/>
        </w:rPr>
        <w:t>UNIVERSITY EXAMINATIONS 2015/2016</w:t>
      </w:r>
    </w:p>
    <w:p w:rsidR="00FE5F58" w:rsidRPr="00865896" w:rsidRDefault="00FE5F5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7E8" w:rsidRPr="00865896" w:rsidRDefault="00603D8E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FIRST</w:t>
      </w:r>
      <w:r w:rsidR="000937B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E7D98" w:rsidRPr="00865896">
        <w:rPr>
          <w:rFonts w:ascii="Times New Roman" w:hAnsi="Times New Roman"/>
          <w:b/>
          <w:bCs/>
          <w:sz w:val="24"/>
          <w:szCs w:val="24"/>
        </w:rPr>
        <w:t xml:space="preserve">YEAR SECOND SEMESTER EXAMINATION FOR THE DEGREE OF </w:t>
      </w:r>
      <w:r w:rsidR="00A562DD" w:rsidRPr="00865896">
        <w:rPr>
          <w:rFonts w:ascii="Times New Roman" w:hAnsi="Times New Roman"/>
          <w:b/>
          <w:bCs/>
          <w:sz w:val="24"/>
          <w:szCs w:val="24"/>
        </w:rPr>
        <w:t>BACHELOR</w:t>
      </w:r>
      <w:r w:rsidRPr="00865896">
        <w:rPr>
          <w:rFonts w:ascii="Times New Roman" w:hAnsi="Times New Roman"/>
          <w:b/>
          <w:bCs/>
          <w:sz w:val="24"/>
          <w:szCs w:val="24"/>
        </w:rPr>
        <w:t xml:space="preserve"> OF SCIENCE IN </w:t>
      </w:r>
      <w:r>
        <w:rPr>
          <w:rFonts w:ascii="Times New Roman" w:hAnsi="Times New Roman"/>
          <w:b/>
          <w:bCs/>
          <w:sz w:val="24"/>
          <w:szCs w:val="24"/>
        </w:rPr>
        <w:t>MICROBIOLOGY, BIOTECHNOLOGY, GENOMICS AND FISHERIES AND AQUACULTURE</w:t>
      </w:r>
    </w:p>
    <w:p w:rsidR="00FE5F58" w:rsidRPr="00A562DD" w:rsidRDefault="00FE5F58" w:rsidP="00DE0C88">
      <w:pPr>
        <w:ind w:right="180"/>
        <w:jc w:val="center"/>
        <w:rPr>
          <w:b/>
          <w:bCs/>
          <w:sz w:val="16"/>
          <w:szCs w:val="16"/>
        </w:rPr>
      </w:pPr>
    </w:p>
    <w:p w:rsidR="00DE0C88" w:rsidRPr="00865896" w:rsidRDefault="00603D8E" w:rsidP="00DE0C88">
      <w:pPr>
        <w:ind w:right="180"/>
        <w:jc w:val="center"/>
        <w:rPr>
          <w:b/>
          <w:bCs/>
        </w:rPr>
      </w:pPr>
      <w:r>
        <w:rPr>
          <w:b/>
          <w:bCs/>
        </w:rPr>
        <w:t>SBT 2175: INTRODUCTION TO GENETICS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 w:rsidR="00CF4FC8">
        <w:rPr>
          <w:b/>
          <w:bCs/>
        </w:rPr>
        <w:tab/>
        <w:t xml:space="preserve">                 </w:t>
      </w:r>
      <w:r w:rsidR="00716B6D">
        <w:rPr>
          <w:b/>
          <w:bCs/>
        </w:rPr>
        <w:t xml:space="preserve">       </w:t>
      </w:r>
      <w:r w:rsidRPr="00EC7CB7">
        <w:rPr>
          <w:b/>
          <w:bCs/>
        </w:rPr>
        <w:t xml:space="preserve">TIME: </w:t>
      </w:r>
      <w:r w:rsidR="00454033">
        <w:rPr>
          <w:b/>
          <w:bCs/>
        </w:rPr>
        <w:t>2</w:t>
      </w:r>
      <w:r w:rsidR="00CF4FC8">
        <w:rPr>
          <w:b/>
          <w:bCs/>
        </w:rPr>
        <w:t xml:space="preserve"> </w:t>
      </w:r>
      <w:r w:rsidRPr="00EC7CB7">
        <w:rPr>
          <w:b/>
          <w:bCs/>
        </w:rPr>
        <w:t>HOURS</w:t>
      </w:r>
    </w:p>
    <w:p w:rsidR="0088603A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>ANSWER QUESTION</w:t>
      </w:r>
      <w:r w:rsidR="004401FB">
        <w:rPr>
          <w:b/>
        </w:rPr>
        <w:t xml:space="preserve"> ONE</w:t>
      </w:r>
      <w:r w:rsidR="009A53F1">
        <w:rPr>
          <w:b/>
        </w:rPr>
        <w:t xml:space="preserve"> </w:t>
      </w:r>
      <w:r w:rsidR="0088603A">
        <w:rPr>
          <w:b/>
        </w:rPr>
        <w:t xml:space="preserve">(COMPULSORY) </w:t>
      </w:r>
      <w:r w:rsidR="00414FE5">
        <w:rPr>
          <w:b/>
        </w:rPr>
        <w:t xml:space="preserve">AND ANY </w:t>
      </w:r>
      <w:r w:rsidR="0079165C">
        <w:rPr>
          <w:b/>
        </w:rPr>
        <w:t>OTHER</w:t>
      </w:r>
    </w:p>
    <w:p w:rsidR="009B4EB2" w:rsidRDefault="0079165C">
      <w:pPr>
        <w:rPr>
          <w:b/>
        </w:rPr>
      </w:pPr>
      <w:r>
        <w:rPr>
          <w:b/>
        </w:rPr>
        <w:t xml:space="preserve"> </w:t>
      </w:r>
      <w:r w:rsidR="0088603A">
        <w:rPr>
          <w:b/>
        </w:rPr>
        <w:tab/>
      </w:r>
      <w:r w:rsidR="0088603A">
        <w:rPr>
          <w:b/>
        </w:rPr>
        <w:tab/>
      </w:r>
      <w:r w:rsidR="0088603A">
        <w:rPr>
          <w:b/>
        </w:rPr>
        <w:tab/>
      </w:r>
      <w:r w:rsidR="004401FB">
        <w:rPr>
          <w:b/>
        </w:rPr>
        <w:t>TW</w:t>
      </w:r>
      <w:r w:rsidR="00414FE5">
        <w:rPr>
          <w:b/>
        </w:rPr>
        <w:t>O QUESTION</w:t>
      </w:r>
      <w:r>
        <w:rPr>
          <w:b/>
        </w:rPr>
        <w:t>S</w:t>
      </w:r>
      <w:r w:rsidR="00414FE5">
        <w:rPr>
          <w:b/>
        </w:rPr>
        <w:t xml:space="preserve"> </w:t>
      </w:r>
    </w:p>
    <w:p w:rsidR="008D1D68" w:rsidRPr="00A562DD" w:rsidRDefault="008D1D68">
      <w:pPr>
        <w:rPr>
          <w:b/>
          <w:sz w:val="16"/>
          <w:szCs w:val="16"/>
          <w:u w:val="single"/>
        </w:rPr>
      </w:pPr>
    </w:p>
    <w:p w:rsidR="009A53F1" w:rsidRPr="00A562DD" w:rsidRDefault="009A53F1">
      <w:pPr>
        <w:rPr>
          <w:b/>
          <w:sz w:val="26"/>
          <w:szCs w:val="26"/>
          <w:u w:val="single"/>
        </w:rPr>
      </w:pPr>
      <w:r w:rsidRPr="00A562DD">
        <w:rPr>
          <w:b/>
          <w:sz w:val="26"/>
          <w:szCs w:val="26"/>
          <w:u w:val="single"/>
        </w:rPr>
        <w:t xml:space="preserve">QUESTION ONE </w:t>
      </w:r>
      <w:r w:rsidR="00603D8E" w:rsidRPr="00A562DD">
        <w:rPr>
          <w:b/>
          <w:sz w:val="26"/>
          <w:szCs w:val="26"/>
          <w:u w:val="single"/>
        </w:rPr>
        <w:t>(30 MARKS)</w:t>
      </w:r>
    </w:p>
    <w:p w:rsidR="00E72505" w:rsidRPr="00A562DD" w:rsidRDefault="00E72505">
      <w:pPr>
        <w:rPr>
          <w:b/>
          <w:sz w:val="26"/>
          <w:szCs w:val="26"/>
          <w:u w:val="single"/>
        </w:rPr>
      </w:pPr>
    </w:p>
    <w:p w:rsidR="00603D8E" w:rsidRPr="00A562DD" w:rsidRDefault="000D703E" w:rsidP="000937BD">
      <w:pPr>
        <w:tabs>
          <w:tab w:val="left" w:pos="990"/>
        </w:tabs>
        <w:rPr>
          <w:sz w:val="26"/>
          <w:szCs w:val="26"/>
        </w:rPr>
      </w:pPr>
      <w:r w:rsidRPr="00A562DD">
        <w:rPr>
          <w:sz w:val="26"/>
          <w:szCs w:val="26"/>
        </w:rPr>
        <w:t>a)</w:t>
      </w:r>
      <w:r w:rsidRPr="00A562DD">
        <w:rPr>
          <w:sz w:val="26"/>
          <w:szCs w:val="26"/>
        </w:rPr>
        <w:tab/>
      </w:r>
      <w:r w:rsidR="00603D8E" w:rsidRPr="00A562DD">
        <w:rPr>
          <w:sz w:val="26"/>
          <w:szCs w:val="26"/>
        </w:rPr>
        <w:t>Using examples, differentiate between</w:t>
      </w:r>
    </w:p>
    <w:p w:rsidR="00603D8E" w:rsidRPr="00A562DD" w:rsidRDefault="00603D8E" w:rsidP="000937BD">
      <w:pPr>
        <w:tabs>
          <w:tab w:val="left" w:pos="990"/>
        </w:tabs>
        <w:rPr>
          <w:sz w:val="16"/>
          <w:szCs w:val="16"/>
        </w:rPr>
      </w:pPr>
    </w:p>
    <w:p w:rsidR="000D703E" w:rsidRPr="00A562DD" w:rsidRDefault="00603D8E" w:rsidP="000937BD">
      <w:pPr>
        <w:tabs>
          <w:tab w:val="left" w:pos="990"/>
        </w:tabs>
        <w:rPr>
          <w:sz w:val="26"/>
          <w:szCs w:val="26"/>
        </w:rPr>
      </w:pPr>
      <w:r w:rsidRPr="00A562DD">
        <w:rPr>
          <w:sz w:val="26"/>
          <w:szCs w:val="26"/>
        </w:rPr>
        <w:tab/>
        <w:t>(i)</w:t>
      </w:r>
      <w:r w:rsidRPr="00A562DD">
        <w:rPr>
          <w:sz w:val="26"/>
          <w:szCs w:val="26"/>
        </w:rPr>
        <w:tab/>
        <w:t xml:space="preserve">Codominance and incomplete dominance.  </w:t>
      </w:r>
      <w:r w:rsidR="000937BD" w:rsidRPr="00A562DD">
        <w:rPr>
          <w:sz w:val="26"/>
          <w:szCs w:val="26"/>
        </w:rPr>
        <w:tab/>
      </w:r>
      <w:r w:rsidR="000937BD" w:rsidRPr="00A562DD">
        <w:rPr>
          <w:sz w:val="26"/>
          <w:szCs w:val="26"/>
        </w:rPr>
        <w:tab/>
      </w:r>
      <w:r w:rsidR="000937BD" w:rsidRPr="00A562DD">
        <w:rPr>
          <w:sz w:val="26"/>
          <w:szCs w:val="26"/>
        </w:rPr>
        <w:tab/>
      </w:r>
      <w:r w:rsidR="000D703E" w:rsidRPr="00A562DD">
        <w:rPr>
          <w:sz w:val="26"/>
          <w:szCs w:val="26"/>
        </w:rPr>
        <w:t xml:space="preserve"> </w:t>
      </w:r>
      <w:r w:rsidR="00826CAA" w:rsidRPr="00A562DD">
        <w:rPr>
          <w:sz w:val="26"/>
          <w:szCs w:val="26"/>
        </w:rPr>
        <w:t xml:space="preserve">     </w:t>
      </w:r>
      <w:r w:rsidR="000D703E" w:rsidRPr="00A562DD">
        <w:rPr>
          <w:sz w:val="26"/>
          <w:szCs w:val="26"/>
        </w:rPr>
        <w:t>[</w:t>
      </w:r>
      <w:r w:rsidR="00826CAA" w:rsidRPr="00A562DD">
        <w:rPr>
          <w:sz w:val="26"/>
          <w:szCs w:val="26"/>
        </w:rPr>
        <w:t>2</w:t>
      </w:r>
      <w:r w:rsidR="000937BD" w:rsidRPr="00A562DD">
        <w:rPr>
          <w:sz w:val="26"/>
          <w:szCs w:val="26"/>
        </w:rPr>
        <w:t xml:space="preserve"> mark</w:t>
      </w:r>
      <w:r w:rsidR="000D703E" w:rsidRPr="00A562DD">
        <w:rPr>
          <w:sz w:val="26"/>
          <w:szCs w:val="26"/>
        </w:rPr>
        <w:t>]</w:t>
      </w:r>
    </w:p>
    <w:p w:rsidR="00826CAA" w:rsidRPr="00A562DD" w:rsidRDefault="00826CAA" w:rsidP="000937BD">
      <w:pPr>
        <w:tabs>
          <w:tab w:val="left" w:pos="990"/>
        </w:tabs>
        <w:rPr>
          <w:sz w:val="26"/>
          <w:szCs w:val="26"/>
        </w:rPr>
      </w:pPr>
    </w:p>
    <w:p w:rsidR="00826CAA" w:rsidRPr="00A562DD" w:rsidRDefault="00826CAA" w:rsidP="000937BD">
      <w:pPr>
        <w:tabs>
          <w:tab w:val="left" w:pos="990"/>
        </w:tabs>
        <w:rPr>
          <w:sz w:val="26"/>
          <w:szCs w:val="26"/>
        </w:rPr>
      </w:pPr>
      <w:r w:rsidRPr="00A562DD">
        <w:rPr>
          <w:sz w:val="26"/>
          <w:szCs w:val="26"/>
        </w:rPr>
        <w:tab/>
        <w:t>(ii)</w:t>
      </w:r>
      <w:r w:rsidRPr="00A562DD">
        <w:rPr>
          <w:sz w:val="26"/>
          <w:szCs w:val="26"/>
        </w:rPr>
        <w:tab/>
        <w:t>Gene and Genome.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   [2 mark]</w:t>
      </w:r>
    </w:p>
    <w:p w:rsidR="000D703E" w:rsidRPr="00A562DD" w:rsidRDefault="000D703E" w:rsidP="000D703E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0D703E" w:rsidRPr="00A562DD" w:rsidRDefault="000D703E" w:rsidP="00826CAA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>b)</w:t>
      </w:r>
      <w:r w:rsidRPr="00A562DD">
        <w:rPr>
          <w:sz w:val="26"/>
          <w:szCs w:val="26"/>
        </w:rPr>
        <w:tab/>
      </w:r>
      <w:r w:rsidR="00826CAA" w:rsidRPr="00A562DD">
        <w:rPr>
          <w:sz w:val="26"/>
          <w:szCs w:val="26"/>
        </w:rPr>
        <w:t xml:space="preserve">Briefly describe the genetic organization in bacteria.   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</w:t>
      </w:r>
      <w:r w:rsidR="00826CAA" w:rsidRPr="00A562DD">
        <w:rPr>
          <w:sz w:val="26"/>
          <w:szCs w:val="26"/>
        </w:rPr>
        <w:t xml:space="preserve">  </w:t>
      </w:r>
      <w:r w:rsidRPr="00A562DD">
        <w:rPr>
          <w:sz w:val="26"/>
          <w:szCs w:val="26"/>
        </w:rPr>
        <w:t>[</w:t>
      </w:r>
      <w:r w:rsidR="00826CAA" w:rsidRPr="00A562DD">
        <w:rPr>
          <w:sz w:val="26"/>
          <w:szCs w:val="26"/>
        </w:rPr>
        <w:t>4</w:t>
      </w:r>
      <w:r w:rsidRPr="00A562DD">
        <w:rPr>
          <w:sz w:val="26"/>
          <w:szCs w:val="26"/>
        </w:rPr>
        <w:t xml:space="preserve"> marks]</w:t>
      </w:r>
    </w:p>
    <w:p w:rsidR="000937BD" w:rsidRPr="00A562DD" w:rsidRDefault="000937BD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ab/>
      </w:r>
    </w:p>
    <w:p w:rsidR="00826CAA" w:rsidRPr="00A562DD" w:rsidRDefault="000937BD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>c)</w:t>
      </w:r>
      <w:r w:rsidRPr="00A562DD">
        <w:rPr>
          <w:sz w:val="26"/>
          <w:szCs w:val="26"/>
        </w:rPr>
        <w:tab/>
      </w:r>
      <w:r w:rsidR="00A562DD">
        <w:rPr>
          <w:sz w:val="26"/>
          <w:szCs w:val="26"/>
        </w:rPr>
        <w:t>I</w:t>
      </w:r>
      <w:r w:rsidR="00826CAA" w:rsidRPr="00A562DD">
        <w:rPr>
          <w:sz w:val="26"/>
          <w:szCs w:val="26"/>
        </w:rPr>
        <w:t xml:space="preserve">llustrate the different types of chromosomers based on the position </w:t>
      </w:r>
    </w:p>
    <w:p w:rsidR="000937BD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ab/>
        <w:t>of the centromere.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  [3 marks]</w:t>
      </w:r>
      <w:r w:rsidRPr="00A562DD">
        <w:rPr>
          <w:sz w:val="26"/>
          <w:szCs w:val="26"/>
        </w:rPr>
        <w:tab/>
      </w: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>d)</w:t>
      </w:r>
      <w:r w:rsidRPr="00A562DD">
        <w:rPr>
          <w:sz w:val="26"/>
          <w:szCs w:val="26"/>
        </w:rPr>
        <w:tab/>
        <w:t>Discuss sex determination in man.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  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  [3 marks]</w:t>
      </w:r>
      <w:r w:rsidRPr="00A562DD">
        <w:rPr>
          <w:sz w:val="26"/>
          <w:szCs w:val="26"/>
        </w:rPr>
        <w:tab/>
      </w: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>e)</w:t>
      </w:r>
      <w:r w:rsidRPr="00A562DD">
        <w:rPr>
          <w:sz w:val="26"/>
          <w:szCs w:val="26"/>
        </w:rPr>
        <w:tab/>
        <w:t xml:space="preserve">Using an example, explain mendels law of segregation.     </w:t>
      </w:r>
      <w:r w:rsidRPr="00A562DD">
        <w:rPr>
          <w:sz w:val="26"/>
          <w:szCs w:val="26"/>
        </w:rPr>
        <w:tab/>
        <w:t xml:space="preserve">     </w:t>
      </w:r>
      <w:r w:rsidR="00A562DD">
        <w:rPr>
          <w:sz w:val="26"/>
          <w:szCs w:val="26"/>
        </w:rPr>
        <w:tab/>
        <w:t xml:space="preserve">    </w:t>
      </w:r>
      <w:r w:rsidRPr="00A562DD">
        <w:rPr>
          <w:sz w:val="26"/>
          <w:szCs w:val="26"/>
        </w:rPr>
        <w:t>[6 marks]</w:t>
      </w:r>
      <w:r w:rsidRPr="00A562DD">
        <w:rPr>
          <w:sz w:val="26"/>
          <w:szCs w:val="26"/>
        </w:rPr>
        <w:tab/>
      </w: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>f)</w:t>
      </w:r>
      <w:r w:rsidRPr="00A562DD">
        <w:rPr>
          <w:sz w:val="26"/>
          <w:szCs w:val="26"/>
        </w:rPr>
        <w:tab/>
        <w:t>Explain the process of transcription during protein synthesis.</w:t>
      </w:r>
      <w:r w:rsidRPr="00A562DD">
        <w:rPr>
          <w:sz w:val="26"/>
          <w:szCs w:val="26"/>
        </w:rPr>
        <w:tab/>
        <w:t xml:space="preserve">     [6 marks]</w:t>
      </w:r>
      <w:r w:rsidRPr="00A562DD">
        <w:rPr>
          <w:sz w:val="26"/>
          <w:szCs w:val="26"/>
        </w:rPr>
        <w:tab/>
      </w: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16"/>
          <w:szCs w:val="16"/>
        </w:rPr>
      </w:pPr>
    </w:p>
    <w:p w:rsidR="000937BD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>g)</w:t>
      </w:r>
      <w:r w:rsidRPr="00A562DD">
        <w:rPr>
          <w:sz w:val="26"/>
          <w:szCs w:val="26"/>
        </w:rPr>
        <w:tab/>
        <w:t>i)</w:t>
      </w:r>
      <w:r w:rsidRPr="00A562DD">
        <w:rPr>
          <w:sz w:val="26"/>
          <w:szCs w:val="26"/>
        </w:rPr>
        <w:tab/>
        <w:t>What is a mutation.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 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   </w:t>
      </w:r>
      <w:r w:rsidR="00A562DD">
        <w:rPr>
          <w:sz w:val="26"/>
          <w:szCs w:val="26"/>
        </w:rPr>
        <w:t xml:space="preserve">          </w:t>
      </w:r>
      <w:r w:rsidRPr="00A562DD">
        <w:rPr>
          <w:sz w:val="26"/>
          <w:szCs w:val="26"/>
        </w:rPr>
        <w:t>[1 mark]</w:t>
      </w:r>
      <w:r w:rsidRPr="00A562DD">
        <w:rPr>
          <w:sz w:val="26"/>
          <w:szCs w:val="26"/>
        </w:rPr>
        <w:tab/>
      </w: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16"/>
          <w:szCs w:val="16"/>
        </w:rPr>
      </w:pP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ab/>
        <w:t>ii)</w:t>
      </w:r>
      <w:r w:rsidRPr="00A562DD">
        <w:rPr>
          <w:sz w:val="26"/>
          <w:szCs w:val="26"/>
        </w:rPr>
        <w:tab/>
        <w:t>Briefly explain how mutagens induce mutations.</w:t>
      </w:r>
      <w:r w:rsidRPr="00A562DD">
        <w:rPr>
          <w:sz w:val="26"/>
          <w:szCs w:val="26"/>
        </w:rPr>
        <w:tab/>
        <w:t xml:space="preserve">     </w:t>
      </w:r>
      <w:r w:rsidRPr="00A562DD">
        <w:rPr>
          <w:sz w:val="26"/>
          <w:szCs w:val="26"/>
        </w:rPr>
        <w:tab/>
        <w:t xml:space="preserve">     [3 marks]</w:t>
      </w:r>
      <w:r w:rsidRPr="00A562DD">
        <w:rPr>
          <w:sz w:val="26"/>
          <w:szCs w:val="26"/>
        </w:rPr>
        <w:tab/>
      </w: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b/>
          <w:sz w:val="26"/>
          <w:szCs w:val="26"/>
        </w:rPr>
      </w:pPr>
      <w:r w:rsidRPr="00A562DD">
        <w:rPr>
          <w:b/>
          <w:sz w:val="26"/>
          <w:szCs w:val="26"/>
        </w:rPr>
        <w:t>QUESTION TWO</w:t>
      </w:r>
    </w:p>
    <w:p w:rsidR="00826CAA" w:rsidRPr="00A562DD" w:rsidRDefault="00826CAA" w:rsidP="000937BD">
      <w:pPr>
        <w:pStyle w:val="ListParagraph"/>
        <w:tabs>
          <w:tab w:val="left" w:pos="990"/>
        </w:tabs>
        <w:ind w:left="0"/>
        <w:rPr>
          <w:b/>
          <w:sz w:val="26"/>
          <w:szCs w:val="26"/>
        </w:rPr>
      </w:pPr>
    </w:p>
    <w:p w:rsidR="00826CAA" w:rsidRPr="00A562DD" w:rsidRDefault="00E13012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>
        <w:rPr>
          <w:sz w:val="26"/>
          <w:szCs w:val="26"/>
        </w:rPr>
        <w:t>Discuss the lac operon</w:t>
      </w:r>
      <w:r w:rsidR="00826CAA" w:rsidRPr="00A562DD">
        <w:rPr>
          <w:sz w:val="26"/>
          <w:szCs w:val="26"/>
        </w:rPr>
        <w:t>.</w:t>
      </w:r>
      <w:r w:rsidR="00826CAA" w:rsidRPr="00A562DD">
        <w:rPr>
          <w:sz w:val="26"/>
          <w:szCs w:val="26"/>
        </w:rPr>
        <w:tab/>
      </w:r>
      <w:r w:rsidR="00826CAA" w:rsidRPr="00A562DD">
        <w:rPr>
          <w:sz w:val="26"/>
          <w:szCs w:val="26"/>
        </w:rPr>
        <w:tab/>
        <w:t xml:space="preserve">   </w:t>
      </w:r>
      <w:r w:rsidR="00A562DD"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562DD">
        <w:rPr>
          <w:sz w:val="26"/>
          <w:szCs w:val="26"/>
        </w:rPr>
        <w:tab/>
        <w:t xml:space="preserve">    </w:t>
      </w:r>
      <w:r>
        <w:rPr>
          <w:sz w:val="26"/>
          <w:szCs w:val="26"/>
        </w:rPr>
        <w:tab/>
        <w:t xml:space="preserve">    </w:t>
      </w:r>
      <w:r w:rsidR="00826CAA" w:rsidRPr="00A562DD">
        <w:rPr>
          <w:sz w:val="26"/>
          <w:szCs w:val="26"/>
        </w:rPr>
        <w:t>[20 marks]</w:t>
      </w:r>
      <w:r w:rsidR="00826CAA" w:rsidRPr="00A562DD">
        <w:rPr>
          <w:sz w:val="26"/>
          <w:szCs w:val="26"/>
        </w:rPr>
        <w:tab/>
      </w:r>
    </w:p>
    <w:p w:rsidR="00A562DD" w:rsidRPr="00A562DD" w:rsidRDefault="00A562DD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A562DD" w:rsidRPr="00A562DD" w:rsidRDefault="00A562DD" w:rsidP="00A562DD">
      <w:pPr>
        <w:pStyle w:val="ListParagraph"/>
        <w:tabs>
          <w:tab w:val="left" w:pos="990"/>
        </w:tabs>
        <w:ind w:left="0"/>
        <w:rPr>
          <w:b/>
          <w:sz w:val="26"/>
          <w:szCs w:val="26"/>
        </w:rPr>
      </w:pPr>
      <w:r w:rsidRPr="00A562DD">
        <w:rPr>
          <w:b/>
          <w:sz w:val="26"/>
          <w:szCs w:val="26"/>
        </w:rPr>
        <w:t>QUESTION THREE</w:t>
      </w:r>
    </w:p>
    <w:p w:rsidR="00A562DD" w:rsidRPr="00A562DD" w:rsidRDefault="00A562DD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994328" w:rsidRPr="00A562DD" w:rsidRDefault="00A562DD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  <w:r w:rsidRPr="00A562DD">
        <w:rPr>
          <w:sz w:val="26"/>
          <w:szCs w:val="26"/>
        </w:rPr>
        <w:t>Discuss DNA replication.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</w:r>
      <w:r w:rsidR="000937BD" w:rsidRPr="00A562DD">
        <w:rPr>
          <w:sz w:val="26"/>
          <w:szCs w:val="26"/>
        </w:rPr>
        <w:tab/>
      </w:r>
      <w:r w:rsidR="000937BD" w:rsidRPr="00A562DD">
        <w:rPr>
          <w:sz w:val="26"/>
          <w:szCs w:val="26"/>
        </w:rPr>
        <w:tab/>
      </w:r>
      <w:r w:rsidR="000937BD" w:rsidRPr="00A562DD">
        <w:rPr>
          <w:sz w:val="26"/>
          <w:szCs w:val="26"/>
        </w:rPr>
        <w:tab/>
        <w:t xml:space="preserve">     </w:t>
      </w:r>
      <w:r w:rsidRPr="00A562DD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</w:t>
      </w:r>
      <w:r w:rsidRPr="00A562DD">
        <w:rPr>
          <w:sz w:val="26"/>
          <w:szCs w:val="26"/>
        </w:rPr>
        <w:t xml:space="preserve"> </w:t>
      </w:r>
      <w:r w:rsidR="00E13012">
        <w:rPr>
          <w:sz w:val="26"/>
          <w:szCs w:val="26"/>
        </w:rPr>
        <w:tab/>
      </w:r>
      <w:r w:rsidR="00E13012">
        <w:rPr>
          <w:sz w:val="26"/>
          <w:szCs w:val="26"/>
        </w:rPr>
        <w:tab/>
        <w:t xml:space="preserve">    </w:t>
      </w:r>
      <w:r w:rsidR="000937BD" w:rsidRPr="00A562DD">
        <w:rPr>
          <w:sz w:val="26"/>
          <w:szCs w:val="26"/>
        </w:rPr>
        <w:t>[2</w:t>
      </w:r>
      <w:r w:rsidRPr="00A562DD">
        <w:rPr>
          <w:sz w:val="26"/>
          <w:szCs w:val="26"/>
        </w:rPr>
        <w:t>0</w:t>
      </w:r>
      <w:r w:rsidR="000937BD" w:rsidRPr="00A562DD">
        <w:rPr>
          <w:sz w:val="26"/>
          <w:szCs w:val="26"/>
        </w:rPr>
        <w:t xml:space="preserve"> marks]</w:t>
      </w:r>
      <w:r w:rsidR="000937BD" w:rsidRPr="00A562DD">
        <w:rPr>
          <w:sz w:val="26"/>
          <w:szCs w:val="26"/>
        </w:rPr>
        <w:tab/>
      </w:r>
    </w:p>
    <w:p w:rsidR="00A562DD" w:rsidRPr="00A562DD" w:rsidRDefault="00A562DD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A562DD" w:rsidRPr="00A562DD" w:rsidRDefault="00A562DD" w:rsidP="00A562DD">
      <w:pPr>
        <w:pStyle w:val="ListParagraph"/>
        <w:tabs>
          <w:tab w:val="left" w:pos="990"/>
        </w:tabs>
        <w:ind w:left="0"/>
        <w:rPr>
          <w:b/>
          <w:sz w:val="26"/>
          <w:szCs w:val="26"/>
        </w:rPr>
      </w:pPr>
      <w:r w:rsidRPr="00A562DD">
        <w:rPr>
          <w:b/>
          <w:sz w:val="26"/>
          <w:szCs w:val="26"/>
        </w:rPr>
        <w:t>QUESTION FOUR</w:t>
      </w:r>
    </w:p>
    <w:p w:rsidR="00A562DD" w:rsidRPr="00A562DD" w:rsidRDefault="00A562DD" w:rsidP="000937BD">
      <w:pPr>
        <w:pStyle w:val="ListParagraph"/>
        <w:tabs>
          <w:tab w:val="left" w:pos="990"/>
        </w:tabs>
        <w:ind w:left="0"/>
        <w:rPr>
          <w:sz w:val="26"/>
          <w:szCs w:val="26"/>
        </w:rPr>
      </w:pPr>
    </w:p>
    <w:p w:rsidR="00A562DD" w:rsidRDefault="00A562DD" w:rsidP="00A562DD">
      <w:pPr>
        <w:pStyle w:val="ListParagraph"/>
        <w:tabs>
          <w:tab w:val="left" w:pos="990"/>
        </w:tabs>
        <w:ind w:left="0"/>
        <w:rPr>
          <w:b/>
          <w:sz w:val="28"/>
          <w:szCs w:val="28"/>
        </w:rPr>
      </w:pPr>
      <w:r w:rsidRPr="00A562DD">
        <w:rPr>
          <w:sz w:val="26"/>
          <w:szCs w:val="26"/>
        </w:rPr>
        <w:t>Discuss exceptions to Mende</w:t>
      </w:r>
      <w:r w:rsidR="00E13012">
        <w:rPr>
          <w:sz w:val="26"/>
          <w:szCs w:val="26"/>
        </w:rPr>
        <w:t>l</w:t>
      </w:r>
      <w:r w:rsidRPr="00A562DD">
        <w:rPr>
          <w:sz w:val="26"/>
          <w:szCs w:val="26"/>
        </w:rPr>
        <w:t>’s  rules.</w:t>
      </w:r>
      <w:r w:rsidRPr="00A562DD">
        <w:rPr>
          <w:sz w:val="26"/>
          <w:szCs w:val="26"/>
        </w:rPr>
        <w:tab/>
      </w:r>
      <w:r w:rsidRPr="00A562DD">
        <w:rPr>
          <w:sz w:val="26"/>
          <w:szCs w:val="26"/>
        </w:rPr>
        <w:tab/>
        <w:t xml:space="preserve">             </w:t>
      </w:r>
      <w:r w:rsidRPr="00A562DD"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</w:t>
      </w:r>
      <w:r w:rsidR="00E13012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</w:t>
      </w:r>
      <w:r w:rsidR="00E13012">
        <w:rPr>
          <w:sz w:val="26"/>
          <w:szCs w:val="26"/>
        </w:rPr>
        <w:t xml:space="preserve">      </w:t>
      </w:r>
      <w:r w:rsidRPr="00A562DD">
        <w:rPr>
          <w:sz w:val="26"/>
          <w:szCs w:val="26"/>
        </w:rPr>
        <w:t>[20 marks</w:t>
      </w:r>
      <w:r>
        <w:rPr>
          <w:sz w:val="28"/>
          <w:szCs w:val="28"/>
        </w:rPr>
        <w:t>]</w:t>
      </w:r>
      <w:r>
        <w:rPr>
          <w:sz w:val="28"/>
          <w:szCs w:val="28"/>
        </w:rPr>
        <w:tab/>
      </w:r>
    </w:p>
    <w:sectPr w:rsidR="00A562DD" w:rsidSect="00865896">
      <w:footerReference w:type="default" r:id="rId9"/>
      <w:pgSz w:w="11907" w:h="16839" w:code="9"/>
      <w:pgMar w:top="630" w:right="1107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065" w:rsidRDefault="00207065" w:rsidP="004256E4">
      <w:r>
        <w:separator/>
      </w:r>
    </w:p>
  </w:endnote>
  <w:endnote w:type="continuationSeparator" w:id="1">
    <w:p w:rsidR="00207065" w:rsidRDefault="00207065" w:rsidP="00425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78689"/>
      <w:docPartObj>
        <w:docPartGallery w:val="Page Numbers (Bottom of Page)"/>
        <w:docPartUnique/>
      </w:docPartObj>
    </w:sdtPr>
    <w:sdtContent>
      <w:p w:rsidR="00826CAA" w:rsidRDefault="00BE3DE6">
        <w:pPr>
          <w:pStyle w:val="Footer"/>
          <w:jc w:val="center"/>
        </w:pPr>
        <w:fldSimple w:instr=" PAGE   \* MERGEFORMAT ">
          <w:r w:rsidR="00E13012">
            <w:rPr>
              <w:noProof/>
            </w:rPr>
            <w:t>1</w:t>
          </w:r>
        </w:fldSimple>
      </w:p>
    </w:sdtContent>
  </w:sdt>
  <w:p w:rsidR="00826CAA" w:rsidRDefault="00826C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065" w:rsidRDefault="00207065" w:rsidP="004256E4">
      <w:r>
        <w:separator/>
      </w:r>
    </w:p>
  </w:footnote>
  <w:footnote w:type="continuationSeparator" w:id="1">
    <w:p w:rsidR="00207065" w:rsidRDefault="00207065" w:rsidP="004256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B01F8"/>
    <w:multiLevelType w:val="hybridMultilevel"/>
    <w:tmpl w:val="4E9AF7D2"/>
    <w:lvl w:ilvl="0" w:tplc="2A9E5EA8">
      <w:start w:val="1"/>
      <w:numFmt w:val="lowerRoman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0A470908"/>
    <w:multiLevelType w:val="hybridMultilevel"/>
    <w:tmpl w:val="407C2606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10D737AF"/>
    <w:multiLevelType w:val="hybridMultilevel"/>
    <w:tmpl w:val="CA7CB612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27C54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44B1A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2050D"/>
    <w:multiLevelType w:val="hybridMultilevel"/>
    <w:tmpl w:val="05EA530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25415D22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B325B"/>
    <w:multiLevelType w:val="hybridMultilevel"/>
    <w:tmpl w:val="1254977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34C70725"/>
    <w:multiLevelType w:val="hybridMultilevel"/>
    <w:tmpl w:val="8A30DDB8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644E77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432A52AC"/>
    <w:multiLevelType w:val="hybridMultilevel"/>
    <w:tmpl w:val="B0229F90"/>
    <w:lvl w:ilvl="0" w:tplc="2A9E5EA8">
      <w:start w:val="1"/>
      <w:numFmt w:val="lowerRoman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>
    <w:nsid w:val="43AA21A1"/>
    <w:multiLevelType w:val="hybridMultilevel"/>
    <w:tmpl w:val="BA82826C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45B32F26"/>
    <w:multiLevelType w:val="hybridMultilevel"/>
    <w:tmpl w:val="EA2AD4A2"/>
    <w:lvl w:ilvl="0" w:tplc="2A9E5EA8">
      <w:start w:val="1"/>
      <w:numFmt w:val="lowerRoman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CC76FB"/>
    <w:multiLevelType w:val="hybridMultilevel"/>
    <w:tmpl w:val="BC4AFD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34F24"/>
    <w:multiLevelType w:val="hybridMultilevel"/>
    <w:tmpl w:val="9CDC124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2">
    <w:nsid w:val="5B866D9B"/>
    <w:multiLevelType w:val="hybridMultilevel"/>
    <w:tmpl w:val="45820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034D71"/>
    <w:multiLevelType w:val="hybridMultilevel"/>
    <w:tmpl w:val="6FFEE968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5F953215"/>
    <w:multiLevelType w:val="hybridMultilevel"/>
    <w:tmpl w:val="0AD62B3E"/>
    <w:lvl w:ilvl="0" w:tplc="2A9E5EA8">
      <w:start w:val="1"/>
      <w:numFmt w:val="lowerRoman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5">
    <w:nsid w:val="60502A38"/>
    <w:multiLevelType w:val="hybridMultilevel"/>
    <w:tmpl w:val="D80CEBD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>
    <w:nsid w:val="6543146E"/>
    <w:multiLevelType w:val="hybridMultilevel"/>
    <w:tmpl w:val="CE38E82E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4B360E"/>
    <w:multiLevelType w:val="hybridMultilevel"/>
    <w:tmpl w:val="ECDC41B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>
    <w:nsid w:val="6B8C1B07"/>
    <w:multiLevelType w:val="hybridMultilevel"/>
    <w:tmpl w:val="056C7DC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>
    <w:nsid w:val="6D9546E6"/>
    <w:multiLevelType w:val="hybridMultilevel"/>
    <w:tmpl w:val="76668528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6E8E03FF"/>
    <w:multiLevelType w:val="hybridMultilevel"/>
    <w:tmpl w:val="F32ECF80"/>
    <w:lvl w:ilvl="0" w:tplc="2A9E5EA8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8"/>
  </w:num>
  <w:num w:numId="3">
    <w:abstractNumId w:val="3"/>
  </w:num>
  <w:num w:numId="4">
    <w:abstractNumId w:val="27"/>
  </w:num>
  <w:num w:numId="5">
    <w:abstractNumId w:val="10"/>
  </w:num>
  <w:num w:numId="6">
    <w:abstractNumId w:val="20"/>
  </w:num>
  <w:num w:numId="7">
    <w:abstractNumId w:val="13"/>
  </w:num>
  <w:num w:numId="8">
    <w:abstractNumId w:val="14"/>
  </w:num>
  <w:num w:numId="9">
    <w:abstractNumId w:val="1"/>
  </w:num>
  <w:num w:numId="10">
    <w:abstractNumId w:val="22"/>
  </w:num>
  <w:num w:numId="11">
    <w:abstractNumId w:val="26"/>
  </w:num>
  <w:num w:numId="12">
    <w:abstractNumId w:val="8"/>
  </w:num>
  <w:num w:numId="13">
    <w:abstractNumId w:val="21"/>
  </w:num>
  <w:num w:numId="14">
    <w:abstractNumId w:val="9"/>
  </w:num>
  <w:num w:numId="15">
    <w:abstractNumId w:val="28"/>
  </w:num>
  <w:num w:numId="16">
    <w:abstractNumId w:val="24"/>
  </w:num>
  <w:num w:numId="17">
    <w:abstractNumId w:val="17"/>
  </w:num>
  <w:num w:numId="18">
    <w:abstractNumId w:val="30"/>
  </w:num>
  <w:num w:numId="19">
    <w:abstractNumId w:val="25"/>
  </w:num>
  <w:num w:numId="20">
    <w:abstractNumId w:val="2"/>
  </w:num>
  <w:num w:numId="21">
    <w:abstractNumId w:val="6"/>
  </w:num>
  <w:num w:numId="22">
    <w:abstractNumId w:val="31"/>
  </w:num>
  <w:num w:numId="23">
    <w:abstractNumId w:val="16"/>
  </w:num>
  <w:num w:numId="24">
    <w:abstractNumId w:val="0"/>
  </w:num>
  <w:num w:numId="25">
    <w:abstractNumId w:val="29"/>
  </w:num>
  <w:num w:numId="26">
    <w:abstractNumId w:val="15"/>
  </w:num>
  <w:num w:numId="27">
    <w:abstractNumId w:val="12"/>
  </w:num>
  <w:num w:numId="28">
    <w:abstractNumId w:val="19"/>
  </w:num>
  <w:num w:numId="29">
    <w:abstractNumId w:val="4"/>
  </w:num>
  <w:num w:numId="30">
    <w:abstractNumId w:val="23"/>
  </w:num>
  <w:num w:numId="31">
    <w:abstractNumId w:val="7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6C8"/>
    <w:rsid w:val="0000299A"/>
    <w:rsid w:val="00005476"/>
    <w:rsid w:val="0000650E"/>
    <w:rsid w:val="00012D96"/>
    <w:rsid w:val="00014DAB"/>
    <w:rsid w:val="000166B7"/>
    <w:rsid w:val="00017E31"/>
    <w:rsid w:val="00026BB7"/>
    <w:rsid w:val="00026DEF"/>
    <w:rsid w:val="00031DD3"/>
    <w:rsid w:val="00032A66"/>
    <w:rsid w:val="00033D8F"/>
    <w:rsid w:val="000417C1"/>
    <w:rsid w:val="00041844"/>
    <w:rsid w:val="0004414B"/>
    <w:rsid w:val="00044524"/>
    <w:rsid w:val="00061064"/>
    <w:rsid w:val="0007433F"/>
    <w:rsid w:val="00074DD1"/>
    <w:rsid w:val="000905E4"/>
    <w:rsid w:val="000937BD"/>
    <w:rsid w:val="00094812"/>
    <w:rsid w:val="00097ECC"/>
    <w:rsid w:val="000A27C2"/>
    <w:rsid w:val="000A4ACB"/>
    <w:rsid w:val="000B1CF6"/>
    <w:rsid w:val="000B22E6"/>
    <w:rsid w:val="000B66E8"/>
    <w:rsid w:val="000C128F"/>
    <w:rsid w:val="000D3A9A"/>
    <w:rsid w:val="000D703E"/>
    <w:rsid w:val="000E04AF"/>
    <w:rsid w:val="000E2569"/>
    <w:rsid w:val="000E7360"/>
    <w:rsid w:val="000F6D15"/>
    <w:rsid w:val="00106A47"/>
    <w:rsid w:val="001115C4"/>
    <w:rsid w:val="001119EA"/>
    <w:rsid w:val="00111FC5"/>
    <w:rsid w:val="00113B04"/>
    <w:rsid w:val="001178FE"/>
    <w:rsid w:val="0013082E"/>
    <w:rsid w:val="00136AFC"/>
    <w:rsid w:val="0014634C"/>
    <w:rsid w:val="00146612"/>
    <w:rsid w:val="001630EF"/>
    <w:rsid w:val="00165A99"/>
    <w:rsid w:val="00185CA1"/>
    <w:rsid w:val="001913D1"/>
    <w:rsid w:val="0019332F"/>
    <w:rsid w:val="001933FA"/>
    <w:rsid w:val="001937B9"/>
    <w:rsid w:val="001A2BB6"/>
    <w:rsid w:val="001A3DA7"/>
    <w:rsid w:val="001A4A9E"/>
    <w:rsid w:val="001A5F2B"/>
    <w:rsid w:val="001B4FD0"/>
    <w:rsid w:val="001C0BE3"/>
    <w:rsid w:val="001C242C"/>
    <w:rsid w:val="001C32D0"/>
    <w:rsid w:val="001C5821"/>
    <w:rsid w:val="001C7AD0"/>
    <w:rsid w:val="001E5304"/>
    <w:rsid w:val="001E58DE"/>
    <w:rsid w:val="001E6257"/>
    <w:rsid w:val="001E69CA"/>
    <w:rsid w:val="001E700F"/>
    <w:rsid w:val="001E7A4F"/>
    <w:rsid w:val="001F1A6C"/>
    <w:rsid w:val="001F5AF2"/>
    <w:rsid w:val="00200298"/>
    <w:rsid w:val="00200604"/>
    <w:rsid w:val="00207065"/>
    <w:rsid w:val="00213682"/>
    <w:rsid w:val="0023340B"/>
    <w:rsid w:val="00247F21"/>
    <w:rsid w:val="00253B04"/>
    <w:rsid w:val="0025442C"/>
    <w:rsid w:val="002547B7"/>
    <w:rsid w:val="0025483E"/>
    <w:rsid w:val="00255071"/>
    <w:rsid w:val="002647C4"/>
    <w:rsid w:val="00264999"/>
    <w:rsid w:val="0027423E"/>
    <w:rsid w:val="0027777B"/>
    <w:rsid w:val="00280A22"/>
    <w:rsid w:val="00281B73"/>
    <w:rsid w:val="00285614"/>
    <w:rsid w:val="00285D00"/>
    <w:rsid w:val="002923DD"/>
    <w:rsid w:val="002968D0"/>
    <w:rsid w:val="002A124B"/>
    <w:rsid w:val="002A58AA"/>
    <w:rsid w:val="002B405A"/>
    <w:rsid w:val="002B6D8F"/>
    <w:rsid w:val="002B70E3"/>
    <w:rsid w:val="002B70E5"/>
    <w:rsid w:val="002C52FC"/>
    <w:rsid w:val="002D79E3"/>
    <w:rsid w:val="002E1B65"/>
    <w:rsid w:val="002E3C35"/>
    <w:rsid w:val="002E42A1"/>
    <w:rsid w:val="002E4406"/>
    <w:rsid w:val="002E6ED0"/>
    <w:rsid w:val="002F6ABA"/>
    <w:rsid w:val="002F7EAD"/>
    <w:rsid w:val="0030162F"/>
    <w:rsid w:val="00310566"/>
    <w:rsid w:val="003167D9"/>
    <w:rsid w:val="00322046"/>
    <w:rsid w:val="00327F82"/>
    <w:rsid w:val="003305D8"/>
    <w:rsid w:val="00332706"/>
    <w:rsid w:val="00334BF3"/>
    <w:rsid w:val="003401C2"/>
    <w:rsid w:val="00346C43"/>
    <w:rsid w:val="0035052C"/>
    <w:rsid w:val="00355D6E"/>
    <w:rsid w:val="00355DAC"/>
    <w:rsid w:val="00356782"/>
    <w:rsid w:val="00357E88"/>
    <w:rsid w:val="00363355"/>
    <w:rsid w:val="00363779"/>
    <w:rsid w:val="003703BD"/>
    <w:rsid w:val="00370899"/>
    <w:rsid w:val="003709EE"/>
    <w:rsid w:val="00387C47"/>
    <w:rsid w:val="00391998"/>
    <w:rsid w:val="003A1D50"/>
    <w:rsid w:val="003B10CD"/>
    <w:rsid w:val="003B194E"/>
    <w:rsid w:val="003B2796"/>
    <w:rsid w:val="003B2E21"/>
    <w:rsid w:val="003B6100"/>
    <w:rsid w:val="003B6AF0"/>
    <w:rsid w:val="003B7525"/>
    <w:rsid w:val="003C0043"/>
    <w:rsid w:val="003C650E"/>
    <w:rsid w:val="003C6544"/>
    <w:rsid w:val="003C71F8"/>
    <w:rsid w:val="003D0477"/>
    <w:rsid w:val="003D1092"/>
    <w:rsid w:val="003F32B6"/>
    <w:rsid w:val="00404A63"/>
    <w:rsid w:val="00405D49"/>
    <w:rsid w:val="00414FE5"/>
    <w:rsid w:val="0041618F"/>
    <w:rsid w:val="00420CE6"/>
    <w:rsid w:val="00421108"/>
    <w:rsid w:val="00421E04"/>
    <w:rsid w:val="004254D9"/>
    <w:rsid w:val="004256E4"/>
    <w:rsid w:val="00425F18"/>
    <w:rsid w:val="004307E7"/>
    <w:rsid w:val="004401FB"/>
    <w:rsid w:val="004419DC"/>
    <w:rsid w:val="00446F70"/>
    <w:rsid w:val="0045243E"/>
    <w:rsid w:val="00454033"/>
    <w:rsid w:val="0047260E"/>
    <w:rsid w:val="00473085"/>
    <w:rsid w:val="00474E0D"/>
    <w:rsid w:val="00475941"/>
    <w:rsid w:val="00492E5D"/>
    <w:rsid w:val="00493656"/>
    <w:rsid w:val="004A052E"/>
    <w:rsid w:val="004A7A49"/>
    <w:rsid w:val="004B3E61"/>
    <w:rsid w:val="004B4485"/>
    <w:rsid w:val="004B45B4"/>
    <w:rsid w:val="004C6819"/>
    <w:rsid w:val="004D071C"/>
    <w:rsid w:val="004D1EB6"/>
    <w:rsid w:val="004D38AB"/>
    <w:rsid w:val="004D3BFD"/>
    <w:rsid w:val="004F63B3"/>
    <w:rsid w:val="004F6938"/>
    <w:rsid w:val="004F740E"/>
    <w:rsid w:val="00505E35"/>
    <w:rsid w:val="00510734"/>
    <w:rsid w:val="00511696"/>
    <w:rsid w:val="00512F51"/>
    <w:rsid w:val="00517FC1"/>
    <w:rsid w:val="00520D20"/>
    <w:rsid w:val="005230AA"/>
    <w:rsid w:val="00524F10"/>
    <w:rsid w:val="00525757"/>
    <w:rsid w:val="00527CA3"/>
    <w:rsid w:val="005411CF"/>
    <w:rsid w:val="005412F0"/>
    <w:rsid w:val="0054244E"/>
    <w:rsid w:val="00542E59"/>
    <w:rsid w:val="00545960"/>
    <w:rsid w:val="00550112"/>
    <w:rsid w:val="005506D3"/>
    <w:rsid w:val="00556E12"/>
    <w:rsid w:val="00563D5C"/>
    <w:rsid w:val="0057315C"/>
    <w:rsid w:val="00574580"/>
    <w:rsid w:val="00575CA2"/>
    <w:rsid w:val="005856A5"/>
    <w:rsid w:val="00587235"/>
    <w:rsid w:val="00595A5D"/>
    <w:rsid w:val="005A236E"/>
    <w:rsid w:val="005A6061"/>
    <w:rsid w:val="005A7DE6"/>
    <w:rsid w:val="005B3C72"/>
    <w:rsid w:val="005B579A"/>
    <w:rsid w:val="005B58F3"/>
    <w:rsid w:val="005B7791"/>
    <w:rsid w:val="005B7E6F"/>
    <w:rsid w:val="005C3447"/>
    <w:rsid w:val="005C37FD"/>
    <w:rsid w:val="005C66B3"/>
    <w:rsid w:val="005C7837"/>
    <w:rsid w:val="005D1DF7"/>
    <w:rsid w:val="005D5CDA"/>
    <w:rsid w:val="005E12EF"/>
    <w:rsid w:val="005E181C"/>
    <w:rsid w:val="005E2888"/>
    <w:rsid w:val="005F1E6F"/>
    <w:rsid w:val="005F76BF"/>
    <w:rsid w:val="00601304"/>
    <w:rsid w:val="006013E6"/>
    <w:rsid w:val="006014F8"/>
    <w:rsid w:val="00603D8E"/>
    <w:rsid w:val="006045B5"/>
    <w:rsid w:val="00604E64"/>
    <w:rsid w:val="00607B4E"/>
    <w:rsid w:val="00613582"/>
    <w:rsid w:val="00621864"/>
    <w:rsid w:val="00623235"/>
    <w:rsid w:val="00626224"/>
    <w:rsid w:val="0062731F"/>
    <w:rsid w:val="00632CE6"/>
    <w:rsid w:val="0063597C"/>
    <w:rsid w:val="0064702A"/>
    <w:rsid w:val="0065031F"/>
    <w:rsid w:val="00662C46"/>
    <w:rsid w:val="006636F7"/>
    <w:rsid w:val="00663F95"/>
    <w:rsid w:val="006676A7"/>
    <w:rsid w:val="00674D9C"/>
    <w:rsid w:val="00675F6A"/>
    <w:rsid w:val="00684DC1"/>
    <w:rsid w:val="00690035"/>
    <w:rsid w:val="00692873"/>
    <w:rsid w:val="00694AB6"/>
    <w:rsid w:val="0069736F"/>
    <w:rsid w:val="006A0D30"/>
    <w:rsid w:val="006A3A10"/>
    <w:rsid w:val="006B1AE3"/>
    <w:rsid w:val="006B2799"/>
    <w:rsid w:val="006B64A1"/>
    <w:rsid w:val="006C213C"/>
    <w:rsid w:val="006C796C"/>
    <w:rsid w:val="006D688F"/>
    <w:rsid w:val="006D69F1"/>
    <w:rsid w:val="006E16FA"/>
    <w:rsid w:val="006E414E"/>
    <w:rsid w:val="006E7D98"/>
    <w:rsid w:val="006F0025"/>
    <w:rsid w:val="006F2B0B"/>
    <w:rsid w:val="00700505"/>
    <w:rsid w:val="007038E4"/>
    <w:rsid w:val="00716B6D"/>
    <w:rsid w:val="0072184B"/>
    <w:rsid w:val="0073052E"/>
    <w:rsid w:val="00732857"/>
    <w:rsid w:val="00734757"/>
    <w:rsid w:val="00736C58"/>
    <w:rsid w:val="007443C5"/>
    <w:rsid w:val="00747165"/>
    <w:rsid w:val="00747A81"/>
    <w:rsid w:val="007501C0"/>
    <w:rsid w:val="0075406F"/>
    <w:rsid w:val="007559BC"/>
    <w:rsid w:val="00756897"/>
    <w:rsid w:val="00762A42"/>
    <w:rsid w:val="00771B1B"/>
    <w:rsid w:val="007761AE"/>
    <w:rsid w:val="0078258D"/>
    <w:rsid w:val="007845FF"/>
    <w:rsid w:val="00787503"/>
    <w:rsid w:val="0079165C"/>
    <w:rsid w:val="00794805"/>
    <w:rsid w:val="0079575F"/>
    <w:rsid w:val="007967F7"/>
    <w:rsid w:val="007A54FF"/>
    <w:rsid w:val="007B6E5C"/>
    <w:rsid w:val="007B7049"/>
    <w:rsid w:val="007C64CD"/>
    <w:rsid w:val="007D5E3F"/>
    <w:rsid w:val="007E2BC9"/>
    <w:rsid w:val="007E3A01"/>
    <w:rsid w:val="007E3FD6"/>
    <w:rsid w:val="007E51E3"/>
    <w:rsid w:val="007E56B5"/>
    <w:rsid w:val="007E721A"/>
    <w:rsid w:val="007F324A"/>
    <w:rsid w:val="007F72C6"/>
    <w:rsid w:val="00812991"/>
    <w:rsid w:val="008206C8"/>
    <w:rsid w:val="00826B08"/>
    <w:rsid w:val="00826CAA"/>
    <w:rsid w:val="00835698"/>
    <w:rsid w:val="008455C1"/>
    <w:rsid w:val="008520CC"/>
    <w:rsid w:val="00861680"/>
    <w:rsid w:val="00861D04"/>
    <w:rsid w:val="00862869"/>
    <w:rsid w:val="00864754"/>
    <w:rsid w:val="008648DC"/>
    <w:rsid w:val="00865896"/>
    <w:rsid w:val="008755CA"/>
    <w:rsid w:val="00877FB5"/>
    <w:rsid w:val="00880F06"/>
    <w:rsid w:val="00885899"/>
    <w:rsid w:val="0088603A"/>
    <w:rsid w:val="00891FD7"/>
    <w:rsid w:val="00894683"/>
    <w:rsid w:val="00895040"/>
    <w:rsid w:val="008A09C3"/>
    <w:rsid w:val="008A5D2B"/>
    <w:rsid w:val="008B36F2"/>
    <w:rsid w:val="008C3675"/>
    <w:rsid w:val="008C78D5"/>
    <w:rsid w:val="008D121F"/>
    <w:rsid w:val="008D1D68"/>
    <w:rsid w:val="008D1F2D"/>
    <w:rsid w:val="008D4362"/>
    <w:rsid w:val="008D65FC"/>
    <w:rsid w:val="008D6B3A"/>
    <w:rsid w:val="008E550C"/>
    <w:rsid w:val="008E61AC"/>
    <w:rsid w:val="008F4366"/>
    <w:rsid w:val="00904106"/>
    <w:rsid w:val="0090502D"/>
    <w:rsid w:val="00905B92"/>
    <w:rsid w:val="0090705D"/>
    <w:rsid w:val="00914007"/>
    <w:rsid w:val="00921F1F"/>
    <w:rsid w:val="00923A90"/>
    <w:rsid w:val="00937E97"/>
    <w:rsid w:val="00944A0D"/>
    <w:rsid w:val="00945F2E"/>
    <w:rsid w:val="009477D3"/>
    <w:rsid w:val="009519BF"/>
    <w:rsid w:val="00956D5D"/>
    <w:rsid w:val="0095767C"/>
    <w:rsid w:val="009632A4"/>
    <w:rsid w:val="0096348A"/>
    <w:rsid w:val="00965480"/>
    <w:rsid w:val="00966D54"/>
    <w:rsid w:val="00987EC2"/>
    <w:rsid w:val="00994328"/>
    <w:rsid w:val="0099628C"/>
    <w:rsid w:val="009A4CAA"/>
    <w:rsid w:val="009A53F1"/>
    <w:rsid w:val="009B2F70"/>
    <w:rsid w:val="009B4EB2"/>
    <w:rsid w:val="009B6361"/>
    <w:rsid w:val="009C3D9D"/>
    <w:rsid w:val="009D00AF"/>
    <w:rsid w:val="009D50C6"/>
    <w:rsid w:val="009D7B18"/>
    <w:rsid w:val="009E2243"/>
    <w:rsid w:val="009F19DA"/>
    <w:rsid w:val="009F1BBF"/>
    <w:rsid w:val="009F36DF"/>
    <w:rsid w:val="009F4E91"/>
    <w:rsid w:val="009F5CEB"/>
    <w:rsid w:val="009F6D68"/>
    <w:rsid w:val="00A00127"/>
    <w:rsid w:val="00A00542"/>
    <w:rsid w:val="00A00A1E"/>
    <w:rsid w:val="00A100D9"/>
    <w:rsid w:val="00A1091E"/>
    <w:rsid w:val="00A144AD"/>
    <w:rsid w:val="00A14EDC"/>
    <w:rsid w:val="00A20E8C"/>
    <w:rsid w:val="00A21140"/>
    <w:rsid w:val="00A21BAA"/>
    <w:rsid w:val="00A23231"/>
    <w:rsid w:val="00A31322"/>
    <w:rsid w:val="00A4091B"/>
    <w:rsid w:val="00A413FC"/>
    <w:rsid w:val="00A50F84"/>
    <w:rsid w:val="00A54550"/>
    <w:rsid w:val="00A562DD"/>
    <w:rsid w:val="00A60313"/>
    <w:rsid w:val="00A6060E"/>
    <w:rsid w:val="00A607CC"/>
    <w:rsid w:val="00A60C2D"/>
    <w:rsid w:val="00A652DF"/>
    <w:rsid w:val="00A670DE"/>
    <w:rsid w:val="00A746CF"/>
    <w:rsid w:val="00A74E47"/>
    <w:rsid w:val="00A83582"/>
    <w:rsid w:val="00A84A01"/>
    <w:rsid w:val="00A9357A"/>
    <w:rsid w:val="00AA1760"/>
    <w:rsid w:val="00AA1783"/>
    <w:rsid w:val="00AA488F"/>
    <w:rsid w:val="00AB2C42"/>
    <w:rsid w:val="00AC70F2"/>
    <w:rsid w:val="00AD15BD"/>
    <w:rsid w:val="00AE2BBC"/>
    <w:rsid w:val="00AE3D6B"/>
    <w:rsid w:val="00AF36EB"/>
    <w:rsid w:val="00AF7826"/>
    <w:rsid w:val="00B0284B"/>
    <w:rsid w:val="00B07029"/>
    <w:rsid w:val="00B1277D"/>
    <w:rsid w:val="00B2578A"/>
    <w:rsid w:val="00B34D10"/>
    <w:rsid w:val="00B4284F"/>
    <w:rsid w:val="00B44924"/>
    <w:rsid w:val="00B464BB"/>
    <w:rsid w:val="00B55AB9"/>
    <w:rsid w:val="00B56684"/>
    <w:rsid w:val="00B60CE8"/>
    <w:rsid w:val="00B67237"/>
    <w:rsid w:val="00B809CF"/>
    <w:rsid w:val="00B85A04"/>
    <w:rsid w:val="00B86FCF"/>
    <w:rsid w:val="00B9242A"/>
    <w:rsid w:val="00B9265D"/>
    <w:rsid w:val="00BA1E73"/>
    <w:rsid w:val="00BA5F38"/>
    <w:rsid w:val="00BA67C0"/>
    <w:rsid w:val="00BB0885"/>
    <w:rsid w:val="00BB2270"/>
    <w:rsid w:val="00BC056D"/>
    <w:rsid w:val="00BC0B18"/>
    <w:rsid w:val="00BC2CAD"/>
    <w:rsid w:val="00BC3D16"/>
    <w:rsid w:val="00BD0758"/>
    <w:rsid w:val="00BD40E4"/>
    <w:rsid w:val="00BD4209"/>
    <w:rsid w:val="00BD4952"/>
    <w:rsid w:val="00BD5FF6"/>
    <w:rsid w:val="00BE02B4"/>
    <w:rsid w:val="00BE06B9"/>
    <w:rsid w:val="00BE0DE6"/>
    <w:rsid w:val="00BE3DE6"/>
    <w:rsid w:val="00BF3A69"/>
    <w:rsid w:val="00BF538F"/>
    <w:rsid w:val="00C02D43"/>
    <w:rsid w:val="00C03D2C"/>
    <w:rsid w:val="00C075A1"/>
    <w:rsid w:val="00C11D35"/>
    <w:rsid w:val="00C146DF"/>
    <w:rsid w:val="00C234F1"/>
    <w:rsid w:val="00C348C3"/>
    <w:rsid w:val="00C4226A"/>
    <w:rsid w:val="00C54C6E"/>
    <w:rsid w:val="00C567FB"/>
    <w:rsid w:val="00C7133A"/>
    <w:rsid w:val="00C73137"/>
    <w:rsid w:val="00C82092"/>
    <w:rsid w:val="00C822D7"/>
    <w:rsid w:val="00C93667"/>
    <w:rsid w:val="00C95573"/>
    <w:rsid w:val="00CA62C5"/>
    <w:rsid w:val="00CB0260"/>
    <w:rsid w:val="00CC2DDA"/>
    <w:rsid w:val="00CD3F66"/>
    <w:rsid w:val="00CD5F3D"/>
    <w:rsid w:val="00CD6AFE"/>
    <w:rsid w:val="00CE5F32"/>
    <w:rsid w:val="00CF20DA"/>
    <w:rsid w:val="00CF2250"/>
    <w:rsid w:val="00CF3FFE"/>
    <w:rsid w:val="00CF4FC8"/>
    <w:rsid w:val="00CF5A34"/>
    <w:rsid w:val="00D103AB"/>
    <w:rsid w:val="00D16066"/>
    <w:rsid w:val="00D1784D"/>
    <w:rsid w:val="00D27A82"/>
    <w:rsid w:val="00D3117A"/>
    <w:rsid w:val="00D3168B"/>
    <w:rsid w:val="00D36B88"/>
    <w:rsid w:val="00D42202"/>
    <w:rsid w:val="00D42B27"/>
    <w:rsid w:val="00D44170"/>
    <w:rsid w:val="00D46437"/>
    <w:rsid w:val="00D55B8D"/>
    <w:rsid w:val="00D55C94"/>
    <w:rsid w:val="00D61EB7"/>
    <w:rsid w:val="00D64D24"/>
    <w:rsid w:val="00D75059"/>
    <w:rsid w:val="00D82450"/>
    <w:rsid w:val="00D936A7"/>
    <w:rsid w:val="00DA0E56"/>
    <w:rsid w:val="00DA2122"/>
    <w:rsid w:val="00DA3F46"/>
    <w:rsid w:val="00DA4E74"/>
    <w:rsid w:val="00DB3081"/>
    <w:rsid w:val="00DB73BC"/>
    <w:rsid w:val="00DC1148"/>
    <w:rsid w:val="00DC4D44"/>
    <w:rsid w:val="00DD4BCA"/>
    <w:rsid w:val="00DE0C88"/>
    <w:rsid w:val="00DE730F"/>
    <w:rsid w:val="00DF05DA"/>
    <w:rsid w:val="00DF52EB"/>
    <w:rsid w:val="00DF5A82"/>
    <w:rsid w:val="00E0045D"/>
    <w:rsid w:val="00E01698"/>
    <w:rsid w:val="00E02775"/>
    <w:rsid w:val="00E03802"/>
    <w:rsid w:val="00E050D5"/>
    <w:rsid w:val="00E13012"/>
    <w:rsid w:val="00E1489F"/>
    <w:rsid w:val="00E20AD0"/>
    <w:rsid w:val="00E27667"/>
    <w:rsid w:val="00E30619"/>
    <w:rsid w:val="00E3116D"/>
    <w:rsid w:val="00E371CD"/>
    <w:rsid w:val="00E5010F"/>
    <w:rsid w:val="00E552B4"/>
    <w:rsid w:val="00E56248"/>
    <w:rsid w:val="00E6101B"/>
    <w:rsid w:val="00E63F57"/>
    <w:rsid w:val="00E64562"/>
    <w:rsid w:val="00E715F8"/>
    <w:rsid w:val="00E72505"/>
    <w:rsid w:val="00E80656"/>
    <w:rsid w:val="00E847C4"/>
    <w:rsid w:val="00E8546D"/>
    <w:rsid w:val="00E95B99"/>
    <w:rsid w:val="00EA04E7"/>
    <w:rsid w:val="00EA0DFA"/>
    <w:rsid w:val="00EB1174"/>
    <w:rsid w:val="00EB431D"/>
    <w:rsid w:val="00EB790A"/>
    <w:rsid w:val="00EC2264"/>
    <w:rsid w:val="00EC610B"/>
    <w:rsid w:val="00EC6200"/>
    <w:rsid w:val="00EC7CB7"/>
    <w:rsid w:val="00ED4C9F"/>
    <w:rsid w:val="00ED6B45"/>
    <w:rsid w:val="00EE7692"/>
    <w:rsid w:val="00EE7C6A"/>
    <w:rsid w:val="00EF4D13"/>
    <w:rsid w:val="00EF5730"/>
    <w:rsid w:val="00EF7CF3"/>
    <w:rsid w:val="00F02C1D"/>
    <w:rsid w:val="00F1017E"/>
    <w:rsid w:val="00F1199F"/>
    <w:rsid w:val="00F2410E"/>
    <w:rsid w:val="00F26412"/>
    <w:rsid w:val="00F264F9"/>
    <w:rsid w:val="00F26C60"/>
    <w:rsid w:val="00F312C8"/>
    <w:rsid w:val="00F3152E"/>
    <w:rsid w:val="00F401A4"/>
    <w:rsid w:val="00F43D26"/>
    <w:rsid w:val="00F5400B"/>
    <w:rsid w:val="00F6222C"/>
    <w:rsid w:val="00F63A98"/>
    <w:rsid w:val="00F648CF"/>
    <w:rsid w:val="00F72B1D"/>
    <w:rsid w:val="00F748C1"/>
    <w:rsid w:val="00F83A4F"/>
    <w:rsid w:val="00F858EB"/>
    <w:rsid w:val="00F9337A"/>
    <w:rsid w:val="00F93E42"/>
    <w:rsid w:val="00FA61A6"/>
    <w:rsid w:val="00FB2EE5"/>
    <w:rsid w:val="00FB42C1"/>
    <w:rsid w:val="00FC5BD6"/>
    <w:rsid w:val="00FD18C1"/>
    <w:rsid w:val="00FD3477"/>
    <w:rsid w:val="00FD35E4"/>
    <w:rsid w:val="00FD474A"/>
    <w:rsid w:val="00FD57E8"/>
    <w:rsid w:val="00FD5971"/>
    <w:rsid w:val="00FE5F58"/>
    <w:rsid w:val="00FE66A7"/>
    <w:rsid w:val="00FF6F7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56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56E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25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6E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2016-04-04T09:22:00Z</cp:lastPrinted>
  <dcterms:created xsi:type="dcterms:W3CDTF">2016-04-04T09:27:00Z</dcterms:created>
  <dcterms:modified xsi:type="dcterms:W3CDTF">2016-04-11T10:02:00Z</dcterms:modified>
</cp:coreProperties>
</file>