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8.5pt" o:ole="">
            <v:imagedata r:id="rId7" o:title=""/>
          </v:shape>
          <o:OLEObject Type="Embed" ProgID="AcroExch.Document.7" ShapeID="_x0000_i1025" DrawAspect="Content" ObjectID="_1521280795" r:id="rId8"/>
        </w:object>
      </w:r>
      <w:r>
        <w:rPr>
          <w:rFonts w:ascii="Bookman Old Style" w:hAnsi="Bookman Old Style"/>
          <w:b/>
        </w:rPr>
        <w:t xml:space="preserve">  </w:t>
      </w:r>
    </w:p>
    <w:p w:rsidR="00865896" w:rsidRDefault="00DE0C88" w:rsidP="00865896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865896" w:rsidRDefault="00DE0C88" w:rsidP="00865896">
      <w:pPr>
        <w:jc w:val="center"/>
        <w:rPr>
          <w:b/>
          <w:sz w:val="16"/>
          <w:szCs w:val="16"/>
        </w:rPr>
      </w:pPr>
      <w:r w:rsidRPr="00865896">
        <w:rPr>
          <w:b/>
        </w:rPr>
        <w:t>JOMO KENYATTA UNIVERSITY</w:t>
      </w:r>
      <w:r w:rsidRPr="00865896">
        <w:t xml:space="preserve"> </w:t>
      </w:r>
      <w:r w:rsidR="00865896">
        <w:t xml:space="preserve"> </w:t>
      </w:r>
      <w:r w:rsidRPr="00865896">
        <w:rPr>
          <w:b/>
        </w:rPr>
        <w:t xml:space="preserve">OF  AGRICULTURE AND </w:t>
      </w:r>
      <w:r w:rsidR="00865896">
        <w:rPr>
          <w:b/>
        </w:rPr>
        <w:t>T</w:t>
      </w:r>
      <w:r w:rsidRPr="00865896">
        <w:rPr>
          <w:b/>
        </w:rPr>
        <w:t>ECHNOLOGY</w:t>
      </w:r>
    </w:p>
    <w:p w:rsidR="00DE0C88" w:rsidRPr="00865896" w:rsidRDefault="00DE0C88" w:rsidP="00DE0C88">
      <w:pPr>
        <w:jc w:val="center"/>
        <w:rPr>
          <w:b/>
        </w:rPr>
      </w:pPr>
    </w:p>
    <w:p w:rsidR="00DE0C88" w:rsidRPr="00865896" w:rsidRDefault="00DE0C88" w:rsidP="00DE0C88">
      <w:pPr>
        <w:pStyle w:val="Heading1"/>
        <w:jc w:val="center"/>
        <w:rPr>
          <w:sz w:val="24"/>
        </w:rPr>
      </w:pPr>
      <w:r w:rsidRPr="00865896">
        <w:rPr>
          <w:sz w:val="24"/>
        </w:rPr>
        <w:t>UNIVERSITY EXAMINATIONS 2015/2016</w:t>
      </w:r>
    </w:p>
    <w:p w:rsidR="00FE5F58" w:rsidRPr="00865896" w:rsidRDefault="00FE5F5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E8" w:rsidRPr="00865896" w:rsidRDefault="00B3370B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SECOND</w:t>
      </w:r>
      <w:r w:rsidR="000937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E7D98" w:rsidRPr="00865896">
        <w:rPr>
          <w:rFonts w:ascii="Times New Roman" w:hAnsi="Times New Roman"/>
          <w:b/>
          <w:bCs/>
          <w:sz w:val="24"/>
          <w:szCs w:val="24"/>
        </w:rPr>
        <w:t xml:space="preserve">YEAR SECOND SEMESTER </w:t>
      </w:r>
      <w:r>
        <w:rPr>
          <w:rFonts w:ascii="Times New Roman" w:hAnsi="Times New Roman"/>
          <w:b/>
          <w:bCs/>
          <w:sz w:val="24"/>
          <w:szCs w:val="24"/>
        </w:rPr>
        <w:t xml:space="preserve">/ FIRST </w:t>
      </w:r>
      <w:r w:rsidRPr="00865896">
        <w:rPr>
          <w:rFonts w:ascii="Times New Roman" w:hAnsi="Times New Roman"/>
          <w:b/>
          <w:bCs/>
          <w:sz w:val="24"/>
          <w:szCs w:val="24"/>
        </w:rPr>
        <w:t xml:space="preserve">YEAR SECOND SEMESTER </w:t>
      </w:r>
      <w:r w:rsidR="006E7D98" w:rsidRPr="00865896">
        <w:rPr>
          <w:rFonts w:ascii="Times New Roman" w:hAnsi="Times New Roman"/>
          <w:b/>
          <w:bCs/>
          <w:sz w:val="24"/>
          <w:szCs w:val="24"/>
        </w:rPr>
        <w:t xml:space="preserve">EXAMINATION FOR THE DEGREE OF </w:t>
      </w:r>
      <w:r w:rsidR="00A562DD" w:rsidRPr="00865896">
        <w:rPr>
          <w:rFonts w:ascii="Times New Roman" w:hAnsi="Times New Roman"/>
          <w:b/>
          <w:bCs/>
          <w:sz w:val="24"/>
          <w:szCs w:val="24"/>
        </w:rPr>
        <w:t>BACHELOR</w:t>
      </w:r>
      <w:r w:rsidR="00603D8E" w:rsidRPr="00865896">
        <w:rPr>
          <w:rFonts w:ascii="Times New Roman" w:hAnsi="Times New Roman"/>
          <w:b/>
          <w:bCs/>
          <w:sz w:val="24"/>
          <w:szCs w:val="24"/>
        </w:rPr>
        <w:t xml:space="preserve"> OF SCIENCE IN </w:t>
      </w:r>
      <w:r>
        <w:rPr>
          <w:rFonts w:ascii="Times New Roman" w:hAnsi="Times New Roman"/>
          <w:b/>
          <w:bCs/>
          <w:sz w:val="24"/>
          <w:szCs w:val="24"/>
        </w:rPr>
        <w:t>BIOLOGICAL, MICROBIOLOGY, BIOTECH, FISHERIES AND CHEMISTRY</w:t>
      </w:r>
    </w:p>
    <w:p w:rsidR="00FE5F58" w:rsidRPr="00A562DD" w:rsidRDefault="00FE5F58" w:rsidP="00DE0C88">
      <w:pPr>
        <w:ind w:right="180"/>
        <w:jc w:val="center"/>
        <w:rPr>
          <w:b/>
          <w:bCs/>
          <w:sz w:val="16"/>
          <w:szCs w:val="16"/>
        </w:rPr>
      </w:pPr>
    </w:p>
    <w:p w:rsidR="00DE0C88" w:rsidRPr="00865896" w:rsidRDefault="00603D8E" w:rsidP="00DE0C88">
      <w:pPr>
        <w:ind w:right="180"/>
        <w:jc w:val="center"/>
        <w:rPr>
          <w:b/>
          <w:bCs/>
        </w:rPr>
      </w:pPr>
      <w:r>
        <w:rPr>
          <w:b/>
          <w:bCs/>
        </w:rPr>
        <w:t>SBT 217</w:t>
      </w:r>
      <w:r w:rsidR="00B3370B">
        <w:rPr>
          <w:b/>
          <w:bCs/>
        </w:rPr>
        <w:t>3</w:t>
      </w:r>
      <w:r>
        <w:rPr>
          <w:b/>
          <w:bCs/>
        </w:rPr>
        <w:t xml:space="preserve">: INTRODUCTION TO </w:t>
      </w:r>
      <w:r w:rsidR="00B3370B">
        <w:rPr>
          <w:b/>
          <w:bCs/>
        </w:rPr>
        <w:t>MICROBIOLOGY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 w:rsidR="00CF4FC8">
        <w:rPr>
          <w:b/>
          <w:bCs/>
        </w:rPr>
        <w:tab/>
        <w:t xml:space="preserve">                 </w:t>
      </w:r>
      <w:r w:rsidR="00716B6D">
        <w:rPr>
          <w:b/>
          <w:bCs/>
        </w:rPr>
        <w:t xml:space="preserve">       </w:t>
      </w:r>
      <w:r w:rsidRPr="00EC7CB7">
        <w:rPr>
          <w:b/>
          <w:bCs/>
        </w:rPr>
        <w:t xml:space="preserve">TIME: </w:t>
      </w:r>
      <w:r w:rsidR="00454033">
        <w:rPr>
          <w:b/>
          <w:bCs/>
        </w:rPr>
        <w:t>2</w:t>
      </w:r>
      <w:r w:rsidR="00CF4FC8">
        <w:rPr>
          <w:b/>
          <w:bCs/>
        </w:rPr>
        <w:t xml:space="preserve"> </w:t>
      </w:r>
      <w:r w:rsidRPr="00EC7CB7">
        <w:rPr>
          <w:b/>
          <w:bCs/>
        </w:rPr>
        <w:t>HOURS</w:t>
      </w:r>
    </w:p>
    <w:p w:rsidR="0088603A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</w:t>
      </w:r>
      <w:r w:rsidR="004401FB">
        <w:rPr>
          <w:b/>
        </w:rPr>
        <w:t xml:space="preserve"> ONE</w:t>
      </w:r>
      <w:r w:rsidR="009A53F1">
        <w:rPr>
          <w:b/>
        </w:rPr>
        <w:t xml:space="preserve"> </w:t>
      </w:r>
      <w:r w:rsidR="0088603A">
        <w:rPr>
          <w:b/>
        </w:rPr>
        <w:t xml:space="preserve">(COMPULSORY) </w:t>
      </w:r>
      <w:r w:rsidR="00414FE5">
        <w:rPr>
          <w:b/>
        </w:rPr>
        <w:t xml:space="preserve">AND ANY </w:t>
      </w:r>
      <w:r w:rsidR="0079165C">
        <w:rPr>
          <w:b/>
        </w:rPr>
        <w:t>OTHER</w:t>
      </w:r>
    </w:p>
    <w:p w:rsidR="009B4EB2" w:rsidRDefault="0079165C">
      <w:pPr>
        <w:rPr>
          <w:b/>
        </w:rPr>
      </w:pPr>
      <w:r>
        <w:rPr>
          <w:b/>
        </w:rPr>
        <w:t xml:space="preserve"> </w:t>
      </w:r>
      <w:r w:rsidR="0088603A">
        <w:rPr>
          <w:b/>
        </w:rPr>
        <w:tab/>
      </w:r>
      <w:r w:rsidR="0088603A">
        <w:rPr>
          <w:b/>
        </w:rPr>
        <w:tab/>
      </w:r>
      <w:r w:rsidR="0088603A">
        <w:rPr>
          <w:b/>
        </w:rPr>
        <w:tab/>
      </w:r>
      <w:r w:rsidR="004401FB">
        <w:rPr>
          <w:b/>
        </w:rPr>
        <w:t>TW</w:t>
      </w:r>
      <w:r w:rsidR="00414FE5">
        <w:rPr>
          <w:b/>
        </w:rPr>
        <w:t>O QUESTION</w:t>
      </w:r>
      <w:r>
        <w:rPr>
          <w:b/>
        </w:rPr>
        <w:t>S</w:t>
      </w:r>
      <w:r w:rsidR="00414FE5">
        <w:rPr>
          <w:b/>
        </w:rPr>
        <w:t xml:space="preserve"> </w:t>
      </w:r>
    </w:p>
    <w:p w:rsidR="008D1D68" w:rsidRPr="00A562DD" w:rsidRDefault="008D1D68">
      <w:pPr>
        <w:rPr>
          <w:b/>
          <w:sz w:val="16"/>
          <w:szCs w:val="16"/>
          <w:u w:val="single"/>
        </w:rPr>
      </w:pPr>
    </w:p>
    <w:p w:rsidR="009A53F1" w:rsidRPr="00A562DD" w:rsidRDefault="009A53F1">
      <w:pPr>
        <w:rPr>
          <w:b/>
          <w:sz w:val="26"/>
          <w:szCs w:val="26"/>
          <w:u w:val="single"/>
        </w:rPr>
      </w:pPr>
      <w:r w:rsidRPr="00A562DD">
        <w:rPr>
          <w:b/>
          <w:sz w:val="26"/>
          <w:szCs w:val="26"/>
          <w:u w:val="single"/>
        </w:rPr>
        <w:t xml:space="preserve">QUESTION ONE </w:t>
      </w:r>
      <w:r w:rsidR="00603D8E" w:rsidRPr="00A562DD">
        <w:rPr>
          <w:b/>
          <w:sz w:val="26"/>
          <w:szCs w:val="26"/>
          <w:u w:val="single"/>
        </w:rPr>
        <w:t>(30 MARKS)</w:t>
      </w:r>
    </w:p>
    <w:p w:rsidR="00E72505" w:rsidRPr="00A562DD" w:rsidRDefault="00E72505">
      <w:pPr>
        <w:rPr>
          <w:b/>
          <w:sz w:val="26"/>
          <w:szCs w:val="26"/>
          <w:u w:val="single"/>
        </w:rPr>
      </w:pPr>
    </w:p>
    <w:p w:rsidR="00603D8E" w:rsidRPr="00A562DD" w:rsidRDefault="000D703E" w:rsidP="000937BD">
      <w:pPr>
        <w:tabs>
          <w:tab w:val="left" w:pos="990"/>
        </w:tabs>
        <w:rPr>
          <w:sz w:val="26"/>
          <w:szCs w:val="26"/>
        </w:rPr>
      </w:pPr>
      <w:r w:rsidRPr="00A562DD">
        <w:rPr>
          <w:sz w:val="26"/>
          <w:szCs w:val="26"/>
        </w:rPr>
        <w:t>a)</w:t>
      </w:r>
      <w:r w:rsidRPr="00A562DD">
        <w:rPr>
          <w:sz w:val="26"/>
          <w:szCs w:val="26"/>
        </w:rPr>
        <w:tab/>
      </w:r>
      <w:r w:rsidR="00B3370B">
        <w:rPr>
          <w:sz w:val="26"/>
          <w:szCs w:val="26"/>
        </w:rPr>
        <w:t>Briefly describe one technique of microbial  oblation.</w:t>
      </w:r>
      <w:r w:rsidR="00B3370B">
        <w:rPr>
          <w:sz w:val="26"/>
          <w:szCs w:val="26"/>
        </w:rPr>
        <w:tab/>
      </w:r>
      <w:r w:rsidR="00B3370B" w:rsidRPr="00A562DD">
        <w:rPr>
          <w:sz w:val="26"/>
          <w:szCs w:val="26"/>
        </w:rPr>
        <w:t xml:space="preserve">      </w:t>
      </w:r>
      <w:r w:rsidR="00B3370B">
        <w:rPr>
          <w:sz w:val="26"/>
          <w:szCs w:val="26"/>
        </w:rPr>
        <w:tab/>
        <w:t xml:space="preserve">      </w:t>
      </w:r>
      <w:r w:rsidR="00B3370B" w:rsidRPr="00A562DD">
        <w:rPr>
          <w:sz w:val="26"/>
          <w:szCs w:val="26"/>
        </w:rPr>
        <w:t>[</w:t>
      </w:r>
      <w:r w:rsidR="00B3370B">
        <w:rPr>
          <w:sz w:val="26"/>
          <w:szCs w:val="26"/>
        </w:rPr>
        <w:t>6</w:t>
      </w:r>
      <w:r w:rsidR="00B3370B" w:rsidRPr="00A562DD">
        <w:rPr>
          <w:sz w:val="26"/>
          <w:szCs w:val="26"/>
        </w:rPr>
        <w:t xml:space="preserve"> mark]</w:t>
      </w:r>
    </w:p>
    <w:p w:rsidR="00603D8E" w:rsidRPr="00A562DD" w:rsidRDefault="00603D8E" w:rsidP="000937BD">
      <w:pPr>
        <w:tabs>
          <w:tab w:val="left" w:pos="990"/>
        </w:tabs>
        <w:rPr>
          <w:sz w:val="16"/>
          <w:szCs w:val="16"/>
        </w:rPr>
      </w:pPr>
    </w:p>
    <w:p w:rsidR="000D703E" w:rsidRPr="00A562DD" w:rsidRDefault="000D703E" w:rsidP="00826CAA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b)</w:t>
      </w:r>
      <w:r w:rsidRPr="00A562DD">
        <w:rPr>
          <w:sz w:val="26"/>
          <w:szCs w:val="26"/>
        </w:rPr>
        <w:tab/>
      </w:r>
      <w:r w:rsidR="00B3370B">
        <w:rPr>
          <w:sz w:val="26"/>
          <w:szCs w:val="26"/>
        </w:rPr>
        <w:t>Write short notes on Robert Koch in relation to his contribution in Microbilogy.</w:t>
      </w:r>
      <w:r w:rsidR="00826CAA" w:rsidRPr="00A562DD">
        <w:rPr>
          <w:sz w:val="26"/>
          <w:szCs w:val="26"/>
        </w:rPr>
        <w:t xml:space="preserve">   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</w:t>
      </w:r>
      <w:r w:rsidR="00826CAA" w:rsidRPr="00A562DD">
        <w:rPr>
          <w:sz w:val="26"/>
          <w:szCs w:val="26"/>
        </w:rPr>
        <w:t xml:space="preserve"> </w:t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</w:r>
      <w:r w:rsidR="00B3370B">
        <w:rPr>
          <w:sz w:val="26"/>
          <w:szCs w:val="26"/>
        </w:rPr>
        <w:tab/>
        <w:t xml:space="preserve">     </w:t>
      </w:r>
      <w:r w:rsidR="00826CAA" w:rsidRPr="00A562DD">
        <w:rPr>
          <w:sz w:val="26"/>
          <w:szCs w:val="26"/>
        </w:rPr>
        <w:t xml:space="preserve"> </w:t>
      </w:r>
      <w:r w:rsidRPr="00A562DD">
        <w:rPr>
          <w:sz w:val="26"/>
          <w:szCs w:val="26"/>
        </w:rPr>
        <w:t>[</w:t>
      </w:r>
      <w:r w:rsidR="00B3370B">
        <w:rPr>
          <w:sz w:val="26"/>
          <w:szCs w:val="26"/>
        </w:rPr>
        <w:t>6</w:t>
      </w:r>
      <w:r w:rsidRPr="00A562DD">
        <w:rPr>
          <w:sz w:val="26"/>
          <w:szCs w:val="26"/>
        </w:rPr>
        <w:t xml:space="preserve"> marks]</w:t>
      </w:r>
    </w:p>
    <w:p w:rsidR="000937BD" w:rsidRPr="00A562DD" w:rsidRDefault="000937B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ab/>
      </w:r>
    </w:p>
    <w:p w:rsidR="00B3370B" w:rsidRDefault="000937B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c)</w:t>
      </w:r>
      <w:r w:rsidRPr="00A562DD">
        <w:rPr>
          <w:sz w:val="26"/>
          <w:szCs w:val="26"/>
        </w:rPr>
        <w:tab/>
      </w:r>
      <w:r w:rsidR="00B3370B">
        <w:rPr>
          <w:sz w:val="26"/>
          <w:szCs w:val="26"/>
        </w:rPr>
        <w:t>Differentiate between the following terms</w:t>
      </w: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826CAA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ab/>
        <w:t>(i)</w:t>
      </w:r>
      <w:r>
        <w:rPr>
          <w:sz w:val="26"/>
          <w:szCs w:val="26"/>
        </w:rPr>
        <w:tab/>
        <w:t>Autotrophs and heterotrophs</w:t>
      </w:r>
      <w:r w:rsidR="00826CAA" w:rsidRPr="00A562DD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ab/>
        <w:t xml:space="preserve">     [3 marks]</w:t>
      </w: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ab/>
        <w:t>(ii)</w:t>
      </w:r>
      <w:r>
        <w:rPr>
          <w:sz w:val="26"/>
          <w:szCs w:val="26"/>
        </w:rPr>
        <w:tab/>
        <w:t>Mesopholic and psychropholic bacteria.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562DD"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</w:t>
      </w:r>
      <w:r w:rsidRPr="00A562DD">
        <w:rPr>
          <w:sz w:val="26"/>
          <w:szCs w:val="26"/>
        </w:rPr>
        <w:t>[3 marks]</w:t>
      </w:r>
    </w:p>
    <w:p w:rsidR="003028E6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>d)</w:t>
      </w:r>
      <w:r>
        <w:rPr>
          <w:sz w:val="26"/>
          <w:szCs w:val="26"/>
        </w:rPr>
        <w:tab/>
        <w:t>Outline the concept of gram staining.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562DD"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</w:t>
      </w:r>
      <w:r w:rsidRPr="00A562DD">
        <w:rPr>
          <w:sz w:val="26"/>
          <w:szCs w:val="26"/>
        </w:rPr>
        <w:t>[</w:t>
      </w:r>
      <w:r>
        <w:rPr>
          <w:sz w:val="26"/>
          <w:szCs w:val="26"/>
        </w:rPr>
        <w:t>6</w:t>
      </w:r>
      <w:r w:rsidRPr="00A562DD">
        <w:rPr>
          <w:sz w:val="26"/>
          <w:szCs w:val="26"/>
        </w:rPr>
        <w:t xml:space="preserve"> marks]</w:t>
      </w:r>
      <w:r>
        <w:rPr>
          <w:sz w:val="26"/>
          <w:szCs w:val="26"/>
        </w:rPr>
        <w:tab/>
      </w:r>
    </w:p>
    <w:p w:rsidR="003028E6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3028E6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>e)</w:t>
      </w:r>
      <w:r>
        <w:rPr>
          <w:sz w:val="26"/>
          <w:szCs w:val="26"/>
        </w:rPr>
        <w:tab/>
        <w:t>State six characteristics of bacteria.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562DD"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</w:t>
      </w:r>
      <w:r w:rsidRPr="00A562DD">
        <w:rPr>
          <w:sz w:val="26"/>
          <w:szCs w:val="26"/>
        </w:rPr>
        <w:t>[</w:t>
      </w:r>
      <w:r>
        <w:rPr>
          <w:sz w:val="26"/>
          <w:szCs w:val="26"/>
        </w:rPr>
        <w:t>6</w:t>
      </w:r>
      <w:r w:rsidRPr="00A562DD">
        <w:rPr>
          <w:sz w:val="26"/>
          <w:szCs w:val="26"/>
        </w:rPr>
        <w:t xml:space="preserve"> marks]</w:t>
      </w: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3028E6" w:rsidRPr="00A562DD" w:rsidRDefault="003028E6" w:rsidP="003028E6">
      <w:pPr>
        <w:rPr>
          <w:b/>
          <w:sz w:val="26"/>
          <w:szCs w:val="26"/>
          <w:u w:val="single"/>
        </w:rPr>
      </w:pPr>
      <w:r w:rsidRPr="00A562DD">
        <w:rPr>
          <w:b/>
          <w:sz w:val="26"/>
          <w:szCs w:val="26"/>
          <w:u w:val="single"/>
        </w:rPr>
        <w:t xml:space="preserve">QUESTION </w:t>
      </w:r>
      <w:r>
        <w:rPr>
          <w:b/>
          <w:sz w:val="26"/>
          <w:szCs w:val="26"/>
          <w:u w:val="single"/>
        </w:rPr>
        <w:t>TWO</w:t>
      </w:r>
      <w:r w:rsidRPr="00A562DD">
        <w:rPr>
          <w:b/>
          <w:sz w:val="26"/>
          <w:szCs w:val="26"/>
          <w:u w:val="single"/>
        </w:rPr>
        <w:t xml:space="preserve"> </w:t>
      </w: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3028E6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>a)</w:t>
      </w:r>
      <w:r>
        <w:rPr>
          <w:sz w:val="26"/>
          <w:szCs w:val="26"/>
        </w:rPr>
        <w:tab/>
        <w:t>Discuss Microbial growth.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  <w:r w:rsidRPr="00A562DD">
        <w:rPr>
          <w:sz w:val="26"/>
          <w:szCs w:val="26"/>
        </w:rPr>
        <w:t>[</w:t>
      </w:r>
      <w:r>
        <w:rPr>
          <w:sz w:val="26"/>
          <w:szCs w:val="26"/>
        </w:rPr>
        <w:t>20</w:t>
      </w:r>
      <w:r w:rsidRPr="00A562DD">
        <w:rPr>
          <w:sz w:val="26"/>
          <w:szCs w:val="26"/>
        </w:rPr>
        <w:t xml:space="preserve"> marks]</w:t>
      </w:r>
    </w:p>
    <w:p w:rsidR="00B3370B" w:rsidRDefault="00B3370B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3028E6" w:rsidRDefault="003028E6" w:rsidP="003028E6">
      <w:pPr>
        <w:rPr>
          <w:b/>
          <w:sz w:val="26"/>
          <w:szCs w:val="26"/>
          <w:u w:val="single"/>
        </w:rPr>
      </w:pPr>
      <w:r w:rsidRPr="00A562DD">
        <w:rPr>
          <w:b/>
          <w:sz w:val="26"/>
          <w:szCs w:val="26"/>
          <w:u w:val="single"/>
        </w:rPr>
        <w:t xml:space="preserve">QUESTION </w:t>
      </w:r>
      <w:r>
        <w:rPr>
          <w:b/>
          <w:sz w:val="26"/>
          <w:szCs w:val="26"/>
          <w:u w:val="single"/>
        </w:rPr>
        <w:t>THREE</w:t>
      </w:r>
    </w:p>
    <w:p w:rsidR="003028E6" w:rsidRPr="00A562DD" w:rsidRDefault="003028E6" w:rsidP="003028E6">
      <w:pPr>
        <w:rPr>
          <w:b/>
          <w:sz w:val="26"/>
          <w:szCs w:val="26"/>
          <w:u w:val="single"/>
        </w:rPr>
      </w:pPr>
      <w:r w:rsidRPr="00A562DD">
        <w:rPr>
          <w:b/>
          <w:sz w:val="26"/>
          <w:szCs w:val="26"/>
          <w:u w:val="single"/>
        </w:rPr>
        <w:t xml:space="preserve"> </w:t>
      </w:r>
    </w:p>
    <w:p w:rsidR="003028E6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>a</w:t>
      </w:r>
      <w:r w:rsidR="00826CAA" w:rsidRPr="00A562DD">
        <w:rPr>
          <w:sz w:val="26"/>
          <w:szCs w:val="26"/>
        </w:rPr>
        <w:t>)</w:t>
      </w:r>
      <w:r w:rsidR="00826CAA" w:rsidRPr="00A562DD">
        <w:rPr>
          <w:sz w:val="26"/>
          <w:szCs w:val="26"/>
        </w:rPr>
        <w:tab/>
        <w:t xml:space="preserve">Discuss </w:t>
      </w:r>
      <w:r>
        <w:rPr>
          <w:sz w:val="26"/>
          <w:szCs w:val="26"/>
        </w:rPr>
        <w:t>the Economic Importance of Microorganisms.</w:t>
      </w:r>
      <w:r w:rsidR="00826CAA" w:rsidRPr="00A562DD"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 w:rsidRPr="00A562DD">
        <w:rPr>
          <w:sz w:val="26"/>
          <w:szCs w:val="26"/>
        </w:rPr>
        <w:t>[</w:t>
      </w:r>
      <w:r>
        <w:rPr>
          <w:sz w:val="26"/>
          <w:szCs w:val="26"/>
        </w:rPr>
        <w:t>20</w:t>
      </w:r>
      <w:r w:rsidRPr="00A562DD">
        <w:rPr>
          <w:sz w:val="26"/>
          <w:szCs w:val="26"/>
        </w:rPr>
        <w:t xml:space="preserve"> marks]</w:t>
      </w:r>
      <w:r w:rsidR="00826CAA" w:rsidRPr="00A562DD">
        <w:rPr>
          <w:sz w:val="26"/>
          <w:szCs w:val="26"/>
        </w:rPr>
        <w:t xml:space="preserve">     </w:t>
      </w:r>
    </w:p>
    <w:p w:rsidR="003028E6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3028E6" w:rsidRDefault="003028E6" w:rsidP="003028E6">
      <w:pPr>
        <w:rPr>
          <w:b/>
          <w:sz w:val="26"/>
          <w:szCs w:val="26"/>
          <w:u w:val="single"/>
        </w:rPr>
      </w:pPr>
      <w:r w:rsidRPr="00A562DD">
        <w:rPr>
          <w:b/>
          <w:sz w:val="26"/>
          <w:szCs w:val="26"/>
          <w:u w:val="single"/>
        </w:rPr>
        <w:t xml:space="preserve">QUESTION </w:t>
      </w:r>
      <w:r>
        <w:rPr>
          <w:b/>
          <w:sz w:val="26"/>
          <w:szCs w:val="26"/>
          <w:u w:val="single"/>
        </w:rPr>
        <w:t>FOUR</w:t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</w:t>
      </w:r>
      <w:r w:rsidRPr="00A562DD">
        <w:rPr>
          <w:sz w:val="26"/>
          <w:szCs w:val="26"/>
        </w:rPr>
        <w:tab/>
      </w:r>
    </w:p>
    <w:p w:rsidR="00826CAA" w:rsidRPr="00A562DD" w:rsidRDefault="003028E6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>a</w:t>
      </w:r>
      <w:r w:rsidR="00826CAA" w:rsidRPr="00A562DD">
        <w:rPr>
          <w:sz w:val="26"/>
          <w:szCs w:val="26"/>
        </w:rPr>
        <w:t>)</w:t>
      </w:r>
      <w:r w:rsidR="00826CAA" w:rsidRPr="00A562DD">
        <w:rPr>
          <w:sz w:val="26"/>
          <w:szCs w:val="26"/>
        </w:rPr>
        <w:tab/>
      </w:r>
      <w:r>
        <w:rPr>
          <w:sz w:val="26"/>
          <w:szCs w:val="26"/>
        </w:rPr>
        <w:t>Discuss identification of Microorganisms.</w:t>
      </w:r>
      <w:r w:rsidR="00826CAA" w:rsidRPr="00A562DD">
        <w:rPr>
          <w:sz w:val="26"/>
          <w:szCs w:val="26"/>
        </w:rPr>
        <w:t xml:space="preserve">     </w:t>
      </w:r>
      <w:r w:rsidR="00826CAA" w:rsidRPr="00A562DD">
        <w:rPr>
          <w:sz w:val="26"/>
          <w:szCs w:val="26"/>
        </w:rPr>
        <w:tab/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 xml:space="preserve">   </w:t>
      </w:r>
      <w:r w:rsidR="00A562DD">
        <w:rPr>
          <w:sz w:val="26"/>
          <w:szCs w:val="26"/>
        </w:rPr>
        <w:tab/>
        <w:t xml:space="preserve">    </w:t>
      </w:r>
      <w:r w:rsidR="00826CAA" w:rsidRPr="00A562DD">
        <w:rPr>
          <w:sz w:val="26"/>
          <w:szCs w:val="26"/>
        </w:rPr>
        <w:t>[</w:t>
      </w:r>
      <w:r>
        <w:rPr>
          <w:sz w:val="26"/>
          <w:szCs w:val="26"/>
        </w:rPr>
        <w:t>20</w:t>
      </w:r>
      <w:r w:rsidR="00826CAA" w:rsidRPr="00A562DD">
        <w:rPr>
          <w:sz w:val="26"/>
          <w:szCs w:val="26"/>
        </w:rPr>
        <w:t xml:space="preserve"> marks]</w:t>
      </w:r>
      <w:r w:rsidR="00826CAA" w:rsidRPr="00A562DD">
        <w:rPr>
          <w:sz w:val="26"/>
          <w:szCs w:val="26"/>
        </w:rPr>
        <w:tab/>
      </w:r>
    </w:p>
    <w:sectPr w:rsidR="00826CAA" w:rsidRPr="00A562DD" w:rsidSect="00865896">
      <w:footerReference w:type="default" r:id="rId9"/>
      <w:pgSz w:w="11907" w:h="16839" w:code="9"/>
      <w:pgMar w:top="630" w:right="1107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EC9" w:rsidRDefault="00A26EC9" w:rsidP="004256E4">
      <w:r>
        <w:separator/>
      </w:r>
    </w:p>
  </w:endnote>
  <w:endnote w:type="continuationSeparator" w:id="1">
    <w:p w:rsidR="00A26EC9" w:rsidRDefault="00A26EC9" w:rsidP="00425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8689"/>
      <w:docPartObj>
        <w:docPartGallery w:val="Page Numbers (Bottom of Page)"/>
        <w:docPartUnique/>
      </w:docPartObj>
    </w:sdtPr>
    <w:sdtContent>
      <w:p w:rsidR="00826CAA" w:rsidRDefault="00826CAA">
        <w:pPr>
          <w:pStyle w:val="Footer"/>
          <w:jc w:val="center"/>
        </w:pPr>
        <w:fldSimple w:instr=" PAGE   \* MERGEFORMAT ">
          <w:r w:rsidR="003028E6">
            <w:rPr>
              <w:noProof/>
            </w:rPr>
            <w:t>1</w:t>
          </w:r>
        </w:fldSimple>
      </w:p>
    </w:sdtContent>
  </w:sdt>
  <w:p w:rsidR="00826CAA" w:rsidRDefault="00826C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EC9" w:rsidRDefault="00A26EC9" w:rsidP="004256E4">
      <w:r>
        <w:separator/>
      </w:r>
    </w:p>
  </w:footnote>
  <w:footnote w:type="continuationSeparator" w:id="1">
    <w:p w:rsidR="00A26EC9" w:rsidRDefault="00A26EC9" w:rsidP="004256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01F8"/>
    <w:multiLevelType w:val="hybridMultilevel"/>
    <w:tmpl w:val="4E9AF7D2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10D737AF"/>
    <w:multiLevelType w:val="hybridMultilevel"/>
    <w:tmpl w:val="CA7CB612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27C54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44B1A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2050D"/>
    <w:multiLevelType w:val="hybridMultilevel"/>
    <w:tmpl w:val="05EA530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25415D22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B325B"/>
    <w:multiLevelType w:val="hybridMultilevel"/>
    <w:tmpl w:val="1254977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34C70725"/>
    <w:multiLevelType w:val="hybridMultilevel"/>
    <w:tmpl w:val="8A30DDB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644E77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432A52AC"/>
    <w:multiLevelType w:val="hybridMultilevel"/>
    <w:tmpl w:val="B0229F90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3AA21A1"/>
    <w:multiLevelType w:val="hybridMultilevel"/>
    <w:tmpl w:val="BA82826C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45B32F26"/>
    <w:multiLevelType w:val="hybridMultilevel"/>
    <w:tmpl w:val="EA2AD4A2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CC76FB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34F24"/>
    <w:multiLevelType w:val="hybridMultilevel"/>
    <w:tmpl w:val="9CDC124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>
    <w:nsid w:val="5B866D9B"/>
    <w:multiLevelType w:val="hybridMultilevel"/>
    <w:tmpl w:val="45820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34D71"/>
    <w:multiLevelType w:val="hybridMultilevel"/>
    <w:tmpl w:val="6FFEE968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5F953215"/>
    <w:multiLevelType w:val="hybridMultilevel"/>
    <w:tmpl w:val="0AD62B3E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5">
    <w:nsid w:val="60502A38"/>
    <w:multiLevelType w:val="hybridMultilevel"/>
    <w:tmpl w:val="D80CEBD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6543146E"/>
    <w:multiLevelType w:val="hybridMultilevel"/>
    <w:tmpl w:val="CE38E82E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B360E"/>
    <w:multiLevelType w:val="hybridMultilevel"/>
    <w:tmpl w:val="ECDC41B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>
    <w:nsid w:val="6B8C1B07"/>
    <w:multiLevelType w:val="hybridMultilevel"/>
    <w:tmpl w:val="056C7DC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6D9546E6"/>
    <w:multiLevelType w:val="hybridMultilevel"/>
    <w:tmpl w:val="7666852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6E8E03FF"/>
    <w:multiLevelType w:val="hybridMultilevel"/>
    <w:tmpl w:val="F32ECF80"/>
    <w:lvl w:ilvl="0" w:tplc="2A9E5EA8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27"/>
  </w:num>
  <w:num w:numId="5">
    <w:abstractNumId w:val="10"/>
  </w:num>
  <w:num w:numId="6">
    <w:abstractNumId w:val="20"/>
  </w:num>
  <w:num w:numId="7">
    <w:abstractNumId w:val="13"/>
  </w:num>
  <w:num w:numId="8">
    <w:abstractNumId w:val="14"/>
  </w:num>
  <w:num w:numId="9">
    <w:abstractNumId w:val="1"/>
  </w:num>
  <w:num w:numId="10">
    <w:abstractNumId w:val="22"/>
  </w:num>
  <w:num w:numId="11">
    <w:abstractNumId w:val="26"/>
  </w:num>
  <w:num w:numId="12">
    <w:abstractNumId w:val="8"/>
  </w:num>
  <w:num w:numId="13">
    <w:abstractNumId w:val="21"/>
  </w:num>
  <w:num w:numId="14">
    <w:abstractNumId w:val="9"/>
  </w:num>
  <w:num w:numId="15">
    <w:abstractNumId w:val="28"/>
  </w:num>
  <w:num w:numId="16">
    <w:abstractNumId w:val="24"/>
  </w:num>
  <w:num w:numId="17">
    <w:abstractNumId w:val="17"/>
  </w:num>
  <w:num w:numId="18">
    <w:abstractNumId w:val="30"/>
  </w:num>
  <w:num w:numId="19">
    <w:abstractNumId w:val="25"/>
  </w:num>
  <w:num w:numId="20">
    <w:abstractNumId w:val="2"/>
  </w:num>
  <w:num w:numId="21">
    <w:abstractNumId w:val="6"/>
  </w:num>
  <w:num w:numId="22">
    <w:abstractNumId w:val="31"/>
  </w:num>
  <w:num w:numId="23">
    <w:abstractNumId w:val="16"/>
  </w:num>
  <w:num w:numId="24">
    <w:abstractNumId w:val="0"/>
  </w:num>
  <w:num w:numId="25">
    <w:abstractNumId w:val="29"/>
  </w:num>
  <w:num w:numId="26">
    <w:abstractNumId w:val="15"/>
  </w:num>
  <w:num w:numId="27">
    <w:abstractNumId w:val="12"/>
  </w:num>
  <w:num w:numId="28">
    <w:abstractNumId w:val="19"/>
  </w:num>
  <w:num w:numId="29">
    <w:abstractNumId w:val="4"/>
  </w:num>
  <w:num w:numId="30">
    <w:abstractNumId w:val="23"/>
  </w:num>
  <w:num w:numId="31">
    <w:abstractNumId w:val="7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6C8"/>
    <w:rsid w:val="0000299A"/>
    <w:rsid w:val="00005476"/>
    <w:rsid w:val="0000650E"/>
    <w:rsid w:val="00012D96"/>
    <w:rsid w:val="00014DAB"/>
    <w:rsid w:val="000166B7"/>
    <w:rsid w:val="00017E31"/>
    <w:rsid w:val="00026BB7"/>
    <w:rsid w:val="00026DEF"/>
    <w:rsid w:val="00031DD3"/>
    <w:rsid w:val="00032A66"/>
    <w:rsid w:val="00033D8F"/>
    <w:rsid w:val="000417C1"/>
    <w:rsid w:val="00041844"/>
    <w:rsid w:val="0004414B"/>
    <w:rsid w:val="00044524"/>
    <w:rsid w:val="00061064"/>
    <w:rsid w:val="0007433F"/>
    <w:rsid w:val="00074DD1"/>
    <w:rsid w:val="000905E4"/>
    <w:rsid w:val="000937BD"/>
    <w:rsid w:val="00094812"/>
    <w:rsid w:val="00097ECC"/>
    <w:rsid w:val="000A27C2"/>
    <w:rsid w:val="000A4ACB"/>
    <w:rsid w:val="000B1CF6"/>
    <w:rsid w:val="000B22E6"/>
    <w:rsid w:val="000B66E8"/>
    <w:rsid w:val="000C128F"/>
    <w:rsid w:val="000D3A9A"/>
    <w:rsid w:val="000D703E"/>
    <w:rsid w:val="000E04AF"/>
    <w:rsid w:val="000E2569"/>
    <w:rsid w:val="000E7360"/>
    <w:rsid w:val="000F6D15"/>
    <w:rsid w:val="00106A47"/>
    <w:rsid w:val="001115C4"/>
    <w:rsid w:val="001119EA"/>
    <w:rsid w:val="00111FC5"/>
    <w:rsid w:val="00113B04"/>
    <w:rsid w:val="001178FE"/>
    <w:rsid w:val="0013082E"/>
    <w:rsid w:val="00136AFC"/>
    <w:rsid w:val="0014634C"/>
    <w:rsid w:val="00146612"/>
    <w:rsid w:val="001630EF"/>
    <w:rsid w:val="00165A99"/>
    <w:rsid w:val="00185CA1"/>
    <w:rsid w:val="001913D1"/>
    <w:rsid w:val="0019332F"/>
    <w:rsid w:val="001933FA"/>
    <w:rsid w:val="001937B9"/>
    <w:rsid w:val="001A2BB6"/>
    <w:rsid w:val="001A3DA7"/>
    <w:rsid w:val="001A4A9E"/>
    <w:rsid w:val="001A5F2B"/>
    <w:rsid w:val="001B4FD0"/>
    <w:rsid w:val="001C0BE3"/>
    <w:rsid w:val="001C32D0"/>
    <w:rsid w:val="001C5821"/>
    <w:rsid w:val="001C7AD0"/>
    <w:rsid w:val="001E5304"/>
    <w:rsid w:val="001E58DE"/>
    <w:rsid w:val="001E6257"/>
    <w:rsid w:val="001E69CA"/>
    <w:rsid w:val="001E700F"/>
    <w:rsid w:val="001E7A4F"/>
    <w:rsid w:val="001F1A6C"/>
    <w:rsid w:val="001F5AF2"/>
    <w:rsid w:val="00200298"/>
    <w:rsid w:val="00200604"/>
    <w:rsid w:val="00213682"/>
    <w:rsid w:val="0023340B"/>
    <w:rsid w:val="00247F21"/>
    <w:rsid w:val="00253B04"/>
    <w:rsid w:val="0025442C"/>
    <w:rsid w:val="002547B7"/>
    <w:rsid w:val="0025483E"/>
    <w:rsid w:val="00255071"/>
    <w:rsid w:val="002647C4"/>
    <w:rsid w:val="00264999"/>
    <w:rsid w:val="0027423E"/>
    <w:rsid w:val="0027777B"/>
    <w:rsid w:val="00280A22"/>
    <w:rsid w:val="00281B73"/>
    <w:rsid w:val="00285614"/>
    <w:rsid w:val="00285D00"/>
    <w:rsid w:val="002923DD"/>
    <w:rsid w:val="002968D0"/>
    <w:rsid w:val="002A124B"/>
    <w:rsid w:val="002A58AA"/>
    <w:rsid w:val="002B405A"/>
    <w:rsid w:val="002B6D8F"/>
    <w:rsid w:val="002B70E3"/>
    <w:rsid w:val="002B70E5"/>
    <w:rsid w:val="002C52FC"/>
    <w:rsid w:val="002D79E3"/>
    <w:rsid w:val="002E1B65"/>
    <w:rsid w:val="002E3C35"/>
    <w:rsid w:val="002E42A1"/>
    <w:rsid w:val="002E4406"/>
    <w:rsid w:val="002E6ED0"/>
    <w:rsid w:val="002F6ABA"/>
    <w:rsid w:val="002F7EAD"/>
    <w:rsid w:val="0030162F"/>
    <w:rsid w:val="003028E6"/>
    <w:rsid w:val="00310566"/>
    <w:rsid w:val="003167D9"/>
    <w:rsid w:val="00322046"/>
    <w:rsid w:val="00327F82"/>
    <w:rsid w:val="003305D8"/>
    <w:rsid w:val="00332706"/>
    <w:rsid w:val="00334BF3"/>
    <w:rsid w:val="003401C2"/>
    <w:rsid w:val="00346C43"/>
    <w:rsid w:val="0035052C"/>
    <w:rsid w:val="00355D6E"/>
    <w:rsid w:val="00355DAC"/>
    <w:rsid w:val="00356782"/>
    <w:rsid w:val="00357E88"/>
    <w:rsid w:val="00363355"/>
    <w:rsid w:val="00363779"/>
    <w:rsid w:val="003703BD"/>
    <w:rsid w:val="00370899"/>
    <w:rsid w:val="003709EE"/>
    <w:rsid w:val="00387C47"/>
    <w:rsid w:val="00391998"/>
    <w:rsid w:val="003A1D50"/>
    <w:rsid w:val="003B10CD"/>
    <w:rsid w:val="003B194E"/>
    <w:rsid w:val="003B2796"/>
    <w:rsid w:val="003B2E21"/>
    <w:rsid w:val="003B6100"/>
    <w:rsid w:val="003B6AF0"/>
    <w:rsid w:val="003B7525"/>
    <w:rsid w:val="003C0043"/>
    <w:rsid w:val="003C650E"/>
    <w:rsid w:val="003C6544"/>
    <w:rsid w:val="003C71F8"/>
    <w:rsid w:val="003D0477"/>
    <w:rsid w:val="003D1092"/>
    <w:rsid w:val="003F32B6"/>
    <w:rsid w:val="00404A63"/>
    <w:rsid w:val="00405D49"/>
    <w:rsid w:val="00414FE5"/>
    <w:rsid w:val="0041618F"/>
    <w:rsid w:val="00420CE6"/>
    <w:rsid w:val="00421108"/>
    <w:rsid w:val="00421E04"/>
    <w:rsid w:val="004254D9"/>
    <w:rsid w:val="004256E4"/>
    <w:rsid w:val="00425F18"/>
    <w:rsid w:val="004307E7"/>
    <w:rsid w:val="004401FB"/>
    <w:rsid w:val="004419DC"/>
    <w:rsid w:val="00446F70"/>
    <w:rsid w:val="0045243E"/>
    <w:rsid w:val="00454033"/>
    <w:rsid w:val="0047260E"/>
    <w:rsid w:val="00473085"/>
    <w:rsid w:val="00474E0D"/>
    <w:rsid w:val="00475941"/>
    <w:rsid w:val="00492E5D"/>
    <w:rsid w:val="00493656"/>
    <w:rsid w:val="004A052E"/>
    <w:rsid w:val="004A7A49"/>
    <w:rsid w:val="004B3E61"/>
    <w:rsid w:val="004B4485"/>
    <w:rsid w:val="004B45B4"/>
    <w:rsid w:val="004C6819"/>
    <w:rsid w:val="004D071C"/>
    <w:rsid w:val="004D1EB6"/>
    <w:rsid w:val="004D38AB"/>
    <w:rsid w:val="004D3BFD"/>
    <w:rsid w:val="004F63B3"/>
    <w:rsid w:val="004F6938"/>
    <w:rsid w:val="004F740E"/>
    <w:rsid w:val="00505E35"/>
    <w:rsid w:val="00510734"/>
    <w:rsid w:val="00511696"/>
    <w:rsid w:val="00512F51"/>
    <w:rsid w:val="00517FC1"/>
    <w:rsid w:val="00520D20"/>
    <w:rsid w:val="005230AA"/>
    <w:rsid w:val="00524F10"/>
    <w:rsid w:val="00525757"/>
    <w:rsid w:val="00527CA3"/>
    <w:rsid w:val="005411CF"/>
    <w:rsid w:val="005412F0"/>
    <w:rsid w:val="0054244E"/>
    <w:rsid w:val="00542E59"/>
    <w:rsid w:val="00545960"/>
    <w:rsid w:val="00550112"/>
    <w:rsid w:val="005506D3"/>
    <w:rsid w:val="00556E12"/>
    <w:rsid w:val="00563D5C"/>
    <w:rsid w:val="0057315C"/>
    <w:rsid w:val="00574580"/>
    <w:rsid w:val="00575CA2"/>
    <w:rsid w:val="005856A5"/>
    <w:rsid w:val="00587235"/>
    <w:rsid w:val="00595A5D"/>
    <w:rsid w:val="005A236E"/>
    <w:rsid w:val="005A6061"/>
    <w:rsid w:val="005A7DE6"/>
    <w:rsid w:val="005B3C72"/>
    <w:rsid w:val="005B579A"/>
    <w:rsid w:val="005B58F3"/>
    <w:rsid w:val="005B7791"/>
    <w:rsid w:val="005B7E6F"/>
    <w:rsid w:val="005C3447"/>
    <w:rsid w:val="005C37FD"/>
    <w:rsid w:val="005C66B3"/>
    <w:rsid w:val="005C7837"/>
    <w:rsid w:val="005D1DF7"/>
    <w:rsid w:val="005D5CDA"/>
    <w:rsid w:val="005E12EF"/>
    <w:rsid w:val="005E181C"/>
    <w:rsid w:val="005E2888"/>
    <w:rsid w:val="005F1E6F"/>
    <w:rsid w:val="005F76BF"/>
    <w:rsid w:val="00601304"/>
    <w:rsid w:val="006013E6"/>
    <w:rsid w:val="006014F8"/>
    <w:rsid w:val="00603D8E"/>
    <w:rsid w:val="006045B5"/>
    <w:rsid w:val="00604E64"/>
    <w:rsid w:val="00607B4E"/>
    <w:rsid w:val="00613582"/>
    <w:rsid w:val="00621864"/>
    <w:rsid w:val="00623235"/>
    <w:rsid w:val="00626224"/>
    <w:rsid w:val="0062731F"/>
    <w:rsid w:val="00632CE6"/>
    <w:rsid w:val="0063597C"/>
    <w:rsid w:val="0064702A"/>
    <w:rsid w:val="0065031F"/>
    <w:rsid w:val="00662C46"/>
    <w:rsid w:val="006636F7"/>
    <w:rsid w:val="00663F95"/>
    <w:rsid w:val="006676A7"/>
    <w:rsid w:val="00674D9C"/>
    <w:rsid w:val="00675F6A"/>
    <w:rsid w:val="00684DC1"/>
    <w:rsid w:val="00690035"/>
    <w:rsid w:val="00692873"/>
    <w:rsid w:val="00694AB6"/>
    <w:rsid w:val="0069736F"/>
    <w:rsid w:val="006A0D30"/>
    <w:rsid w:val="006A3A10"/>
    <w:rsid w:val="006B1AE3"/>
    <w:rsid w:val="006B2799"/>
    <w:rsid w:val="006B64A1"/>
    <w:rsid w:val="006C213C"/>
    <w:rsid w:val="006C796C"/>
    <w:rsid w:val="006D688F"/>
    <w:rsid w:val="006D69F1"/>
    <w:rsid w:val="006E16FA"/>
    <w:rsid w:val="006E414E"/>
    <w:rsid w:val="006E7D98"/>
    <w:rsid w:val="006F0025"/>
    <w:rsid w:val="006F2B0B"/>
    <w:rsid w:val="00700505"/>
    <w:rsid w:val="007038E4"/>
    <w:rsid w:val="00716B6D"/>
    <w:rsid w:val="0072184B"/>
    <w:rsid w:val="0073052E"/>
    <w:rsid w:val="00732857"/>
    <w:rsid w:val="00734757"/>
    <w:rsid w:val="00736C58"/>
    <w:rsid w:val="007443C5"/>
    <w:rsid w:val="00747165"/>
    <w:rsid w:val="00747A81"/>
    <w:rsid w:val="007501C0"/>
    <w:rsid w:val="0075406F"/>
    <w:rsid w:val="007559BC"/>
    <w:rsid w:val="00756897"/>
    <w:rsid w:val="00762A42"/>
    <w:rsid w:val="00771B1B"/>
    <w:rsid w:val="007761AE"/>
    <w:rsid w:val="0078258D"/>
    <w:rsid w:val="007845FF"/>
    <w:rsid w:val="00787503"/>
    <w:rsid w:val="0079165C"/>
    <w:rsid w:val="00794805"/>
    <w:rsid w:val="0079575F"/>
    <w:rsid w:val="007967F7"/>
    <w:rsid w:val="007A54FF"/>
    <w:rsid w:val="007B6E5C"/>
    <w:rsid w:val="007B7049"/>
    <w:rsid w:val="007C64CD"/>
    <w:rsid w:val="007D5E3F"/>
    <w:rsid w:val="007E2BC9"/>
    <w:rsid w:val="007E3A01"/>
    <w:rsid w:val="007E3FD6"/>
    <w:rsid w:val="007E51E3"/>
    <w:rsid w:val="007E56B5"/>
    <w:rsid w:val="007E721A"/>
    <w:rsid w:val="007F324A"/>
    <w:rsid w:val="007F72C6"/>
    <w:rsid w:val="00812991"/>
    <w:rsid w:val="008206C8"/>
    <w:rsid w:val="00826B08"/>
    <w:rsid w:val="00826CAA"/>
    <w:rsid w:val="00835698"/>
    <w:rsid w:val="008455C1"/>
    <w:rsid w:val="008520CC"/>
    <w:rsid w:val="00861680"/>
    <w:rsid w:val="00861D04"/>
    <w:rsid w:val="00862869"/>
    <w:rsid w:val="00864754"/>
    <w:rsid w:val="008648DC"/>
    <w:rsid w:val="00865896"/>
    <w:rsid w:val="008755CA"/>
    <w:rsid w:val="00877FB5"/>
    <w:rsid w:val="00880F06"/>
    <w:rsid w:val="00885899"/>
    <w:rsid w:val="0088603A"/>
    <w:rsid w:val="00891FD7"/>
    <w:rsid w:val="00894683"/>
    <w:rsid w:val="00895040"/>
    <w:rsid w:val="008A09C3"/>
    <w:rsid w:val="008A5D2B"/>
    <w:rsid w:val="008B36F2"/>
    <w:rsid w:val="008C3675"/>
    <w:rsid w:val="008C78D5"/>
    <w:rsid w:val="008D121F"/>
    <w:rsid w:val="008D1D68"/>
    <w:rsid w:val="008D1F2D"/>
    <w:rsid w:val="008D4362"/>
    <w:rsid w:val="008D65FC"/>
    <w:rsid w:val="008D6B3A"/>
    <w:rsid w:val="008E550C"/>
    <w:rsid w:val="008E61AC"/>
    <w:rsid w:val="008F4366"/>
    <w:rsid w:val="00904106"/>
    <w:rsid w:val="0090502D"/>
    <w:rsid w:val="00905B92"/>
    <w:rsid w:val="0090705D"/>
    <w:rsid w:val="00914007"/>
    <w:rsid w:val="00921F1F"/>
    <w:rsid w:val="00923A90"/>
    <w:rsid w:val="00937E97"/>
    <w:rsid w:val="00944A0D"/>
    <w:rsid w:val="00945F2E"/>
    <w:rsid w:val="009477D3"/>
    <w:rsid w:val="009519BF"/>
    <w:rsid w:val="00956D5D"/>
    <w:rsid w:val="0095767C"/>
    <w:rsid w:val="009632A4"/>
    <w:rsid w:val="0096348A"/>
    <w:rsid w:val="00965480"/>
    <w:rsid w:val="00966D54"/>
    <w:rsid w:val="00987EC2"/>
    <w:rsid w:val="00994328"/>
    <w:rsid w:val="0099628C"/>
    <w:rsid w:val="009A4CAA"/>
    <w:rsid w:val="009A53F1"/>
    <w:rsid w:val="009B2F70"/>
    <w:rsid w:val="009B4EB2"/>
    <w:rsid w:val="009B6361"/>
    <w:rsid w:val="009C3D9D"/>
    <w:rsid w:val="009D00AF"/>
    <w:rsid w:val="009D50C6"/>
    <w:rsid w:val="009D7B18"/>
    <w:rsid w:val="009E2243"/>
    <w:rsid w:val="009F19DA"/>
    <w:rsid w:val="009F1BBF"/>
    <w:rsid w:val="009F36DF"/>
    <w:rsid w:val="009F4E91"/>
    <w:rsid w:val="009F5CEB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21BAA"/>
    <w:rsid w:val="00A23231"/>
    <w:rsid w:val="00A26EC9"/>
    <w:rsid w:val="00A31322"/>
    <w:rsid w:val="00A4091B"/>
    <w:rsid w:val="00A413FC"/>
    <w:rsid w:val="00A50F84"/>
    <w:rsid w:val="00A54550"/>
    <w:rsid w:val="00A562DD"/>
    <w:rsid w:val="00A60313"/>
    <w:rsid w:val="00A6060E"/>
    <w:rsid w:val="00A607CC"/>
    <w:rsid w:val="00A60C2D"/>
    <w:rsid w:val="00A652DF"/>
    <w:rsid w:val="00A670DE"/>
    <w:rsid w:val="00A746CF"/>
    <w:rsid w:val="00A74E47"/>
    <w:rsid w:val="00A83582"/>
    <w:rsid w:val="00A84A01"/>
    <w:rsid w:val="00A9357A"/>
    <w:rsid w:val="00AA1760"/>
    <w:rsid w:val="00AA1783"/>
    <w:rsid w:val="00AA488F"/>
    <w:rsid w:val="00AB2C42"/>
    <w:rsid w:val="00AC70F2"/>
    <w:rsid w:val="00AD15BD"/>
    <w:rsid w:val="00AE2BBC"/>
    <w:rsid w:val="00AE3D6B"/>
    <w:rsid w:val="00AF36EB"/>
    <w:rsid w:val="00AF7826"/>
    <w:rsid w:val="00B0284B"/>
    <w:rsid w:val="00B07029"/>
    <w:rsid w:val="00B1277D"/>
    <w:rsid w:val="00B2578A"/>
    <w:rsid w:val="00B3370B"/>
    <w:rsid w:val="00B34D10"/>
    <w:rsid w:val="00B4284F"/>
    <w:rsid w:val="00B44924"/>
    <w:rsid w:val="00B464BB"/>
    <w:rsid w:val="00B55AB9"/>
    <w:rsid w:val="00B56684"/>
    <w:rsid w:val="00B60CE8"/>
    <w:rsid w:val="00B67237"/>
    <w:rsid w:val="00B809CF"/>
    <w:rsid w:val="00B85A04"/>
    <w:rsid w:val="00B86FCF"/>
    <w:rsid w:val="00B9242A"/>
    <w:rsid w:val="00B9265D"/>
    <w:rsid w:val="00BA1E73"/>
    <w:rsid w:val="00BA5F38"/>
    <w:rsid w:val="00BA67C0"/>
    <w:rsid w:val="00BB0885"/>
    <w:rsid w:val="00BB2270"/>
    <w:rsid w:val="00BC056D"/>
    <w:rsid w:val="00BC0B18"/>
    <w:rsid w:val="00BC2CAD"/>
    <w:rsid w:val="00BC3D16"/>
    <w:rsid w:val="00BD0758"/>
    <w:rsid w:val="00BD40E4"/>
    <w:rsid w:val="00BD4209"/>
    <w:rsid w:val="00BD4952"/>
    <w:rsid w:val="00BD5FF6"/>
    <w:rsid w:val="00BE02B4"/>
    <w:rsid w:val="00BE06B9"/>
    <w:rsid w:val="00BE0DE6"/>
    <w:rsid w:val="00BF3A69"/>
    <w:rsid w:val="00BF538F"/>
    <w:rsid w:val="00C02D43"/>
    <w:rsid w:val="00C03D2C"/>
    <w:rsid w:val="00C075A1"/>
    <w:rsid w:val="00C11D35"/>
    <w:rsid w:val="00C146DF"/>
    <w:rsid w:val="00C234F1"/>
    <w:rsid w:val="00C348C3"/>
    <w:rsid w:val="00C4226A"/>
    <w:rsid w:val="00C54C6E"/>
    <w:rsid w:val="00C567FB"/>
    <w:rsid w:val="00C7133A"/>
    <w:rsid w:val="00C73137"/>
    <w:rsid w:val="00C82092"/>
    <w:rsid w:val="00C822D7"/>
    <w:rsid w:val="00C93667"/>
    <w:rsid w:val="00C95573"/>
    <w:rsid w:val="00CA62C5"/>
    <w:rsid w:val="00CB0260"/>
    <w:rsid w:val="00CC2DDA"/>
    <w:rsid w:val="00CD3F66"/>
    <w:rsid w:val="00CD5F3D"/>
    <w:rsid w:val="00CD6AFE"/>
    <w:rsid w:val="00CE5F32"/>
    <w:rsid w:val="00CF20DA"/>
    <w:rsid w:val="00CF2250"/>
    <w:rsid w:val="00CF3FFE"/>
    <w:rsid w:val="00CF4FC8"/>
    <w:rsid w:val="00CF5A34"/>
    <w:rsid w:val="00D103AB"/>
    <w:rsid w:val="00D16066"/>
    <w:rsid w:val="00D1784D"/>
    <w:rsid w:val="00D27A82"/>
    <w:rsid w:val="00D3117A"/>
    <w:rsid w:val="00D3168B"/>
    <w:rsid w:val="00D36B88"/>
    <w:rsid w:val="00D42202"/>
    <w:rsid w:val="00D42B27"/>
    <w:rsid w:val="00D44170"/>
    <w:rsid w:val="00D46437"/>
    <w:rsid w:val="00D55B8D"/>
    <w:rsid w:val="00D55C94"/>
    <w:rsid w:val="00D61EB7"/>
    <w:rsid w:val="00D64D24"/>
    <w:rsid w:val="00D75059"/>
    <w:rsid w:val="00D82450"/>
    <w:rsid w:val="00D936A7"/>
    <w:rsid w:val="00DA0E56"/>
    <w:rsid w:val="00DA2122"/>
    <w:rsid w:val="00DA3F46"/>
    <w:rsid w:val="00DA4E74"/>
    <w:rsid w:val="00DB3081"/>
    <w:rsid w:val="00DB73BC"/>
    <w:rsid w:val="00DC1148"/>
    <w:rsid w:val="00DC4D44"/>
    <w:rsid w:val="00DD4BCA"/>
    <w:rsid w:val="00DE0C88"/>
    <w:rsid w:val="00DE730F"/>
    <w:rsid w:val="00DF05DA"/>
    <w:rsid w:val="00DF52EB"/>
    <w:rsid w:val="00DF5A82"/>
    <w:rsid w:val="00E0045D"/>
    <w:rsid w:val="00E01698"/>
    <w:rsid w:val="00E02775"/>
    <w:rsid w:val="00E03802"/>
    <w:rsid w:val="00E050D5"/>
    <w:rsid w:val="00E1489F"/>
    <w:rsid w:val="00E20AD0"/>
    <w:rsid w:val="00E27667"/>
    <w:rsid w:val="00E30619"/>
    <w:rsid w:val="00E3116D"/>
    <w:rsid w:val="00E371CD"/>
    <w:rsid w:val="00E5010F"/>
    <w:rsid w:val="00E552B4"/>
    <w:rsid w:val="00E56248"/>
    <w:rsid w:val="00E6101B"/>
    <w:rsid w:val="00E63F57"/>
    <w:rsid w:val="00E64562"/>
    <w:rsid w:val="00E715F8"/>
    <w:rsid w:val="00E72505"/>
    <w:rsid w:val="00E80656"/>
    <w:rsid w:val="00E847C4"/>
    <w:rsid w:val="00E8546D"/>
    <w:rsid w:val="00E95B99"/>
    <w:rsid w:val="00EA04E7"/>
    <w:rsid w:val="00EA0DFA"/>
    <w:rsid w:val="00EB1174"/>
    <w:rsid w:val="00EB431D"/>
    <w:rsid w:val="00EB790A"/>
    <w:rsid w:val="00EC2264"/>
    <w:rsid w:val="00EC610B"/>
    <w:rsid w:val="00EC6200"/>
    <w:rsid w:val="00EC7CB7"/>
    <w:rsid w:val="00ED4C9F"/>
    <w:rsid w:val="00ED6B45"/>
    <w:rsid w:val="00EE7692"/>
    <w:rsid w:val="00EE7C6A"/>
    <w:rsid w:val="00EF4D13"/>
    <w:rsid w:val="00EF5730"/>
    <w:rsid w:val="00EF7CF3"/>
    <w:rsid w:val="00F02C1D"/>
    <w:rsid w:val="00F1017E"/>
    <w:rsid w:val="00F1199F"/>
    <w:rsid w:val="00F2410E"/>
    <w:rsid w:val="00F26412"/>
    <w:rsid w:val="00F264F9"/>
    <w:rsid w:val="00F26C60"/>
    <w:rsid w:val="00F312C8"/>
    <w:rsid w:val="00F3152E"/>
    <w:rsid w:val="00F401A4"/>
    <w:rsid w:val="00F43D26"/>
    <w:rsid w:val="00F5400B"/>
    <w:rsid w:val="00F6222C"/>
    <w:rsid w:val="00F63A98"/>
    <w:rsid w:val="00F648CF"/>
    <w:rsid w:val="00F72B1D"/>
    <w:rsid w:val="00F748C1"/>
    <w:rsid w:val="00F83A4F"/>
    <w:rsid w:val="00F858EB"/>
    <w:rsid w:val="00F9337A"/>
    <w:rsid w:val="00F93E42"/>
    <w:rsid w:val="00FA2981"/>
    <w:rsid w:val="00FA61A6"/>
    <w:rsid w:val="00FB2EE5"/>
    <w:rsid w:val="00FB42C1"/>
    <w:rsid w:val="00FC5BD6"/>
    <w:rsid w:val="00FD18C1"/>
    <w:rsid w:val="00FD3477"/>
    <w:rsid w:val="00FD35E4"/>
    <w:rsid w:val="00FD474A"/>
    <w:rsid w:val="00FD57E8"/>
    <w:rsid w:val="00FD5971"/>
    <w:rsid w:val="00FE5F58"/>
    <w:rsid w:val="00FE66A7"/>
    <w:rsid w:val="00FF6F7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5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56E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25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6E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2016-04-04T09:22:00Z</cp:lastPrinted>
  <dcterms:created xsi:type="dcterms:W3CDTF">2016-04-04T09:57:00Z</dcterms:created>
  <dcterms:modified xsi:type="dcterms:W3CDTF">2016-04-04T10:13:00Z</dcterms:modified>
</cp:coreProperties>
</file>