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B3" w:rsidRPr="004D7EC4" w:rsidRDefault="005974B3" w:rsidP="005974B3">
      <w:pPr>
        <w:rPr>
          <w:b/>
        </w:rPr>
      </w:pPr>
      <w:r w:rsidRPr="004D7EC4">
        <w:rPr>
          <w:b/>
        </w:rPr>
        <w:t>MOUNT KENYA UNIVERSITY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>UNIVERSITY EXAMINATION 2017/2018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>SCHOOL OF EDUCATION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 xml:space="preserve">BACHELOR OF EDUCATION </w:t>
      </w:r>
    </w:p>
    <w:p w:rsidR="005974B3" w:rsidRPr="004D7EC4" w:rsidRDefault="005974B3" w:rsidP="005974B3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CHURCH HISTORY</w:t>
      </w:r>
    </w:p>
    <w:p w:rsidR="005974B3" w:rsidRPr="004D7EC4" w:rsidRDefault="005974B3" w:rsidP="005974B3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5974B3" w:rsidRDefault="005974B3" w:rsidP="005974B3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5974B3" w:rsidRDefault="005974B3" w:rsidP="005974B3">
      <w:proofErr w:type="gramStart"/>
      <w:r>
        <w:t>1.a</w:t>
      </w:r>
      <w:proofErr w:type="gramEnd"/>
      <w:r>
        <w:t>) Identify the major principles of the protestant reformers.</w:t>
      </w:r>
      <w:r w:rsidR="004F52AD">
        <w:tab/>
      </w:r>
      <w:r w:rsidR="004F52AD">
        <w:tab/>
      </w:r>
      <w:r w:rsidR="004F52AD">
        <w:tab/>
        <w:t>(5 marks)</w:t>
      </w:r>
    </w:p>
    <w:p w:rsidR="005974B3" w:rsidRDefault="005974B3" w:rsidP="005974B3">
      <w:r>
        <w:t xml:space="preserve">  b) Discuss the state of the Christian church before </w:t>
      </w:r>
      <w:r w:rsidR="004F52AD">
        <w:t>the down of the reformation</w:t>
      </w:r>
      <w:proofErr w:type="gramStart"/>
      <w:r w:rsidR="004F52AD">
        <w:t>.(</w:t>
      </w:r>
      <w:proofErr w:type="gramEnd"/>
      <w:r w:rsidR="004F52AD">
        <w:t>5 marks)</w:t>
      </w:r>
    </w:p>
    <w:p w:rsidR="004F52AD" w:rsidRDefault="004F52AD" w:rsidP="005974B3">
      <w:r>
        <w:t xml:space="preserve">  c) How did Paul ‘get married’ on the way to Damascus.</w:t>
      </w:r>
      <w:r>
        <w:tab/>
      </w:r>
      <w:r>
        <w:tab/>
      </w:r>
      <w:r>
        <w:tab/>
      </w:r>
      <w:r>
        <w:tab/>
        <w:t>(5 marks)</w:t>
      </w:r>
    </w:p>
    <w:p w:rsidR="004F52AD" w:rsidRDefault="004F52AD" w:rsidP="005974B3">
      <w:r>
        <w:t xml:space="preserve">  d) Discuss the origin of the New Testament.</w:t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4F52AD" w:rsidRDefault="004F52AD" w:rsidP="005974B3">
      <w:r>
        <w:t xml:space="preserve">  e) </w:t>
      </w:r>
      <w:proofErr w:type="gramStart"/>
      <w:r>
        <w:t>Discuss  the</w:t>
      </w:r>
      <w:proofErr w:type="gramEnd"/>
      <w:r>
        <w:t xml:space="preserve"> role of the ‘creed’ in the Christian church.</w:t>
      </w:r>
      <w:r>
        <w:tab/>
      </w:r>
      <w:r>
        <w:tab/>
      </w:r>
      <w:r>
        <w:tab/>
        <w:t>(5 marks)</w:t>
      </w:r>
    </w:p>
    <w:p w:rsidR="004F52AD" w:rsidRDefault="004F52AD" w:rsidP="005974B3">
      <w:proofErr w:type="gramStart"/>
      <w:r>
        <w:t>2.Discuss</w:t>
      </w:r>
      <w:proofErr w:type="gramEnd"/>
      <w:r>
        <w:t xml:space="preserve"> the factors  that influenced the establishment of monasteries.</w:t>
      </w:r>
      <w:r>
        <w:tab/>
      </w:r>
      <w:r>
        <w:tab/>
        <w:t>(20 marks)</w:t>
      </w:r>
    </w:p>
    <w:p w:rsidR="004F52AD" w:rsidRDefault="004F52AD" w:rsidP="005974B3">
      <w:proofErr w:type="gramStart"/>
      <w:r>
        <w:t>3.Discuss</w:t>
      </w:r>
      <w:proofErr w:type="gramEnd"/>
      <w:r>
        <w:t xml:space="preserve"> the factors that led to the supremacy of the Roman church.</w:t>
      </w:r>
      <w:r>
        <w:tab/>
      </w:r>
      <w:r>
        <w:tab/>
        <w:t>(20 marks)</w:t>
      </w:r>
    </w:p>
    <w:p w:rsidR="004F52AD" w:rsidRDefault="004F52AD" w:rsidP="005974B3">
      <w:proofErr w:type="gramStart"/>
      <w:r>
        <w:t>4.Discuss</w:t>
      </w:r>
      <w:proofErr w:type="gramEnd"/>
      <w:r>
        <w:t xml:space="preserve"> the rise and spread of Islam.</w:t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4F52AD" w:rsidRPr="005974B3" w:rsidRDefault="004F52AD" w:rsidP="005974B3">
      <w:proofErr w:type="gramStart"/>
      <w:r>
        <w:t>5.Discuss</w:t>
      </w:r>
      <w:proofErr w:type="gramEnd"/>
      <w:r>
        <w:t xml:space="preserve"> the successes and failures of the crusaders.</w:t>
      </w:r>
      <w:r>
        <w:tab/>
      </w:r>
      <w:r>
        <w:tab/>
      </w:r>
      <w:r>
        <w:tab/>
      </w:r>
      <w:r>
        <w:tab/>
        <w:t>(20 marks)</w:t>
      </w:r>
    </w:p>
    <w:p w:rsidR="008D5C43" w:rsidRDefault="008D5C43"/>
    <w:sectPr w:rsidR="008D5C43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974B3"/>
    <w:rsid w:val="004F52AD"/>
    <w:rsid w:val="005974B3"/>
    <w:rsid w:val="008D5C43"/>
    <w:rsid w:val="009C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2018-12-14T06:53:00Z</dcterms:created>
  <dcterms:modified xsi:type="dcterms:W3CDTF">2018-12-14T07:15:00Z</dcterms:modified>
</cp:coreProperties>
</file>