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85" w:rsidRDefault="00E87122" w:rsidP="00E41A85">
      <w:r>
        <w:rPr>
          <w:noProof/>
        </w:rPr>
        <w:pict>
          <v:group id="_x0000_s1026" style="position:absolute;margin-left:8.35pt;margin-top:-23.95pt;width:489.5pt;height:119.95pt;z-index:251660288" coordorigin="1205,226" coordsize="9790,2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">
            <v:rect id="_x0000_s1027" style="position:absolute;left:3642;top:600;width:6930;height:1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<v:textbox>
                <w:txbxContent>
                  <w:p w:rsidR="00E41A85" w:rsidRPr="00C323CD" w:rsidRDefault="00E41A85" w:rsidP="00E41A85">
                    <w:pPr>
                      <w:spacing w:after="0" w:line="240" w:lineRule="auto"/>
                      <w:rPr>
                        <w:rFonts w:ascii="Cooper Black" w:hAnsi="Cooper Black"/>
                        <w:sz w:val="44"/>
                        <w:szCs w:val="48"/>
                      </w:rPr>
                    </w:pPr>
                    <w:r>
                      <w:rPr>
                        <w:rFonts w:ascii="Cooper Black" w:hAnsi="Cooper Black"/>
                        <w:sz w:val="44"/>
                        <w:szCs w:val="48"/>
                      </w:rPr>
                      <w:t>Rift Valley Institute                of Business studies</w:t>
                    </w:r>
                  </w:p>
                  <w:p w:rsidR="00E41A85" w:rsidRPr="00C323CD" w:rsidRDefault="00E41A85" w:rsidP="00E41A85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028" style="position:absolute;left:1586;top:1770;width:8699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<v:textbox>
                <w:txbxContent>
                  <w:p w:rsidR="00E41A85" w:rsidRDefault="00E41A85" w:rsidP="00E41A85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Biashara Centre, Mburu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Gichua Road, P. O. Box 17207 –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20100,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el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07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15111 102 or </w:t>
                    </w:r>
                  </w:p>
                  <w:p w:rsidR="00E41A85" w:rsidRPr="00A35341" w:rsidRDefault="00E41A85" w:rsidP="00E41A85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0737 60 60 60</w:t>
                    </w:r>
                    <w:r w:rsidRPr="00C323C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NAKURU</w:t>
                    </w:r>
                    <w:hyperlink r:id="rId5" w:history="1">
                      <w:r w:rsidRPr="00092678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admin@rvibs.ac.ke</w:t>
                      </w:r>
                    </w:hyperlink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WEBSITE: www.rvibs.ac.ke</w:t>
                    </w:r>
                  </w:p>
                  <w:p w:rsidR="00E41A85" w:rsidRDefault="00E41A85" w:rsidP="00E41A85"/>
                </w:txbxContent>
              </v:textbox>
            </v:rect>
            <v:line id="Line 5" o:spid="_x0000_s1029" style="position:absolute;visibility:visible" from="1205,2477" to="10995,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iY0MMAAADaAAAADwAAAGRycy9kb3ducmV2LnhtbESPT4vCMBTE78J+h/AWvGm6KrJUoyzL&#10;Ch48+I9Fb4/m2RSbl9LEWv30RhA8DjPzG2Y6b20pGqp94VjBVz8BQZw5XXCuYL9b9L5B+ICssXRM&#10;Cm7kYT776Ewx1e7KG2q2IRcRwj5FBSaEKpXSZ4Ys+r6riKN3crXFEGWdS13jNcJtKQdJMpYWC44L&#10;Biv6NZSdtxer4PB3WK9G/2GRtfd9c+GjGTaDjVLdz/ZnAiJQG97hV3upFYzgeSXeAD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mNDDAAAA2gAAAA8AAAAAAAAAAAAA&#10;AAAAoQIAAGRycy9kb3ducmV2LnhtbFBLBQYAAAAABAAEAPkAAACRAwAAAAA=&#10;" strokeweight="7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logo" style="position:absolute;left:1781;top:226;width:1865;height:16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Pd3fBAAAA2gAAAA8AAABkcnMvZG93bnJldi54bWxEj0FrwkAUhO+F/oflFXopZqNoqKmriFLx&#10;6tp4fmSfSWj2bciumv77riB4HGbmG2axGmwrrtT7xrGCcZKCIC6dabhS8HP8Hn2C8AHZYOuYFPyR&#10;h9Xy9WWBuXE3PtBVh0pECPscFdQhdLmUvqzJok9cRxy9s+sthij7SpoebxFuWzlJ00xabDgu1NjR&#10;pqbyV1+sgum81Ft3CrrIslZ+YLEbk5wo9f42rL9ABBrCM/xo742CGdyvx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/Pd3fBAAAA2gAAAA8AAAAAAAAAAAAAAAAAnwIA&#10;AGRycy9kb3ducmV2LnhtbFBLBQYAAAAABAAEAPcAAACNAwAAAAA=&#10;">
              <v:imagedata r:id="rId6" o:title="logo"/>
            </v:shape>
          </v:group>
        </w:pict>
      </w:r>
    </w:p>
    <w:p w:rsidR="00E41A85" w:rsidRPr="00891031" w:rsidRDefault="00E41A85" w:rsidP="00E41A85"/>
    <w:p w:rsidR="00E41A85" w:rsidRPr="00891031" w:rsidRDefault="00E41A85" w:rsidP="00E41A85"/>
    <w:p w:rsidR="00E41A85" w:rsidRDefault="00E41A85" w:rsidP="00E41A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B82" w:rsidRPr="005E4586" w:rsidRDefault="00E41A85" w:rsidP="00E41A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586">
        <w:rPr>
          <w:rFonts w:ascii="Times New Roman" w:hAnsi="Times New Roman" w:cs="Times New Roman"/>
          <w:b/>
          <w:sz w:val="24"/>
          <w:szCs w:val="24"/>
        </w:rPr>
        <w:t xml:space="preserve">ARTISAN </w:t>
      </w:r>
      <w:r w:rsidR="004801F6" w:rsidRPr="005E45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1A85" w:rsidRPr="005E4586" w:rsidRDefault="005E1B82" w:rsidP="00E41A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586">
        <w:rPr>
          <w:rFonts w:ascii="Times New Roman" w:hAnsi="Times New Roman" w:cs="Times New Roman"/>
          <w:b/>
          <w:sz w:val="24"/>
          <w:szCs w:val="24"/>
        </w:rPr>
        <w:t>FOODAND</w:t>
      </w:r>
      <w:r w:rsidR="00E41A85" w:rsidRPr="005E4586">
        <w:rPr>
          <w:rFonts w:ascii="Times New Roman" w:hAnsi="Times New Roman" w:cs="Times New Roman"/>
          <w:b/>
          <w:sz w:val="24"/>
          <w:szCs w:val="24"/>
        </w:rPr>
        <w:t>BEVERAGE</w:t>
      </w:r>
      <w:r w:rsidRPr="005E4586">
        <w:rPr>
          <w:rFonts w:ascii="Times New Roman" w:hAnsi="Times New Roman" w:cs="Times New Roman"/>
          <w:b/>
          <w:sz w:val="24"/>
          <w:szCs w:val="24"/>
        </w:rPr>
        <w:t>/ELECTRICAL INSTALLATION/STORE KEEPING</w:t>
      </w:r>
      <w:r w:rsidR="00E41A85" w:rsidRPr="005E45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7107" w:rsidRDefault="00F965CE" w:rsidP="00E41A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CAT ONE 2018 </w:t>
      </w:r>
    </w:p>
    <w:p w:rsidR="00E41A85" w:rsidRPr="005E4586" w:rsidRDefault="00F965CE" w:rsidP="00E41A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EE7">
        <w:rPr>
          <w:rFonts w:ascii="Times New Roman" w:hAnsi="Times New Roman" w:cs="Times New Roman"/>
          <w:b/>
          <w:sz w:val="24"/>
          <w:szCs w:val="24"/>
        </w:rPr>
        <w:t>1</w:t>
      </w:r>
      <w:r w:rsidR="00E41A85" w:rsidRPr="005E45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586">
        <w:rPr>
          <w:rFonts w:ascii="Times New Roman" w:hAnsi="Times New Roman" w:cs="Times New Roman"/>
          <w:b/>
          <w:sz w:val="24"/>
          <w:szCs w:val="24"/>
        </w:rPr>
        <w:t>HOUR</w:t>
      </w:r>
    </w:p>
    <w:p w:rsidR="00E41A85" w:rsidRPr="005E4586" w:rsidRDefault="00E41A85" w:rsidP="00E41A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586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E41A85" w:rsidRPr="005E4586" w:rsidRDefault="00E41A85" w:rsidP="005E458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088">
        <w:rPr>
          <w:rFonts w:ascii="Times New Roman" w:hAnsi="Times New Roman" w:cs="Times New Roman"/>
          <w:i/>
          <w:sz w:val="24"/>
          <w:szCs w:val="24"/>
        </w:rPr>
        <w:t>Answer all the questions.</w:t>
      </w:r>
      <w:r w:rsidR="005E45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32F">
        <w:rPr>
          <w:rFonts w:ascii="Times New Roman" w:hAnsi="Times New Roman" w:cs="Times New Roman"/>
          <w:b/>
          <w:sz w:val="24"/>
          <w:szCs w:val="24"/>
          <w:u w:val="single"/>
        </w:rPr>
        <w:t>30 MARKS</w:t>
      </w:r>
    </w:p>
    <w:p w:rsidR="00F6559B" w:rsidRPr="00354409" w:rsidRDefault="00F6559B" w:rsidP="00F6559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effects of </w:t>
      </w:r>
      <w:r w:rsidR="00947107">
        <w:rPr>
          <w:rFonts w:ascii="Times New Roman" w:hAnsi="Times New Roman" w:cs="Times New Roman"/>
          <w:sz w:val="24"/>
          <w:szCs w:val="24"/>
        </w:rPr>
        <w:t xml:space="preserve">floods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F6559B" w:rsidRPr="00F47262" w:rsidRDefault="00F6559B" w:rsidP="00F6559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efine the term national integration (2 marks)</w:t>
      </w:r>
    </w:p>
    <w:p w:rsidR="00F6559B" w:rsidRPr="00354409" w:rsidRDefault="00F6559B" w:rsidP="00F6559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>Explain</w:t>
      </w:r>
      <w:r w:rsidRPr="00354409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354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factors promoting national unity </w:t>
      </w:r>
      <w:r w:rsidRPr="00354409">
        <w:rPr>
          <w:rFonts w:ascii="Times New Roman" w:hAnsi="Times New Roman" w:cs="Times New Roman"/>
          <w:sz w:val="24"/>
          <w:szCs w:val="24"/>
        </w:rPr>
        <w:t>in Kenya (10 marks)</w:t>
      </w:r>
    </w:p>
    <w:p w:rsidR="00F6559B" w:rsidRDefault="00F6559B" w:rsidP="00F6559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E10F46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symbols of national unity (5 marks)</w:t>
      </w:r>
    </w:p>
    <w:p w:rsidR="00F6559B" w:rsidRDefault="00F6559B" w:rsidP="00F6559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E10F4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causes of conflicts ( 5 marks)</w:t>
      </w:r>
    </w:p>
    <w:p w:rsidR="00F6559B" w:rsidRPr="00354409" w:rsidRDefault="00F6559B" w:rsidP="00F6559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56641B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levels of conflict ( 5 marks)</w:t>
      </w:r>
    </w:p>
    <w:p w:rsidR="00114F07" w:rsidRDefault="00114F07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07" w:rsidRDefault="00114F07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07" w:rsidRDefault="00114F07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07" w:rsidRDefault="00114F07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07" w:rsidRDefault="00114F07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EE7" w:rsidRDefault="00F57EE7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EE7" w:rsidRDefault="00F57EE7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107" w:rsidRDefault="00E87122" w:rsidP="00947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group id="_x0000_s1038" style="position:absolute;left:0;text-align:left;margin-left:-7.4pt;margin-top:-65.95pt;width:489.5pt;height:119.95pt;z-index:251662336" coordorigin="1205,226" coordsize="9790,2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">
            <v:rect id="_x0000_s1039" style="position:absolute;left:3642;top:600;width:6930;height:1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<v:textbox>
                <w:txbxContent>
                  <w:p w:rsidR="00947107" w:rsidRPr="00C323CD" w:rsidRDefault="00947107" w:rsidP="00947107">
                    <w:pPr>
                      <w:spacing w:after="0" w:line="240" w:lineRule="auto"/>
                      <w:rPr>
                        <w:rFonts w:ascii="Cooper Black" w:hAnsi="Cooper Black"/>
                        <w:sz w:val="44"/>
                        <w:szCs w:val="48"/>
                      </w:rPr>
                    </w:pPr>
                    <w:r>
                      <w:rPr>
                        <w:rFonts w:ascii="Cooper Black" w:hAnsi="Cooper Black"/>
                        <w:sz w:val="44"/>
                        <w:szCs w:val="48"/>
                      </w:rPr>
                      <w:t>Rift Valley Institute                of Business studies</w:t>
                    </w:r>
                  </w:p>
                  <w:p w:rsidR="00947107" w:rsidRPr="00C323CD" w:rsidRDefault="00947107" w:rsidP="00947107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040" style="position:absolute;left:1586;top:1770;width:8699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<v:textbox>
                <w:txbxContent>
                  <w:p w:rsidR="00947107" w:rsidRDefault="00947107" w:rsidP="0094710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Biashara Centre, Mburu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Gichua Road, P. O. Box 17207 –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20100,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el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07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15111 102 or </w:t>
                    </w:r>
                  </w:p>
                  <w:p w:rsidR="00947107" w:rsidRPr="00A35341" w:rsidRDefault="00947107" w:rsidP="0094710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0737 60 60 60</w:t>
                    </w:r>
                    <w:r w:rsidRPr="00C323C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NAKURU</w:t>
                    </w:r>
                    <w:hyperlink r:id="rId7" w:history="1">
                      <w:r w:rsidRPr="00092678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admin@rvibs.ac.ke</w:t>
                      </w:r>
                    </w:hyperlink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WEBSITE: www.rvibs.ac.ke</w:t>
                    </w:r>
                  </w:p>
                  <w:p w:rsidR="00947107" w:rsidRDefault="00947107" w:rsidP="00947107"/>
                </w:txbxContent>
              </v:textbox>
            </v:rect>
            <v:line id="Line 5" o:spid="_x0000_s1041" style="position:absolute;visibility:visible" from="1205,2477" to="10995,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iY0MMAAADaAAAADwAAAGRycy9kb3ducmV2LnhtbESPT4vCMBTE78J+h/AWvGm6KrJUoyzL&#10;Ch48+I9Fb4/m2RSbl9LEWv30RhA8DjPzG2Y6b20pGqp94VjBVz8BQZw5XXCuYL9b9L5B+ICssXRM&#10;Cm7kYT776Ewx1e7KG2q2IRcRwj5FBSaEKpXSZ4Ys+r6riKN3crXFEGWdS13jNcJtKQdJMpYWC44L&#10;Biv6NZSdtxer4PB3WK9G/2GRtfd9c+GjGTaDjVLdz/ZnAiJQG97hV3upFYzgeSXeAD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mNDDAAAA2gAAAA8AAAAAAAAAAAAA&#10;AAAAoQIAAGRycy9kb3ducmV2LnhtbFBLBQYAAAAABAAEAPkAAACRAwAAAAA=&#10;" strokeweight="7pt">
              <v:stroke linestyle="thinThin"/>
            </v:line>
            <v:shape id="_x0000_s1042" type="#_x0000_t75" alt="logo" style="position:absolute;left:1781;top:226;width:1865;height:16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Pd3fBAAAA2gAAAA8AAABkcnMvZG93bnJldi54bWxEj0FrwkAUhO+F/oflFXopZqNoqKmriFLx&#10;6tp4fmSfSWj2bciumv77riB4HGbmG2axGmwrrtT7xrGCcZKCIC6dabhS8HP8Hn2C8AHZYOuYFPyR&#10;h9Xy9WWBuXE3PtBVh0pECPscFdQhdLmUvqzJok9cRxy9s+sthij7SpoebxFuWzlJ00xabDgu1NjR&#10;pqbyV1+sgum81Ft3CrrIslZ+YLEbk5wo9f42rL9ABBrCM/xo742CGdyvx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/Pd3fBAAAA2gAAAA8AAAAAAAAAAAAAAAAAnwIA&#10;AGRycy9kb3ducmV2LnhtbFBLBQYAAAAABAAEAPcAAACNAwAAAAA=&#10;">
              <v:imagedata r:id="rId6" o:title="logo"/>
            </v:shape>
          </v:group>
        </w:pict>
      </w:r>
    </w:p>
    <w:p w:rsidR="00A61EAD" w:rsidRDefault="00A61EAD" w:rsidP="00A61EAD"/>
    <w:p w:rsidR="00A61EAD" w:rsidRPr="0042159D" w:rsidRDefault="00A61EAD" w:rsidP="00A61EAD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E07BD0">
        <w:rPr>
          <w:rFonts w:ascii="Times New Roman" w:hAnsi="Times New Roman" w:cs="Times New Roman"/>
          <w:b/>
        </w:rPr>
        <w:t>CAT ONE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EXAMINATION</w:t>
      </w:r>
    </w:p>
    <w:p w:rsidR="00A61EAD" w:rsidRPr="005E4586" w:rsidRDefault="00A61EAD" w:rsidP="00A61E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586">
        <w:rPr>
          <w:rFonts w:ascii="Times New Roman" w:hAnsi="Times New Roman" w:cs="Times New Roman"/>
          <w:b/>
          <w:sz w:val="24"/>
          <w:szCs w:val="24"/>
        </w:rPr>
        <w:t xml:space="preserve">ARTISAN  </w:t>
      </w:r>
    </w:p>
    <w:p w:rsidR="00A61EAD" w:rsidRPr="005E4586" w:rsidRDefault="00A61EAD" w:rsidP="00A61E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586">
        <w:rPr>
          <w:rFonts w:ascii="Times New Roman" w:hAnsi="Times New Roman" w:cs="Times New Roman"/>
          <w:b/>
          <w:sz w:val="24"/>
          <w:szCs w:val="24"/>
        </w:rPr>
        <w:t xml:space="preserve">FOODANDBEVERAGE/ELECTRICAL INSTALLATION/STORE KEEPING </w:t>
      </w:r>
    </w:p>
    <w:p w:rsidR="00A61EAD" w:rsidRPr="0042159D" w:rsidRDefault="00A61EAD" w:rsidP="00A61E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 </w:t>
      </w:r>
      <w:r w:rsidR="006B7E70">
        <w:rPr>
          <w:rFonts w:ascii="Times New Roman" w:hAnsi="Times New Roman" w:cs="Times New Roman"/>
          <w:b/>
          <w:sz w:val="24"/>
          <w:szCs w:val="24"/>
        </w:rPr>
        <w:t>STUDIES,</w:t>
      </w:r>
      <w:r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  <w:r w:rsidRPr="0042159D">
        <w:rPr>
          <w:rFonts w:ascii="Times New Roman" w:hAnsi="Times New Roman" w:cs="Times New Roman"/>
          <w:b/>
          <w:sz w:val="24"/>
          <w:szCs w:val="24"/>
        </w:rPr>
        <w:t xml:space="preserve"> SERIES</w:t>
      </w:r>
      <w:r>
        <w:rPr>
          <w:rFonts w:ascii="Times New Roman" w:hAnsi="Times New Roman" w:cs="Times New Roman"/>
          <w:b/>
          <w:sz w:val="24"/>
          <w:szCs w:val="24"/>
        </w:rPr>
        <w:t xml:space="preserve">,    TIME: 1 </w:t>
      </w:r>
      <w:r w:rsidRPr="0042159D">
        <w:rPr>
          <w:rFonts w:ascii="Times New Roman" w:hAnsi="Times New Roman" w:cs="Times New Roman"/>
          <w:b/>
          <w:sz w:val="24"/>
          <w:szCs w:val="24"/>
        </w:rPr>
        <w:t>HOUR</w:t>
      </w:r>
    </w:p>
    <w:p w:rsidR="00A61EAD" w:rsidRPr="00DE2B5C" w:rsidRDefault="00A61EAD" w:rsidP="00A61E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7646">
        <w:rPr>
          <w:rFonts w:ascii="Times New Roman" w:hAnsi="Times New Roman" w:cs="Times New Roman"/>
          <w:b/>
          <w:i/>
          <w:sz w:val="24"/>
          <w:szCs w:val="24"/>
        </w:rPr>
        <w:t>INSTRUCTION TO CA</w:t>
      </w:r>
      <w:r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237646">
        <w:rPr>
          <w:rFonts w:ascii="Times New Roman" w:hAnsi="Times New Roman" w:cs="Times New Roman"/>
          <w:b/>
          <w:i/>
          <w:sz w:val="24"/>
          <w:szCs w:val="24"/>
        </w:rPr>
        <w:t>DIDATES</w:t>
      </w:r>
    </w:p>
    <w:p w:rsidR="00A61EAD" w:rsidRPr="00F130E6" w:rsidRDefault="00A61EAD" w:rsidP="00A61E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7646">
        <w:rPr>
          <w:rFonts w:ascii="Times New Roman" w:hAnsi="Times New Roman" w:cs="Times New Roman"/>
          <w:b/>
          <w:i/>
          <w:sz w:val="24"/>
          <w:szCs w:val="24"/>
        </w:rPr>
        <w:t>ATTEM</w:t>
      </w:r>
      <w:r>
        <w:rPr>
          <w:rFonts w:ascii="Times New Roman" w:hAnsi="Times New Roman" w:cs="Times New Roman"/>
          <w:b/>
          <w:i/>
          <w:sz w:val="24"/>
          <w:szCs w:val="24"/>
        </w:rPr>
        <w:t>PT</w:t>
      </w:r>
      <w:r w:rsidRPr="0023764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all questions</w:t>
      </w:r>
    </w:p>
    <w:p w:rsidR="00947107" w:rsidRDefault="00947107" w:rsidP="00947107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 xml:space="preserve">Identify and explain </w:t>
      </w:r>
      <w:r w:rsidRPr="00354409">
        <w:rPr>
          <w:rFonts w:ascii="Times New Roman" w:hAnsi="Times New Roman" w:cs="Times New Roman"/>
          <w:b/>
          <w:sz w:val="24"/>
          <w:szCs w:val="24"/>
        </w:rPr>
        <w:t>two</w:t>
      </w:r>
      <w:r w:rsidRPr="00354409">
        <w:rPr>
          <w:rFonts w:ascii="Times New Roman" w:hAnsi="Times New Roman" w:cs="Times New Roman"/>
          <w:sz w:val="24"/>
          <w:szCs w:val="24"/>
        </w:rPr>
        <w:t xml:space="preserve"> types of </w:t>
      </w:r>
      <w:r>
        <w:rPr>
          <w:rFonts w:ascii="Times New Roman" w:hAnsi="Times New Roman" w:cs="Times New Roman"/>
          <w:sz w:val="24"/>
          <w:szCs w:val="24"/>
        </w:rPr>
        <w:t>drought  (4</w:t>
      </w:r>
      <w:r w:rsidRPr="0035440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47107" w:rsidRPr="00354409" w:rsidRDefault="00947107" w:rsidP="00947107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0150B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effects of desertification(4 marks)</w:t>
      </w:r>
    </w:p>
    <w:p w:rsidR="00947107" w:rsidRPr="00F47262" w:rsidRDefault="00947107" w:rsidP="00947107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efine the term </w:t>
      </w:r>
      <w:r w:rsidR="00B710A2">
        <w:rPr>
          <w:rFonts w:ascii="Times New Roman" w:hAnsi="Times New Roman" w:cs="Times New Roman"/>
          <w:sz w:val="24"/>
          <w:szCs w:val="24"/>
        </w:rPr>
        <w:t>floods</w:t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947107" w:rsidRPr="00354409" w:rsidRDefault="00947107" w:rsidP="00947107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>Explain</w:t>
      </w:r>
      <w:r w:rsidRPr="00354409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354409">
        <w:rPr>
          <w:rFonts w:ascii="Times New Roman" w:hAnsi="Times New Roman" w:cs="Times New Roman"/>
          <w:sz w:val="24"/>
          <w:szCs w:val="24"/>
        </w:rPr>
        <w:t xml:space="preserve"> </w:t>
      </w:r>
      <w:r w:rsidR="00B710A2">
        <w:rPr>
          <w:rFonts w:ascii="Times New Roman" w:hAnsi="Times New Roman" w:cs="Times New Roman"/>
          <w:sz w:val="24"/>
          <w:szCs w:val="24"/>
        </w:rPr>
        <w:t xml:space="preserve">effects of floods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09">
        <w:rPr>
          <w:rFonts w:ascii="Times New Roman" w:hAnsi="Times New Roman" w:cs="Times New Roman"/>
          <w:sz w:val="24"/>
          <w:szCs w:val="24"/>
        </w:rPr>
        <w:t>in Kenya (10 marks)</w:t>
      </w:r>
    </w:p>
    <w:p w:rsidR="00947107" w:rsidRDefault="00947107" w:rsidP="00947107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E10F4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</w:t>
      </w:r>
      <w:r w:rsidR="006209C5">
        <w:rPr>
          <w:rFonts w:ascii="Times New Roman" w:hAnsi="Times New Roman" w:cs="Times New Roman"/>
          <w:sz w:val="24"/>
          <w:szCs w:val="24"/>
        </w:rPr>
        <w:t xml:space="preserve">that promote </w:t>
      </w:r>
      <w:r>
        <w:rPr>
          <w:rFonts w:ascii="Times New Roman" w:hAnsi="Times New Roman" w:cs="Times New Roman"/>
          <w:sz w:val="24"/>
          <w:szCs w:val="24"/>
        </w:rPr>
        <w:t xml:space="preserve"> national unity in Kenya</w:t>
      </w:r>
      <w:r w:rsidRPr="00354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</w:t>
      </w:r>
      <w:r w:rsidRPr="0035440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47107" w:rsidRDefault="00947107" w:rsidP="00947107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E10F46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symbols of national unity (5 marks)</w:t>
      </w:r>
    </w:p>
    <w:p w:rsidR="00947107" w:rsidRDefault="00947107" w:rsidP="00947107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E10F4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9C5">
        <w:rPr>
          <w:rFonts w:ascii="Times New Roman" w:hAnsi="Times New Roman" w:cs="Times New Roman"/>
          <w:sz w:val="24"/>
          <w:szCs w:val="24"/>
        </w:rPr>
        <w:t xml:space="preserve">challenges of Nyayo  Philosophy </w:t>
      </w:r>
      <w:r>
        <w:rPr>
          <w:rFonts w:ascii="Times New Roman" w:hAnsi="Times New Roman" w:cs="Times New Roman"/>
          <w:sz w:val="24"/>
          <w:szCs w:val="24"/>
        </w:rPr>
        <w:t>( 10 marks)</w:t>
      </w:r>
    </w:p>
    <w:p w:rsidR="00947107" w:rsidRDefault="00947107" w:rsidP="00E05425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6209C5">
        <w:rPr>
          <w:rFonts w:ascii="Times New Roman" w:hAnsi="Times New Roman" w:cs="Times New Roman"/>
          <w:sz w:val="24"/>
          <w:szCs w:val="24"/>
        </w:rPr>
        <w:t xml:space="preserve"> </w:t>
      </w:r>
      <w:r w:rsidRPr="0056641B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620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9C5" w:rsidRPr="006209C5">
        <w:rPr>
          <w:rFonts w:ascii="Times New Roman" w:hAnsi="Times New Roman" w:cs="Times New Roman"/>
          <w:sz w:val="24"/>
          <w:szCs w:val="24"/>
        </w:rPr>
        <w:t>impacts of harambeeism</w:t>
      </w:r>
      <w:r w:rsidR="006209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9C5">
        <w:rPr>
          <w:rFonts w:ascii="Times New Roman" w:hAnsi="Times New Roman" w:cs="Times New Roman"/>
          <w:sz w:val="24"/>
          <w:szCs w:val="24"/>
        </w:rPr>
        <w:t xml:space="preserve">in Kenya </w:t>
      </w:r>
      <w:r>
        <w:rPr>
          <w:rFonts w:ascii="Times New Roman" w:hAnsi="Times New Roman" w:cs="Times New Roman"/>
          <w:sz w:val="24"/>
          <w:szCs w:val="24"/>
        </w:rPr>
        <w:t xml:space="preserve"> ( 5 marks)</w:t>
      </w:r>
    </w:p>
    <w:p w:rsidR="00E05425" w:rsidRPr="00E05425" w:rsidRDefault="00E05425" w:rsidP="00E05425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EE7" w:rsidRDefault="00F57EE7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EAD" w:rsidRDefault="00A61EAD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EAD" w:rsidRDefault="00A61EAD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EE7" w:rsidRDefault="00F57EE7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07" w:rsidRDefault="00114F07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F07" w:rsidRPr="00114F07" w:rsidRDefault="00114F07" w:rsidP="0011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F17" w:rsidRDefault="00E87122" w:rsidP="00763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2" style="position:absolute;left:0;text-align:left;margin-left:20.35pt;margin-top:-11.95pt;width:489.5pt;height:119.95pt;z-index:251661312" coordorigin="1205,226" coordsize="9790,2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">
            <v:rect id="_x0000_s1033" style="position:absolute;left:3642;top:600;width:6930;height:1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<v:textbox style="mso-next-textbox:#_x0000_s1033">
                <w:txbxContent>
                  <w:p w:rsidR="00763F17" w:rsidRPr="00C323CD" w:rsidRDefault="00763F17" w:rsidP="00763F17">
                    <w:pPr>
                      <w:spacing w:after="0" w:line="240" w:lineRule="auto"/>
                      <w:rPr>
                        <w:rFonts w:ascii="Cooper Black" w:hAnsi="Cooper Black"/>
                        <w:sz w:val="44"/>
                        <w:szCs w:val="48"/>
                      </w:rPr>
                    </w:pPr>
                    <w:r>
                      <w:rPr>
                        <w:rFonts w:ascii="Cooper Black" w:hAnsi="Cooper Black"/>
                        <w:sz w:val="44"/>
                        <w:szCs w:val="48"/>
                      </w:rPr>
                      <w:t>Rift Valley Institute                of Business studies</w:t>
                    </w:r>
                  </w:p>
                  <w:p w:rsidR="00763F17" w:rsidRPr="00C323CD" w:rsidRDefault="00763F17" w:rsidP="00763F17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034" style="position:absolute;left:1586;top:1770;width:8699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<v:textbox style="mso-next-textbox:#_x0000_s1034">
                <w:txbxContent>
                  <w:p w:rsidR="00763F17" w:rsidRDefault="00763F17" w:rsidP="00763F1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Biashara Centre, Mburu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Gichua Road, P. O. Box 17207 –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20100,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el</w:t>
                    </w:r>
                    <w:r w:rsidRPr="00A3534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07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15111 102 or </w:t>
                    </w:r>
                  </w:p>
                  <w:p w:rsidR="00763F17" w:rsidRPr="00A35341" w:rsidRDefault="00763F17" w:rsidP="00763F1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0737 60 60 60</w:t>
                    </w:r>
                    <w:r w:rsidRPr="00C323C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NAKURU</w:t>
                    </w:r>
                    <w:hyperlink r:id="rId8" w:history="1">
                      <w:r w:rsidRPr="00092678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admin@rvibs.ac.ke</w:t>
                      </w:r>
                    </w:hyperlink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WEBSITE: www.rvibs.ac.ke</w:t>
                    </w:r>
                  </w:p>
                  <w:p w:rsidR="00763F17" w:rsidRDefault="00763F17" w:rsidP="00763F17"/>
                </w:txbxContent>
              </v:textbox>
            </v:rect>
            <v:line id="Line 5" o:spid="_x0000_s1035" style="position:absolute;visibility:visible" from="1205,2477" to="10995,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iY0MMAAADaAAAADwAAAGRycy9kb3ducmV2LnhtbESPT4vCMBTE78J+h/AWvGm6KrJUoyzL&#10;Ch48+I9Fb4/m2RSbl9LEWv30RhA8DjPzG2Y6b20pGqp94VjBVz8BQZw5XXCuYL9b9L5B+ICssXRM&#10;Cm7kYT776Ewx1e7KG2q2IRcRwj5FBSaEKpXSZ4Ys+r6riKN3crXFEGWdS13jNcJtKQdJMpYWC44L&#10;Biv6NZSdtxer4PB3WK9G/2GRtfd9c+GjGTaDjVLdz/ZnAiJQG97hV3upFYzgeSXeAD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mNDDAAAA2gAAAA8AAAAAAAAAAAAA&#10;AAAAoQIAAGRycy9kb3ducmV2LnhtbFBLBQYAAAAABAAEAPkAAACRAwAAAAA=&#10;" strokeweight="7pt">
              <v:stroke linestyle="thinThin"/>
            </v:line>
            <v:shape id="_x0000_s1036" type="#_x0000_t75" alt="logo" style="position:absolute;left:1781;top:226;width:1865;height:16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Pd3fBAAAA2gAAAA8AAABkcnMvZG93bnJldi54bWxEj0FrwkAUhO+F/oflFXopZqNoqKmriFLx&#10;6tp4fmSfSWj2bciumv77riB4HGbmG2axGmwrrtT7xrGCcZKCIC6dabhS8HP8Hn2C8AHZYOuYFPyR&#10;h9Xy9WWBuXE3PtBVh0pECPscFdQhdLmUvqzJok9cRxy9s+sthij7SpoebxFuWzlJ00xabDgu1NjR&#10;pqbyV1+sgum81Ft3CrrIslZ+YLEbk5wo9f42rL9ABBrCM/xo742CGdyvx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/Pd3fBAAAA2gAAAA8AAAAAAAAAAAAAAAAAnwIA&#10;AGRycy9kb3ducmV2LnhtbFBLBQYAAAAABAAEAPcAAACNAwAAAAA=&#10;">
              <v:imagedata r:id="rId6" o:title="logo"/>
            </v:shape>
          </v:group>
        </w:pict>
      </w:r>
    </w:p>
    <w:p w:rsidR="00763F17" w:rsidRDefault="00763F17" w:rsidP="00763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F17" w:rsidRPr="00763F17" w:rsidRDefault="00763F17" w:rsidP="00763F17">
      <w:pPr>
        <w:rPr>
          <w:rFonts w:ascii="Times New Roman" w:hAnsi="Times New Roman" w:cs="Times New Roman"/>
          <w:sz w:val="24"/>
          <w:szCs w:val="24"/>
        </w:rPr>
      </w:pPr>
    </w:p>
    <w:p w:rsidR="00763F17" w:rsidRPr="00763F17" w:rsidRDefault="00763F17" w:rsidP="00763F17">
      <w:pPr>
        <w:rPr>
          <w:rFonts w:ascii="Times New Roman" w:hAnsi="Times New Roman" w:cs="Times New Roman"/>
          <w:sz w:val="24"/>
          <w:szCs w:val="24"/>
        </w:rPr>
      </w:pPr>
    </w:p>
    <w:p w:rsidR="00763F17" w:rsidRPr="00763F17" w:rsidRDefault="00763F17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F17" w:rsidRDefault="00763F17" w:rsidP="00763F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F17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:rsidR="00763F17" w:rsidRDefault="00763F17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 : </w:t>
      </w:r>
    </w:p>
    <w:p w:rsidR="00763F17" w:rsidRPr="00763F17" w:rsidRDefault="00763F17" w:rsidP="00763F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Devolution-</w:t>
      </w:r>
      <w:r w:rsidRPr="00763F17">
        <w:rPr>
          <w:rFonts w:ascii="Times New Roman" w:hAnsi="Times New Roman" w:cs="Times New Roman"/>
          <w:b/>
          <w:sz w:val="24"/>
          <w:szCs w:val="24"/>
        </w:rPr>
        <w:t>the process of  moving power from a  central authority to a  local authority</w:t>
      </w:r>
    </w:p>
    <w:p w:rsidR="00763F17" w:rsidRDefault="00763F17" w:rsidP="00763F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Speech –</w:t>
      </w:r>
      <w:r w:rsidRPr="00763F17">
        <w:rPr>
          <w:rFonts w:ascii="Times New Roman" w:hAnsi="Times New Roman" w:cs="Times New Roman"/>
          <w:b/>
          <w:sz w:val="24"/>
          <w:szCs w:val="24"/>
        </w:rPr>
        <w:t>a formal public speaking to a particular audience</w:t>
      </w:r>
    </w:p>
    <w:p w:rsidR="00763F17" w:rsidRDefault="00763F17" w:rsidP="00763F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Government-</w:t>
      </w:r>
      <w:r w:rsidRPr="00763F17">
        <w:rPr>
          <w:rFonts w:ascii="Times New Roman" w:hAnsi="Times New Roman" w:cs="Times New Roman"/>
          <w:b/>
          <w:sz w:val="24"/>
          <w:szCs w:val="24"/>
        </w:rPr>
        <w:t>exercise of power to a given set of people</w:t>
      </w:r>
    </w:p>
    <w:p w:rsidR="00763F17" w:rsidRDefault="00763F17" w:rsidP="00763F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–</w:t>
      </w:r>
      <w:r w:rsidRPr="00763F17">
        <w:rPr>
          <w:rFonts w:ascii="Times New Roman" w:hAnsi="Times New Roman" w:cs="Times New Roman"/>
          <w:b/>
          <w:sz w:val="24"/>
          <w:szCs w:val="24"/>
        </w:rPr>
        <w:t>notice circulated within an organization to pass information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( 4 mks)</w:t>
      </w:r>
    </w:p>
    <w:p w:rsidR="00763F17" w:rsidRDefault="00763F17" w:rsidP="00763F1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63F17" w:rsidRDefault="00763F17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Pr="00FF63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3C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levels of government    ( 2mks)  </w:t>
      </w:r>
    </w:p>
    <w:p w:rsidR="00763F17" w:rsidRPr="00DA2E45" w:rsidRDefault="00DA2E45" w:rsidP="00DA2E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45">
        <w:rPr>
          <w:rFonts w:ascii="Times New Roman" w:hAnsi="Times New Roman" w:cs="Times New Roman"/>
          <w:b/>
          <w:sz w:val="24"/>
          <w:szCs w:val="24"/>
        </w:rPr>
        <w:t>National</w:t>
      </w:r>
    </w:p>
    <w:p w:rsidR="00DA2E45" w:rsidRPr="00DA2E45" w:rsidRDefault="00DA2E45" w:rsidP="00DA2E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45">
        <w:rPr>
          <w:rFonts w:ascii="Times New Roman" w:hAnsi="Times New Roman" w:cs="Times New Roman"/>
          <w:b/>
          <w:sz w:val="24"/>
          <w:szCs w:val="24"/>
        </w:rPr>
        <w:t xml:space="preserve">County/devolved </w:t>
      </w:r>
    </w:p>
    <w:p w:rsidR="00763F17" w:rsidRDefault="00763F17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Pr="008F6C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A3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composition of the executive arm of government  (3marks)</w:t>
      </w:r>
    </w:p>
    <w:p w:rsidR="00763F17" w:rsidRPr="00B06EC7" w:rsidRDefault="00DA2E45" w:rsidP="00DA2E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>President</w:t>
      </w:r>
    </w:p>
    <w:p w:rsidR="00DA2E45" w:rsidRPr="00B06EC7" w:rsidRDefault="00DA2E45" w:rsidP="00DA2E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>d/president</w:t>
      </w:r>
    </w:p>
    <w:p w:rsidR="00DA2E45" w:rsidRPr="00B06EC7" w:rsidRDefault="00DA2E45" w:rsidP="00DA2E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>cabinet secretaries</w:t>
      </w:r>
    </w:p>
    <w:p w:rsidR="00DA2E45" w:rsidRPr="00B06EC7" w:rsidRDefault="00DA2E45" w:rsidP="00DA2E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>DPP</w:t>
      </w:r>
    </w:p>
    <w:p w:rsidR="00DA2E45" w:rsidRPr="00B06EC7" w:rsidRDefault="00DA2E45" w:rsidP="00DA2E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 xml:space="preserve">AG </w:t>
      </w:r>
    </w:p>
    <w:p w:rsidR="00DA2E45" w:rsidRPr="00B06EC7" w:rsidRDefault="00DA2E45" w:rsidP="00DA2E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 xml:space="preserve">Correctional services </w:t>
      </w:r>
    </w:p>
    <w:p w:rsidR="00763F17" w:rsidRPr="00D94A33" w:rsidRDefault="00763F17" w:rsidP="00763F1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F17" w:rsidRDefault="00763F17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D94A33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challenges facing judiciary arm of government (3 mks)</w:t>
      </w:r>
    </w:p>
    <w:p w:rsidR="00763F17" w:rsidRPr="00B06EC7" w:rsidRDefault="0033552F" w:rsidP="00655F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>Incompetent  judicial officers</w:t>
      </w:r>
    </w:p>
    <w:p w:rsidR="0033552F" w:rsidRPr="00B06EC7" w:rsidRDefault="0033552F" w:rsidP="00655F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>Use of outdated laws</w:t>
      </w:r>
    </w:p>
    <w:p w:rsidR="0033552F" w:rsidRPr="00B06EC7" w:rsidRDefault="0033552F" w:rsidP="0033552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lastRenderedPageBreak/>
        <w:t>Fear by the public</w:t>
      </w:r>
    </w:p>
    <w:p w:rsidR="00763F17" w:rsidRPr="00833359" w:rsidRDefault="00763F17" w:rsidP="00763F1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F17" w:rsidRDefault="00763F17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FF63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features of reports ( 3mks)</w:t>
      </w:r>
    </w:p>
    <w:p w:rsidR="00763F17" w:rsidRPr="00B06EC7" w:rsidRDefault="0033552F" w:rsidP="0033552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>Brief</w:t>
      </w:r>
    </w:p>
    <w:p w:rsidR="0033552F" w:rsidRPr="00B06EC7" w:rsidRDefault="0033552F" w:rsidP="0033552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>Formal</w:t>
      </w:r>
    </w:p>
    <w:p w:rsidR="0033552F" w:rsidRPr="00B06EC7" w:rsidRDefault="0033552F" w:rsidP="0033552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>Passive voice</w:t>
      </w:r>
    </w:p>
    <w:p w:rsidR="00763F17" w:rsidRDefault="00763F17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354409">
        <w:rPr>
          <w:rFonts w:ascii="Times New Roman" w:hAnsi="Times New Roman" w:cs="Times New Roman"/>
          <w:b/>
          <w:sz w:val="24"/>
          <w:szCs w:val="24"/>
        </w:rPr>
        <w:t>two</w:t>
      </w:r>
      <w:r w:rsidRPr="00354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styles of writing letters   (2</w:t>
      </w:r>
      <w:r w:rsidRPr="0035440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06EC7" w:rsidRPr="00B06EC7" w:rsidRDefault="00B06EC7" w:rsidP="00B06E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 xml:space="preserve">Blocked </w:t>
      </w:r>
    </w:p>
    <w:p w:rsidR="00B06EC7" w:rsidRPr="00B06EC7" w:rsidRDefault="00B06EC7" w:rsidP="00B06E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>Semi-blocked/indented</w:t>
      </w:r>
    </w:p>
    <w:p w:rsidR="00763F17" w:rsidRDefault="00763F17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8F6C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 tips on how to develop a good hand writing  (4 marks)</w:t>
      </w:r>
    </w:p>
    <w:p w:rsidR="00B06EC7" w:rsidRPr="00B06EC7" w:rsidRDefault="00B06EC7" w:rsidP="00B06EC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C7">
        <w:rPr>
          <w:rFonts w:ascii="Times New Roman" w:hAnsi="Times New Roman" w:cs="Times New Roman"/>
          <w:b/>
          <w:sz w:val="24"/>
          <w:szCs w:val="24"/>
        </w:rPr>
        <w:t>Seating posture</w:t>
      </w:r>
    </w:p>
    <w:p w:rsidR="00B06EC7" w:rsidRDefault="00B06EC7" w:rsidP="00B06EC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EC7" w:rsidRDefault="00B06EC7" w:rsidP="00B06EC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F17" w:rsidRPr="00833359" w:rsidRDefault="00763F17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E10F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contents of a memo (6 marks)</w:t>
      </w:r>
    </w:p>
    <w:p w:rsidR="00763F17" w:rsidRDefault="00763F17" w:rsidP="00763F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5664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 organs of the national security  ( 3 marks)</w:t>
      </w:r>
    </w:p>
    <w:p w:rsidR="00B06EC7" w:rsidRPr="00C910D5" w:rsidRDefault="00B06EC7" w:rsidP="00B06E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0D5">
        <w:rPr>
          <w:rFonts w:ascii="Times New Roman" w:hAnsi="Times New Roman" w:cs="Times New Roman"/>
          <w:b/>
          <w:sz w:val="24"/>
          <w:szCs w:val="24"/>
        </w:rPr>
        <w:t>KDF</w:t>
      </w:r>
    </w:p>
    <w:p w:rsidR="00B06EC7" w:rsidRPr="00C910D5" w:rsidRDefault="00B06EC7" w:rsidP="00B06E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0D5">
        <w:rPr>
          <w:rFonts w:ascii="Times New Roman" w:hAnsi="Times New Roman" w:cs="Times New Roman"/>
          <w:b/>
          <w:sz w:val="24"/>
          <w:szCs w:val="24"/>
        </w:rPr>
        <w:t>NIS</w:t>
      </w:r>
    </w:p>
    <w:p w:rsidR="00B06EC7" w:rsidRPr="00C910D5" w:rsidRDefault="00B06EC7" w:rsidP="00B06E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0D5">
        <w:rPr>
          <w:rFonts w:ascii="Times New Roman" w:hAnsi="Times New Roman" w:cs="Times New Roman"/>
          <w:b/>
          <w:sz w:val="24"/>
          <w:szCs w:val="24"/>
        </w:rPr>
        <w:t xml:space="preserve">NPS </w:t>
      </w:r>
    </w:p>
    <w:p w:rsidR="00763F17" w:rsidRPr="00763F17" w:rsidRDefault="00763F17" w:rsidP="00763F17">
      <w:pPr>
        <w:rPr>
          <w:rFonts w:ascii="Times New Roman" w:hAnsi="Times New Roman" w:cs="Times New Roman"/>
          <w:sz w:val="24"/>
          <w:szCs w:val="24"/>
        </w:rPr>
      </w:pPr>
    </w:p>
    <w:sectPr w:rsidR="00763F17" w:rsidRPr="00763F17" w:rsidSect="005D3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62E"/>
    <w:multiLevelType w:val="hybridMultilevel"/>
    <w:tmpl w:val="725C8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21510"/>
    <w:multiLevelType w:val="hybridMultilevel"/>
    <w:tmpl w:val="708C2E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447387"/>
    <w:multiLevelType w:val="hybridMultilevel"/>
    <w:tmpl w:val="B3BE31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6416F97"/>
    <w:multiLevelType w:val="hybridMultilevel"/>
    <w:tmpl w:val="84F89E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7C1380"/>
    <w:multiLevelType w:val="hybridMultilevel"/>
    <w:tmpl w:val="A3A6B5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F5219B"/>
    <w:multiLevelType w:val="hybridMultilevel"/>
    <w:tmpl w:val="E356EC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D45CD3"/>
    <w:multiLevelType w:val="hybridMultilevel"/>
    <w:tmpl w:val="1382C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83993"/>
    <w:multiLevelType w:val="hybridMultilevel"/>
    <w:tmpl w:val="E25A29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EE241A"/>
    <w:multiLevelType w:val="hybridMultilevel"/>
    <w:tmpl w:val="6D62B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E76D4C"/>
    <w:multiLevelType w:val="hybridMultilevel"/>
    <w:tmpl w:val="AA3A10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5E6CC0"/>
    <w:multiLevelType w:val="hybridMultilevel"/>
    <w:tmpl w:val="1382C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F0296"/>
    <w:multiLevelType w:val="hybridMultilevel"/>
    <w:tmpl w:val="AB2EB5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41A85"/>
    <w:rsid w:val="00056DDF"/>
    <w:rsid w:val="000B0DB7"/>
    <w:rsid w:val="000B329A"/>
    <w:rsid w:val="00114F07"/>
    <w:rsid w:val="00183B12"/>
    <w:rsid w:val="001E79EC"/>
    <w:rsid w:val="0024122C"/>
    <w:rsid w:val="002B1F25"/>
    <w:rsid w:val="002C0EF4"/>
    <w:rsid w:val="002E470A"/>
    <w:rsid w:val="00320A35"/>
    <w:rsid w:val="0033552F"/>
    <w:rsid w:val="004801F6"/>
    <w:rsid w:val="005403E1"/>
    <w:rsid w:val="005E1B82"/>
    <w:rsid w:val="005E4586"/>
    <w:rsid w:val="006209C5"/>
    <w:rsid w:val="00655F55"/>
    <w:rsid w:val="006B7E70"/>
    <w:rsid w:val="00763F17"/>
    <w:rsid w:val="00776D54"/>
    <w:rsid w:val="0079188C"/>
    <w:rsid w:val="007D50B8"/>
    <w:rsid w:val="00801CDA"/>
    <w:rsid w:val="00814FDF"/>
    <w:rsid w:val="008A5C69"/>
    <w:rsid w:val="008D654B"/>
    <w:rsid w:val="00947107"/>
    <w:rsid w:val="00A00C0A"/>
    <w:rsid w:val="00A01762"/>
    <w:rsid w:val="00A10F94"/>
    <w:rsid w:val="00A61EAD"/>
    <w:rsid w:val="00A84284"/>
    <w:rsid w:val="00B063CB"/>
    <w:rsid w:val="00B06EC7"/>
    <w:rsid w:val="00B710A2"/>
    <w:rsid w:val="00C343CA"/>
    <w:rsid w:val="00C437A1"/>
    <w:rsid w:val="00C910D5"/>
    <w:rsid w:val="00CB1095"/>
    <w:rsid w:val="00D34F80"/>
    <w:rsid w:val="00D501B2"/>
    <w:rsid w:val="00D536B7"/>
    <w:rsid w:val="00DA2E45"/>
    <w:rsid w:val="00DE793E"/>
    <w:rsid w:val="00E05425"/>
    <w:rsid w:val="00E27814"/>
    <w:rsid w:val="00E41A85"/>
    <w:rsid w:val="00E70F1C"/>
    <w:rsid w:val="00E71620"/>
    <w:rsid w:val="00E71A1D"/>
    <w:rsid w:val="00E87122"/>
    <w:rsid w:val="00F339B5"/>
    <w:rsid w:val="00F57EE7"/>
    <w:rsid w:val="00F6559B"/>
    <w:rsid w:val="00F916D5"/>
    <w:rsid w:val="00F965CE"/>
    <w:rsid w:val="00FC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41A85"/>
    <w:rPr>
      <w:color w:val="0000FF"/>
      <w:u w:val="single"/>
    </w:rPr>
  </w:style>
  <w:style w:type="paragraph" w:styleId="NoSpacing">
    <w:name w:val="No Spacing"/>
    <w:uiPriority w:val="1"/>
    <w:qFormat/>
    <w:rsid w:val="00E41A85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styleId="ListParagraph">
    <w:name w:val="List Paragraph"/>
    <w:basedOn w:val="Normal"/>
    <w:uiPriority w:val="34"/>
    <w:qFormat/>
    <w:rsid w:val="00E41A85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E41A85"/>
    <w:pPr>
      <w:spacing w:after="0" w:line="240" w:lineRule="auto"/>
    </w:pPr>
    <w:rPr>
      <w:rFonts w:eastAsiaTheme="minorHAnsi"/>
      <w:lang w:val="sw-K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vibs.ac.k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rvibs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dmin@rvibs.ac.k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RVIBS</dc:creator>
  <cp:keywords/>
  <dc:description/>
  <cp:lastModifiedBy>RVIBS</cp:lastModifiedBy>
  <cp:revision>43</cp:revision>
  <cp:lastPrinted>2018-06-12T10:53:00Z</cp:lastPrinted>
  <dcterms:created xsi:type="dcterms:W3CDTF">2018-01-25T07:48:00Z</dcterms:created>
  <dcterms:modified xsi:type="dcterms:W3CDTF">2018-09-14T10:01:00Z</dcterms:modified>
</cp:coreProperties>
</file>