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0E2" w:rsidRDefault="00C620E2" w:rsidP="00766946">
      <w:pPr>
        <w:tabs>
          <w:tab w:val="left" w:pos="360"/>
          <w:tab w:val="left" w:pos="720"/>
        </w:tabs>
        <w:spacing w:line="480" w:lineRule="auto"/>
        <w:rPr>
          <w:rFonts w:ascii="Arial" w:eastAsia="Calibri" w:hAnsi="Arial" w:cs="Arial"/>
          <w:b/>
          <w:sz w:val="24"/>
          <w:szCs w:val="24"/>
        </w:rPr>
      </w:pPr>
    </w:p>
    <w:p w:rsidR="00766946" w:rsidRDefault="00766946" w:rsidP="00766946">
      <w:pPr>
        <w:tabs>
          <w:tab w:val="left" w:pos="360"/>
          <w:tab w:val="left" w:pos="720"/>
        </w:tabs>
        <w:spacing w:line="480" w:lineRule="auto"/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>NA</w:t>
      </w:r>
      <w:r w:rsidR="00C620E2">
        <w:rPr>
          <w:rFonts w:ascii="Arial" w:eastAsia="Calibri" w:hAnsi="Arial" w:cs="Arial"/>
          <w:b/>
          <w:sz w:val="24"/>
          <w:szCs w:val="24"/>
        </w:rPr>
        <w:t>ME………………………………ADMNO.……………SIGNATURE………………..DATE………….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 xml:space="preserve">AGRICULTURE 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 xml:space="preserve">PAPER 2 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>444/2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>TIME 2 HOURS</w:t>
      </w: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b/>
          <w:sz w:val="24"/>
          <w:szCs w:val="24"/>
          <w:u w:val="single"/>
        </w:rPr>
      </w:pP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360" w:lineRule="auto"/>
        <w:rPr>
          <w:rFonts w:ascii="Bell MT" w:eastAsia="Calibri" w:hAnsi="Bell MT" w:cs="Times New Roman"/>
          <w:b/>
          <w:sz w:val="24"/>
          <w:szCs w:val="24"/>
        </w:rPr>
      </w:pPr>
      <w:r w:rsidRPr="00766946">
        <w:rPr>
          <w:rFonts w:ascii="Bell MT" w:eastAsia="Calibri" w:hAnsi="Bell MT" w:cs="Times New Roman"/>
          <w:b/>
          <w:sz w:val="24"/>
          <w:szCs w:val="24"/>
          <w:u w:val="single"/>
        </w:rPr>
        <w:t>INSTRUCTIONS TO CANDIDATES</w:t>
      </w:r>
      <w:r w:rsidRPr="00766946">
        <w:rPr>
          <w:rFonts w:ascii="Bell MT" w:eastAsia="Calibri" w:hAnsi="Bell MT" w:cs="Times New Roman"/>
          <w:b/>
          <w:sz w:val="24"/>
          <w:szCs w:val="24"/>
        </w:rPr>
        <w:t>: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>Write your name and index number in the spaces provided above.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>Sign and write the date of examination in the spaces provided above.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 xml:space="preserve">This paper consists of </w:t>
      </w:r>
      <w:r w:rsidRPr="00766946">
        <w:rPr>
          <w:rFonts w:ascii="Bell MT" w:eastAsia="Calibri" w:hAnsi="Bell MT" w:cs="Times New Roman"/>
          <w:b/>
          <w:sz w:val="24"/>
          <w:szCs w:val="24"/>
        </w:rPr>
        <w:t>THREE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Sections </w:t>
      </w:r>
      <w:r w:rsidRPr="00766946">
        <w:rPr>
          <w:rFonts w:ascii="Bell MT" w:eastAsia="Calibri" w:hAnsi="Bell MT" w:cs="Times New Roman"/>
          <w:b/>
          <w:sz w:val="24"/>
          <w:szCs w:val="24"/>
        </w:rPr>
        <w:t>A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, </w:t>
      </w:r>
      <w:r w:rsidRPr="00766946">
        <w:rPr>
          <w:rFonts w:ascii="Bell MT" w:eastAsia="Calibri" w:hAnsi="Bell MT" w:cs="Times New Roman"/>
          <w:b/>
          <w:sz w:val="24"/>
          <w:szCs w:val="24"/>
        </w:rPr>
        <w:t>B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and </w:t>
      </w:r>
      <w:r w:rsidRPr="00766946">
        <w:rPr>
          <w:rFonts w:ascii="Bell MT" w:eastAsia="Calibri" w:hAnsi="Bell MT" w:cs="Times New Roman"/>
          <w:b/>
          <w:sz w:val="24"/>
          <w:szCs w:val="24"/>
        </w:rPr>
        <w:t>C</w:t>
      </w:r>
      <w:r w:rsidRPr="00766946">
        <w:rPr>
          <w:rFonts w:ascii="Bell MT" w:eastAsia="Calibri" w:hAnsi="Bell MT" w:cs="Times New Roman"/>
          <w:sz w:val="24"/>
          <w:szCs w:val="24"/>
        </w:rPr>
        <w:t>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 xml:space="preserve">Answer all questions in Section </w:t>
      </w:r>
      <w:r w:rsidRPr="00766946">
        <w:rPr>
          <w:rFonts w:ascii="Bell MT" w:eastAsia="Calibri" w:hAnsi="Bell MT" w:cs="Times New Roman"/>
          <w:b/>
          <w:sz w:val="24"/>
          <w:szCs w:val="24"/>
        </w:rPr>
        <w:t>A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and </w:t>
      </w:r>
      <w:r w:rsidRPr="00766946">
        <w:rPr>
          <w:rFonts w:ascii="Bell MT" w:eastAsia="Calibri" w:hAnsi="Bell MT" w:cs="Times New Roman"/>
          <w:b/>
          <w:sz w:val="24"/>
          <w:szCs w:val="24"/>
        </w:rPr>
        <w:t>B</w:t>
      </w:r>
      <w:r w:rsidRPr="00766946">
        <w:rPr>
          <w:rFonts w:ascii="Bell MT" w:eastAsia="Calibri" w:hAnsi="Bell MT" w:cs="Times New Roman"/>
          <w:sz w:val="24"/>
          <w:szCs w:val="24"/>
        </w:rPr>
        <w:t>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>Answer two questions in Section</w:t>
      </w:r>
      <w:r w:rsidRPr="00766946">
        <w:rPr>
          <w:rFonts w:ascii="Bell MT" w:eastAsia="Calibri" w:hAnsi="Bell MT" w:cs="Times New Roman"/>
          <w:b/>
          <w:sz w:val="24"/>
          <w:szCs w:val="24"/>
        </w:rPr>
        <w:t xml:space="preserve"> C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in the spaces provided.</w:t>
      </w: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sz w:val="24"/>
          <w:szCs w:val="24"/>
        </w:rPr>
      </w:pP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i/>
          <w:sz w:val="24"/>
          <w:szCs w:val="24"/>
        </w:rPr>
      </w:pP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b/>
          <w:sz w:val="24"/>
          <w:szCs w:val="24"/>
          <w:u w:val="single"/>
        </w:rPr>
      </w:pPr>
      <w:r w:rsidRPr="00766946">
        <w:rPr>
          <w:rFonts w:ascii="Bell MT" w:eastAsia="Calibri" w:hAnsi="Bell MT" w:cs="Times New Roman"/>
          <w:b/>
          <w:sz w:val="24"/>
          <w:szCs w:val="24"/>
        </w:rPr>
        <w:tab/>
      </w:r>
      <w:r w:rsidRPr="00766946">
        <w:rPr>
          <w:rFonts w:ascii="Bell MT" w:eastAsia="Calibri" w:hAnsi="Bell MT" w:cs="Times New Roman"/>
          <w:b/>
          <w:sz w:val="24"/>
          <w:szCs w:val="24"/>
        </w:rPr>
        <w:tab/>
      </w:r>
      <w:r w:rsidRPr="00766946">
        <w:rPr>
          <w:rFonts w:ascii="Bell MT" w:eastAsia="Calibri" w:hAnsi="Bell MT" w:cs="Times New Roman"/>
          <w:b/>
          <w:sz w:val="24"/>
          <w:szCs w:val="24"/>
        </w:rPr>
        <w:tab/>
      </w:r>
      <w:r w:rsidRPr="00766946">
        <w:rPr>
          <w:rFonts w:ascii="Bell MT" w:eastAsia="Calibri" w:hAnsi="Bell MT" w:cs="Times New Roman"/>
          <w:b/>
          <w:sz w:val="24"/>
          <w:szCs w:val="24"/>
        </w:rPr>
        <w:tab/>
        <w:t xml:space="preserve">FOR EXAMINER’S USE </w:t>
      </w:r>
      <w:r w:rsidRPr="00766946">
        <w:rPr>
          <w:rFonts w:ascii="Bell MT" w:eastAsia="Calibri" w:hAnsi="Bell MT" w:cs="Times New Roman"/>
          <w:b/>
          <w:sz w:val="24"/>
          <w:szCs w:val="24"/>
          <w:u w:val="single"/>
        </w:rPr>
        <w:t>ONLY</w:t>
      </w:r>
    </w:p>
    <w:p w:rsidR="00271B5F" w:rsidRPr="00BA0EB5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7324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831"/>
        <w:gridCol w:w="1831"/>
        <w:gridCol w:w="1831"/>
      </w:tblGrid>
      <w:tr w:rsidR="00271B5F" w:rsidRPr="008419C2" w:rsidTr="006F2957">
        <w:trPr>
          <w:trHeight w:val="487"/>
        </w:trPr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Maximum</w:t>
            </w:r>
          </w:p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Candidate’s</w:t>
            </w:r>
          </w:p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71B5F" w:rsidRPr="008419C2" w:rsidTr="006F2957">
        <w:trPr>
          <w:trHeight w:val="485"/>
        </w:trPr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31" w:type="dxa"/>
          </w:tcPr>
          <w:p w:rsidR="00271B5F" w:rsidRPr="00BA0EB5" w:rsidRDefault="00271B5F" w:rsidP="00FB68B3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1 - </w:t>
            </w:r>
            <w:r w:rsidR="00FB68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530"/>
        </w:trPr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831" w:type="dxa"/>
          </w:tcPr>
          <w:p w:rsidR="00271B5F" w:rsidRPr="00BA0EB5" w:rsidRDefault="00FB68B3" w:rsidP="00FB68B3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271B5F"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494"/>
        </w:trPr>
        <w:tc>
          <w:tcPr>
            <w:tcW w:w="1831" w:type="dxa"/>
            <w:vMerge w:val="restart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831" w:type="dxa"/>
          </w:tcPr>
          <w:p w:rsidR="00271B5F" w:rsidRPr="00BA0EB5" w:rsidRDefault="00271B5F" w:rsidP="00FB68B3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B68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- 2</w:t>
            </w:r>
            <w:r w:rsidR="00FB68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530"/>
        </w:trPr>
        <w:tc>
          <w:tcPr>
            <w:tcW w:w="1831" w:type="dxa"/>
            <w:vMerge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512"/>
        </w:trPr>
        <w:tc>
          <w:tcPr>
            <w:tcW w:w="3662" w:type="dxa"/>
            <w:gridSpan w:val="2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71B5F" w:rsidRPr="00BA0EB5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1B5F" w:rsidRDefault="00271B5F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rPr>
          <w:rFonts w:ascii="Times New Roman" w:hAnsi="Times New Roman" w:cs="Times New Roman"/>
          <w:sz w:val="24"/>
          <w:szCs w:val="24"/>
        </w:rPr>
      </w:pPr>
    </w:p>
    <w:p w:rsidR="00271B5F" w:rsidRDefault="00271B5F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rPr>
          <w:rFonts w:ascii="Times New Roman" w:hAnsi="Times New Roman" w:cs="Times New Roman"/>
          <w:sz w:val="24"/>
          <w:szCs w:val="24"/>
        </w:rPr>
      </w:pPr>
    </w:p>
    <w:p w:rsidR="001250F1" w:rsidRDefault="001250F1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50F1" w:rsidRDefault="001250F1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2118" w:rsidRPr="0074732D" w:rsidRDefault="003A2118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74732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(30 MARKS)</w:t>
      </w:r>
    </w:p>
    <w:p w:rsidR="003A2118" w:rsidRDefault="003A2118" w:rsidP="003A2118">
      <w:pPr>
        <w:tabs>
          <w:tab w:val="left" w:pos="360"/>
          <w:tab w:val="left" w:pos="7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32D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</w:p>
    <w:p w:rsidR="00B2256F" w:rsidRPr="003A2118" w:rsidRDefault="00B2256F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>1.</w:t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="006F2957" w:rsidRPr="003A2118">
        <w:rPr>
          <w:rFonts w:ascii="Times New Roman" w:hAnsi="Times New Roman" w:cs="Times New Roman"/>
          <w:sz w:val="24"/>
          <w:szCs w:val="24"/>
        </w:rPr>
        <w:t>Differentiate the</w:t>
      </w:r>
      <w:r w:rsidR="00C620E2">
        <w:rPr>
          <w:rFonts w:ascii="Times New Roman" w:hAnsi="Times New Roman" w:cs="Times New Roman"/>
          <w:sz w:val="24"/>
          <w:szCs w:val="24"/>
        </w:rPr>
        <w:t xml:space="preserve"> </w:t>
      </w:r>
      <w:r w:rsidR="00AD3AAD" w:rsidRPr="003A2118">
        <w:rPr>
          <w:rFonts w:ascii="Times New Roman" w:hAnsi="Times New Roman" w:cs="Times New Roman"/>
          <w:sz w:val="24"/>
          <w:szCs w:val="24"/>
        </w:rPr>
        <w:t>following terms</w:t>
      </w:r>
    </w:p>
    <w:p w:rsidR="002865F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ab/>
        <w:t>i)</w:t>
      </w:r>
      <w:r>
        <w:rPr>
          <w:rFonts w:ascii="Times New Roman" w:hAnsi="Times New Roman" w:cs="Times New Roman"/>
          <w:sz w:val="24"/>
          <w:szCs w:val="24"/>
        </w:rPr>
        <w:t xml:space="preserve">  A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ram and a ewe.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AD3AAD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F2957">
        <w:rPr>
          <w:rFonts w:ascii="Times New Roman" w:hAnsi="Times New Roman" w:cs="Times New Roman"/>
          <w:b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D3AAD" w:rsidRPr="003A2118">
        <w:rPr>
          <w:rFonts w:ascii="Times New Roman" w:hAnsi="Times New Roman" w:cs="Times New Roman"/>
          <w:sz w:val="24"/>
          <w:szCs w:val="24"/>
        </w:rPr>
        <w:t xml:space="preserve">Quarantine and prophylaxis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AD3AAD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AD3AAD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ab/>
        <w:t>iii)</w:t>
      </w:r>
      <w:r w:rsidR="00AD3AAD" w:rsidRPr="003A2118">
        <w:rPr>
          <w:rFonts w:ascii="Times New Roman" w:hAnsi="Times New Roman" w:cs="Times New Roman"/>
          <w:sz w:val="24"/>
          <w:szCs w:val="24"/>
        </w:rPr>
        <w:t xml:space="preserve">Mortality rate and incubation period.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AD3AAD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CA1FF8" w:rsidRPr="003A211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2865FC" w:rsidRDefault="00B2256F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Give 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two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reasons for steaming up in </w:t>
      </w:r>
      <w:r w:rsidR="006F2957" w:rsidRPr="003A2118">
        <w:rPr>
          <w:rFonts w:ascii="Times New Roman" w:hAnsi="Times New Roman" w:cs="Times New Roman"/>
          <w:sz w:val="24"/>
          <w:szCs w:val="24"/>
        </w:rPr>
        <w:t>dairy cattle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management</w:t>
      </w:r>
      <w:r w:rsidR="002865FC"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(1 m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B0418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3.</w:t>
      </w:r>
      <w:r w:rsidR="00CB0418" w:rsidRPr="003A2118">
        <w:rPr>
          <w:rFonts w:ascii="Times New Roman" w:hAnsi="Times New Roman" w:cs="Times New Roman"/>
          <w:sz w:val="24"/>
          <w:szCs w:val="24"/>
        </w:rPr>
        <w:t>State the parturition period of the following animals kept in the farm.</w:t>
      </w:r>
      <w:r w:rsidR="00CB0418"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CB0418" w:rsidRPr="006F2957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CA1FF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FF8">
        <w:rPr>
          <w:rFonts w:ascii="Times New Roman" w:hAnsi="Times New Roman" w:cs="Times New Roman"/>
          <w:sz w:val="24"/>
          <w:szCs w:val="24"/>
        </w:rPr>
        <w:t>Cow- …………………………………………………………………</w:t>
      </w:r>
    </w:p>
    <w:p w:rsidR="00CB0418" w:rsidRPr="003A211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Goat-………………………………………………………………….</w:t>
      </w:r>
    </w:p>
    <w:p w:rsidR="00CB0418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FF8">
        <w:rPr>
          <w:rFonts w:ascii="Times New Roman" w:hAnsi="Times New Roman" w:cs="Times New Roman"/>
          <w:sz w:val="24"/>
          <w:szCs w:val="24"/>
        </w:rPr>
        <w:t>Rabbit-………………………………………………………………..</w:t>
      </w:r>
    </w:p>
    <w:p w:rsidR="00CB0418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FF8">
        <w:rPr>
          <w:rFonts w:ascii="Times New Roman" w:hAnsi="Times New Roman" w:cs="Times New Roman"/>
          <w:sz w:val="24"/>
          <w:szCs w:val="24"/>
        </w:rPr>
        <w:t>Sow-…………………………………………………………………..</w:t>
      </w:r>
    </w:p>
    <w:p w:rsidR="002865FC" w:rsidRDefault="002865FC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4.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ab/>
        <w:t>a)</w:t>
      </w:r>
      <w:r w:rsidRPr="003A2118">
        <w:rPr>
          <w:rFonts w:ascii="Times New Roman" w:hAnsi="Times New Roman" w:cs="Times New Roman"/>
          <w:sz w:val="24"/>
          <w:szCs w:val="24"/>
        </w:rPr>
        <w:t xml:space="preserve">State </w:t>
      </w:r>
      <w:r w:rsidRPr="006F2957">
        <w:rPr>
          <w:rFonts w:ascii="Times New Roman" w:hAnsi="Times New Roman" w:cs="Times New Roman"/>
          <w:b/>
          <w:sz w:val="24"/>
          <w:szCs w:val="24"/>
        </w:rPr>
        <w:t>three</w:t>
      </w:r>
      <w:r w:rsidRPr="003A2118">
        <w:rPr>
          <w:rFonts w:ascii="Times New Roman" w:hAnsi="Times New Roman" w:cs="Times New Roman"/>
          <w:sz w:val="24"/>
          <w:szCs w:val="24"/>
        </w:rPr>
        <w:t xml:space="preserve"> reasons for castrating a billy goat.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E06287" w:rsidRPr="006F2957">
        <w:rPr>
          <w:rFonts w:ascii="Times New Roman" w:hAnsi="Times New Roman" w:cs="Times New Roman"/>
          <w:b/>
          <w:sz w:val="24"/>
          <w:szCs w:val="24"/>
        </w:rPr>
        <w:t>(1</w:t>
      </w:r>
      <w:r w:rsidR="00AD3AAD" w:rsidRPr="006F2957">
        <w:rPr>
          <w:rFonts w:ascii="Times New Roman" w:hAnsi="Times New Roman" w:cs="Times New Roman"/>
          <w:b/>
          <w:sz w:val="24"/>
          <w:szCs w:val="24"/>
        </w:rPr>
        <w:t xml:space="preserve"> ½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62653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2653" w:rsidRPr="009F1FE9">
        <w:rPr>
          <w:rFonts w:ascii="Times New Roman" w:hAnsi="Times New Roman" w:cs="Times New Roman"/>
          <w:b/>
          <w:sz w:val="24"/>
          <w:szCs w:val="24"/>
        </w:rPr>
        <w:t>b)</w:t>
      </w:r>
      <w:r w:rsidR="00CB0418" w:rsidRPr="003A2118">
        <w:rPr>
          <w:rFonts w:ascii="Times New Roman" w:hAnsi="Times New Roman" w:cs="Times New Roman"/>
          <w:sz w:val="24"/>
          <w:szCs w:val="24"/>
        </w:rPr>
        <w:t xml:space="preserve">State </w:t>
      </w:r>
      <w:r w:rsidR="00CB0418" w:rsidRPr="006F2957">
        <w:rPr>
          <w:rFonts w:ascii="Times New Roman" w:hAnsi="Times New Roman" w:cs="Times New Roman"/>
          <w:b/>
          <w:sz w:val="24"/>
          <w:szCs w:val="24"/>
        </w:rPr>
        <w:t>two</w:t>
      </w:r>
      <w:r w:rsidR="00CB0418" w:rsidRPr="003A2118">
        <w:rPr>
          <w:rFonts w:ascii="Times New Roman" w:hAnsi="Times New Roman" w:cs="Times New Roman"/>
          <w:sz w:val="24"/>
          <w:szCs w:val="24"/>
        </w:rPr>
        <w:t xml:space="preserve"> methods of </w:t>
      </w:r>
      <w:r w:rsidR="006F2957" w:rsidRPr="003A2118">
        <w:rPr>
          <w:rFonts w:ascii="Times New Roman" w:hAnsi="Times New Roman" w:cs="Times New Roman"/>
          <w:sz w:val="24"/>
          <w:szCs w:val="24"/>
        </w:rPr>
        <w:t>carbonization</w:t>
      </w:r>
      <w:r w:rsidR="00CB0418" w:rsidRPr="003A2118">
        <w:rPr>
          <w:rFonts w:ascii="Times New Roman" w:hAnsi="Times New Roman" w:cs="Times New Roman"/>
          <w:sz w:val="24"/>
          <w:szCs w:val="24"/>
        </w:rPr>
        <w:t xml:space="preserve"> in</w:t>
      </w:r>
      <w:r w:rsidR="00B62653" w:rsidRPr="003A2118">
        <w:rPr>
          <w:rFonts w:ascii="Times New Roman" w:hAnsi="Times New Roman" w:cs="Times New Roman"/>
          <w:sz w:val="24"/>
          <w:szCs w:val="24"/>
        </w:rPr>
        <w:t xml:space="preserve"> cocks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 xml:space="preserve"> (1 mark)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2865FC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5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ab/>
      </w:r>
      <w:r w:rsidR="002865FC" w:rsidRPr="009F1FE9">
        <w:rPr>
          <w:rFonts w:ascii="Times New Roman" w:hAnsi="Times New Roman" w:cs="Times New Roman"/>
          <w:b/>
          <w:sz w:val="24"/>
          <w:szCs w:val="24"/>
        </w:rPr>
        <w:t>a)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State 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signs of infestation by external parasites in livestock?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(2m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62653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5FC" w:rsidRPr="009F1FE9">
        <w:rPr>
          <w:rFonts w:ascii="Times New Roman" w:hAnsi="Times New Roman" w:cs="Times New Roman"/>
          <w:b/>
          <w:sz w:val="24"/>
          <w:szCs w:val="24"/>
        </w:rPr>
        <w:t>b)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Name 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insect parasites in livestock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F1FE9" w:rsidRDefault="009F1FE9" w:rsidP="009F1FE9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2653" w:rsidRPr="009F1FE9">
        <w:rPr>
          <w:rFonts w:ascii="Times New Roman" w:hAnsi="Times New Roman" w:cs="Times New Roman"/>
          <w:b/>
          <w:sz w:val="24"/>
          <w:szCs w:val="24"/>
        </w:rPr>
        <w:t>c)</w:t>
      </w:r>
      <w:r w:rsidR="00B62653" w:rsidRPr="003A2118">
        <w:rPr>
          <w:rFonts w:ascii="Times New Roman" w:hAnsi="Times New Roman" w:cs="Times New Roman"/>
          <w:sz w:val="24"/>
          <w:szCs w:val="24"/>
        </w:rPr>
        <w:t xml:space="preserve"> Name 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B62653" w:rsidRPr="003A2118">
        <w:rPr>
          <w:rFonts w:ascii="Times New Roman" w:hAnsi="Times New Roman" w:cs="Times New Roman"/>
          <w:sz w:val="24"/>
          <w:szCs w:val="24"/>
        </w:rPr>
        <w:t xml:space="preserve"> vector borne diseases in livestock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(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>2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D3516" w:rsidRDefault="00721AD7" w:rsidP="009F1FE9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6</w:t>
      </w:r>
      <w:r w:rsidR="00BD3516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Give 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D3516" w:rsidRPr="003A2118">
        <w:rPr>
          <w:rFonts w:ascii="Times New Roman" w:hAnsi="Times New Roman" w:cs="Times New Roman"/>
          <w:sz w:val="24"/>
          <w:szCs w:val="24"/>
        </w:rPr>
        <w:t>qualities of creep feed that makes it suitable for piglets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(2 mark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s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D3516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State</w:t>
      </w:r>
      <w:r w:rsidR="0033375C" w:rsidRPr="006F2957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33375C" w:rsidRPr="003A2118">
        <w:rPr>
          <w:rFonts w:ascii="Times New Roman" w:hAnsi="Times New Roman" w:cs="Times New Roman"/>
          <w:sz w:val="24"/>
          <w:szCs w:val="24"/>
        </w:rPr>
        <w:t xml:space="preserve"> main types of roughages for livestock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D3516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8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Mention 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ways in which the gizzard is adapted to its function.              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F1FE9" w:rsidRDefault="00721AD7" w:rsidP="009F1FE9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9.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CC4" w:rsidRPr="003A2118">
        <w:rPr>
          <w:rFonts w:ascii="Times New Roman" w:hAnsi="Times New Roman" w:cs="Times New Roman"/>
          <w:sz w:val="24"/>
          <w:szCs w:val="24"/>
        </w:rPr>
        <w:t xml:space="preserve">State the functions of the following parts of a  fish pond.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0C0CC4" w:rsidRPr="006F2957">
        <w:rPr>
          <w:rFonts w:ascii="Times New Roman" w:hAnsi="Times New Roman" w:cs="Times New Roman"/>
          <w:b/>
          <w:sz w:val="24"/>
          <w:szCs w:val="24"/>
        </w:rPr>
        <w:t xml:space="preserve"> (3 marks)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 xml:space="preserve">Spillway- Spillway- 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 xml:space="preserve">Out let- 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>Inlet – allows water in the fish pond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 xml:space="preserve">Out let- 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721AD7" w:rsidP="009F1FE9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10.</w:t>
      </w:r>
      <w:r w:rsidR="007711B9" w:rsidRPr="003A2118">
        <w:rPr>
          <w:rFonts w:ascii="Times New Roman" w:hAnsi="Times New Roman" w:cs="Times New Roman"/>
          <w:sz w:val="24"/>
          <w:szCs w:val="24"/>
        </w:rPr>
        <w:t xml:space="preserve">A student from </w:t>
      </w:r>
      <w:r w:rsidR="006F2957">
        <w:rPr>
          <w:rFonts w:ascii="Times New Roman" w:hAnsi="Times New Roman" w:cs="Times New Roman"/>
          <w:sz w:val="24"/>
          <w:szCs w:val="24"/>
        </w:rPr>
        <w:t>P</w:t>
      </w:r>
      <w:r w:rsidR="006F2957" w:rsidRPr="003A2118">
        <w:rPr>
          <w:rFonts w:ascii="Times New Roman" w:hAnsi="Times New Roman" w:cs="Times New Roman"/>
          <w:sz w:val="24"/>
          <w:szCs w:val="24"/>
        </w:rPr>
        <w:t>avement academy</w:t>
      </w:r>
      <w:r w:rsidR="007711B9" w:rsidRPr="003A2118">
        <w:rPr>
          <w:rFonts w:ascii="Times New Roman" w:hAnsi="Times New Roman" w:cs="Times New Roman"/>
          <w:sz w:val="24"/>
          <w:szCs w:val="24"/>
        </w:rPr>
        <w:t xml:space="preserve"> saw a brown cow with a white patch on the face, </w:t>
      </w:r>
      <w:r w:rsidR="00CA1FF8">
        <w:rPr>
          <w:rFonts w:ascii="Times New Roman" w:hAnsi="Times New Roman" w:cs="Times New Roman"/>
          <w:sz w:val="24"/>
          <w:szCs w:val="24"/>
        </w:rPr>
        <w:t xml:space="preserve">on the </w:t>
      </w:r>
      <w:r w:rsidR="007711B9" w:rsidRPr="003A2118">
        <w:rPr>
          <w:rFonts w:ascii="Times New Roman" w:hAnsi="Times New Roman" w:cs="Times New Roman"/>
          <w:sz w:val="24"/>
          <w:szCs w:val="24"/>
        </w:rPr>
        <w:t>legs part below the knees, below the tail switch and flank. Identify the breed of the cow.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721AD7" w:rsidP="00CA1FF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="007711B9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7C39E9" w:rsidRPr="003A2118">
        <w:rPr>
          <w:rFonts w:ascii="Times New Roman" w:hAnsi="Times New Roman" w:cs="Times New Roman"/>
          <w:sz w:val="24"/>
          <w:szCs w:val="24"/>
        </w:rPr>
        <w:t xml:space="preserve"> State </w:t>
      </w:r>
      <w:r w:rsidR="007C39E9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7C39E9" w:rsidRPr="003A2118">
        <w:rPr>
          <w:rFonts w:ascii="Times New Roman" w:hAnsi="Times New Roman" w:cs="Times New Roman"/>
          <w:sz w:val="24"/>
          <w:szCs w:val="24"/>
        </w:rPr>
        <w:t xml:space="preserve"> structural requirements of a deep litter.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7C39E9" w:rsidRPr="006F2957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711B9" w:rsidRDefault="00721AD7" w:rsidP="00CA1FF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9F1FE9" w:rsidRPr="009F1F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A1FF8">
        <w:rPr>
          <w:rFonts w:ascii="Times New Roman" w:eastAsia="Times New Roman" w:hAnsi="Times New Roman" w:cs="Times New Roman"/>
          <w:sz w:val="24"/>
          <w:szCs w:val="24"/>
        </w:rPr>
        <w:tab/>
      </w:r>
      <w:r w:rsidR="00CA1FF8" w:rsidRPr="00CA1FF8">
        <w:rPr>
          <w:rFonts w:ascii="Times New Roman" w:eastAsia="Times New Roman" w:hAnsi="Times New Roman" w:cs="Times New Roman"/>
          <w:b/>
          <w:sz w:val="24"/>
          <w:szCs w:val="24"/>
        </w:rPr>
        <w:t>a)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four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 symptoms of anthrax infection in the carcass of a cow. 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(2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711B9" w:rsidRDefault="009F1FE9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A1FF8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 What is meant by providing a feedstuff ad libitum.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(1 m</w:t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711B9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A1FF8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 Factors that enable ruminants to break down fibrous feed material.   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(1½ m</w:t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Pr="003A211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C0CC4" w:rsidRDefault="00721AD7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="00845F62" w:rsidRPr="003A2118">
        <w:rPr>
          <w:rFonts w:ascii="Times New Roman" w:eastAsia="Times New Roman" w:hAnsi="Times New Roman" w:cs="Times New Roman"/>
          <w:sz w:val="24"/>
          <w:szCs w:val="24"/>
        </w:rPr>
        <w:t xml:space="preserve">Give </w:t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="00845F62" w:rsidRPr="003A2118">
        <w:rPr>
          <w:rFonts w:ascii="Times New Roman" w:eastAsia="Times New Roman" w:hAnsi="Times New Roman" w:cs="Times New Roman"/>
          <w:sz w:val="24"/>
          <w:szCs w:val="24"/>
        </w:rPr>
        <w:t xml:space="preserve"> reasons for treating timber to </w:t>
      </w:r>
      <w:r w:rsidR="000B1C68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5F62" w:rsidRPr="003A2118">
        <w:rPr>
          <w:rFonts w:ascii="Times New Roman" w:eastAsia="Times New Roman" w:hAnsi="Times New Roman" w:cs="Times New Roman"/>
          <w:sz w:val="24"/>
          <w:szCs w:val="24"/>
        </w:rPr>
        <w:t xml:space="preserve">e used in construction of farm buildings </w:t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3A2118" w:rsidRPr="0074732D" w:rsidRDefault="003A2118" w:rsidP="003A211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4732D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B (20 MARKS)</w:t>
      </w:r>
    </w:p>
    <w:p w:rsidR="003A2118" w:rsidRPr="00C126A0" w:rsidRDefault="003A2118" w:rsidP="003A2118">
      <w:pPr>
        <w:pStyle w:val="Style3"/>
        <w:widowControl/>
        <w:spacing w:before="206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126A0">
        <w:rPr>
          <w:rFonts w:ascii="Times New Roman" w:eastAsia="Times New Roman" w:hAnsi="Times New Roman" w:cs="Times New Roman"/>
          <w:b/>
          <w:u w:val="single"/>
        </w:rPr>
        <w:t>Answer all the questions from this section in the spaces provided.</w:t>
      </w:r>
    </w:p>
    <w:p w:rsidR="00B62653" w:rsidRPr="003A2118" w:rsidRDefault="00B62653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DB31B5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14.</w:t>
      </w:r>
      <w:r w:rsidR="00DB31B5" w:rsidRPr="003A2118">
        <w:rPr>
          <w:rFonts w:ascii="Times New Roman" w:hAnsi="Times New Roman" w:cs="Times New Roman"/>
          <w:sz w:val="24"/>
          <w:szCs w:val="24"/>
        </w:rPr>
        <w:t xml:space="preserve">A farmer is required to prepare 100 kg of ration of 30% digestible crude protein ( DCP)  from simsim  seed cake containing 50% DCP and maize meal 10% DCP. </w:t>
      </w:r>
      <w:r w:rsidR="000B1C68" w:rsidRPr="003A2118">
        <w:rPr>
          <w:rFonts w:ascii="Times New Roman" w:hAnsi="Times New Roman" w:cs="Times New Roman"/>
          <w:sz w:val="24"/>
          <w:szCs w:val="24"/>
        </w:rPr>
        <w:t>Using Pearson’s</w:t>
      </w:r>
      <w:r w:rsidR="00DB31B5" w:rsidRPr="003A2118">
        <w:rPr>
          <w:rFonts w:ascii="Times New Roman" w:hAnsi="Times New Roman" w:cs="Times New Roman"/>
          <w:sz w:val="24"/>
          <w:szCs w:val="24"/>
        </w:rPr>
        <w:t xml:space="preserve"> square </w:t>
      </w:r>
      <w:r w:rsidR="000B1C68" w:rsidRPr="003A2118">
        <w:rPr>
          <w:rFonts w:ascii="Times New Roman" w:hAnsi="Times New Roman" w:cs="Times New Roman"/>
          <w:sz w:val="24"/>
          <w:szCs w:val="24"/>
        </w:rPr>
        <w:t xml:space="preserve">method </w:t>
      </w:r>
      <w:r w:rsidR="000B1C68">
        <w:rPr>
          <w:rFonts w:ascii="Times New Roman" w:hAnsi="Times New Roman" w:cs="Times New Roman"/>
          <w:sz w:val="24"/>
          <w:szCs w:val="24"/>
        </w:rPr>
        <w:t>calculate</w:t>
      </w:r>
      <w:r w:rsidR="00DB31B5" w:rsidRPr="003A2118">
        <w:rPr>
          <w:rFonts w:ascii="Times New Roman" w:hAnsi="Times New Roman" w:cs="Times New Roman"/>
          <w:sz w:val="24"/>
          <w:szCs w:val="24"/>
        </w:rPr>
        <w:t xml:space="preserve"> the amount of simsim and maize the farmer requires.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DB31B5" w:rsidRPr="006F2957">
        <w:rPr>
          <w:rFonts w:ascii="Times New Roman" w:hAnsi="Times New Roman" w:cs="Times New Roman"/>
          <w:b/>
          <w:sz w:val="24"/>
          <w:szCs w:val="24"/>
        </w:rPr>
        <w:t>(4marks)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D3516" w:rsidRPr="003A2118" w:rsidRDefault="00A878B5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5.45pt;margin-top:58.6pt;width:190.85pt;height:146pt;z-index:251658240" wrapcoords="-72 0 -72 21521 21600 21521 21600 0 -72 0">
            <v:imagedata r:id="rId8" o:title=""/>
            <w10:wrap type="tight"/>
          </v:shape>
          <o:OLEObject Type="Embed" ProgID="Unknown" ShapeID="_x0000_s1026" DrawAspect="Content" ObjectID="_1594805579" r:id="rId9"/>
        </w:object>
      </w:r>
      <w:r w:rsidR="00721AD7" w:rsidRPr="009F1FE9">
        <w:rPr>
          <w:rFonts w:ascii="Times New Roman" w:hAnsi="Times New Roman" w:cs="Times New Roman"/>
          <w:b/>
          <w:sz w:val="24"/>
          <w:szCs w:val="24"/>
        </w:rPr>
        <w:t>15.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The diagram </w:t>
      </w:r>
      <w:r w:rsidR="006F2957" w:rsidRPr="003A2118">
        <w:rPr>
          <w:rFonts w:ascii="Times New Roman" w:hAnsi="Times New Roman" w:cs="Times New Roman"/>
          <w:sz w:val="24"/>
          <w:szCs w:val="24"/>
        </w:rPr>
        <w:t>below illustrates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a hoof of a sheep. Study it carefully and </w:t>
      </w:r>
      <w:r w:rsidR="006F2957" w:rsidRPr="003A2118">
        <w:rPr>
          <w:rFonts w:ascii="Times New Roman" w:hAnsi="Times New Roman" w:cs="Times New Roman"/>
          <w:sz w:val="24"/>
          <w:szCs w:val="24"/>
        </w:rPr>
        <w:t>answer the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questions </w:t>
      </w:r>
      <w:r w:rsidR="006F2957" w:rsidRPr="003A2118">
        <w:rPr>
          <w:rFonts w:ascii="Times New Roman" w:hAnsi="Times New Roman" w:cs="Times New Roman"/>
          <w:sz w:val="24"/>
          <w:szCs w:val="24"/>
        </w:rPr>
        <w:t>that follow</w:t>
      </w:r>
    </w:p>
    <w:p w:rsidR="00BD3516" w:rsidRPr="003A2118" w:rsidRDefault="00BD3516" w:rsidP="003A2118">
      <w:pPr>
        <w:tabs>
          <w:tab w:val="left" w:pos="360"/>
          <w:tab w:val="left" w:pos="720"/>
          <w:tab w:val="left" w:pos="1141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ab/>
      </w:r>
    </w:p>
    <w:p w:rsidR="00BD3516" w:rsidRDefault="00BD3516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9F1FE9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9F1FE9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3A2118" w:rsidRDefault="00BD3516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3A2118" w:rsidRDefault="00BD3516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0B1C68" w:rsidRDefault="00BD3516" w:rsidP="009F1FE9">
      <w:pPr>
        <w:pStyle w:val="ListParagraph"/>
        <w:numPr>
          <w:ilvl w:val="0"/>
          <w:numId w:val="12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>Name the routine management practice that should be carried out on the hoof illustrated above</w:t>
      </w:r>
      <w:r w:rsidR="000B1C68">
        <w:rPr>
          <w:rFonts w:ascii="Times New Roman" w:hAnsi="Times New Roman" w:cs="Times New Roman"/>
          <w:sz w:val="24"/>
          <w:szCs w:val="24"/>
        </w:rPr>
        <w:t>.</w:t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D3516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b/>
          <w:sz w:val="24"/>
          <w:szCs w:val="24"/>
        </w:rPr>
        <w:t>(b)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State 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D3516" w:rsidRPr="003A2118">
        <w:rPr>
          <w:rFonts w:ascii="Times New Roman" w:hAnsi="Times New Roman" w:cs="Times New Roman"/>
          <w:sz w:val="24"/>
          <w:szCs w:val="24"/>
        </w:rPr>
        <w:t>reasons for carrying out the management practice in (a) above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(2 m</w:t>
      </w:r>
      <w:r w:rsidR="00845F62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5308B4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16.</w:t>
      </w:r>
      <w:r w:rsidR="005308B4" w:rsidRPr="003A2118">
        <w:rPr>
          <w:rFonts w:ascii="Times New Roman" w:hAnsi="Times New Roman" w:cs="Times New Roman"/>
          <w:sz w:val="24"/>
          <w:szCs w:val="24"/>
        </w:rPr>
        <w:t xml:space="preserve">The </w:t>
      </w:r>
      <w:r w:rsidR="006F2957" w:rsidRPr="003A2118">
        <w:rPr>
          <w:rFonts w:ascii="Times New Roman" w:hAnsi="Times New Roman" w:cs="Times New Roman"/>
          <w:sz w:val="24"/>
          <w:szCs w:val="24"/>
        </w:rPr>
        <w:t>photographs below</w:t>
      </w:r>
      <w:r w:rsidR="005308B4" w:rsidRPr="003A2118">
        <w:rPr>
          <w:rFonts w:ascii="Times New Roman" w:hAnsi="Times New Roman" w:cs="Times New Roman"/>
          <w:sz w:val="24"/>
          <w:szCs w:val="24"/>
        </w:rPr>
        <w:t xml:space="preserve"> are workshop tools. Study them and answer the questions that follow.</w:t>
      </w:r>
    </w:p>
    <w:p w:rsidR="002C1860" w:rsidRPr="003A2118" w:rsidRDefault="002C1860" w:rsidP="009F1FE9">
      <w:pPr>
        <w:tabs>
          <w:tab w:val="left" w:pos="360"/>
          <w:tab w:val="left" w:pos="720"/>
        </w:tabs>
        <w:spacing w:line="360" w:lineRule="auto"/>
        <w:ind w:left="198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3A2118" w:rsidRDefault="00BD3516" w:rsidP="009F1FE9">
      <w:pPr>
        <w:tabs>
          <w:tab w:val="left" w:pos="360"/>
          <w:tab w:val="left" w:pos="720"/>
        </w:tabs>
        <w:spacing w:line="360" w:lineRule="auto"/>
        <w:ind w:left="198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6288" cy="2062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11" cy="207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860" w:rsidRPr="003A211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388210" cy="1762727"/>
            <wp:effectExtent l="0" t="0" r="0" b="9525"/>
            <wp:docPr id="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72" cy="176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16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C1860" w:rsidRPr="003A2118">
        <w:rPr>
          <w:rFonts w:ascii="Times New Roman" w:hAnsi="Times New Roman" w:cs="Times New Roman"/>
          <w:sz w:val="24"/>
          <w:szCs w:val="24"/>
        </w:rPr>
        <w:t>L                                                                          M</w:t>
      </w:r>
    </w:p>
    <w:p w:rsidR="005308B4" w:rsidRPr="003A2118" w:rsidRDefault="005308B4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9F1FE9">
      <w:pPr>
        <w:pStyle w:val="ListParagraph"/>
        <w:numPr>
          <w:ilvl w:val="0"/>
          <w:numId w:val="13"/>
        </w:numPr>
        <w:tabs>
          <w:tab w:val="left" w:pos="36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>Ide</w:t>
      </w:r>
      <w:r w:rsidR="006F2957">
        <w:rPr>
          <w:rFonts w:ascii="Times New Roman" w:hAnsi="Times New Roman" w:cs="Times New Roman"/>
          <w:sz w:val="24"/>
          <w:szCs w:val="24"/>
        </w:rPr>
        <w:t xml:space="preserve">ntify the tools Land M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60025C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25C" w:rsidRPr="003A2118">
        <w:rPr>
          <w:rFonts w:ascii="Times New Roman" w:hAnsi="Times New Roman" w:cs="Times New Roman"/>
          <w:sz w:val="24"/>
          <w:szCs w:val="24"/>
        </w:rPr>
        <w:t>L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</w:p>
    <w:p w:rsidR="0060025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25C" w:rsidRPr="003A2118">
        <w:rPr>
          <w:rFonts w:ascii="Times New Roman" w:hAnsi="Times New Roman" w:cs="Times New Roman"/>
          <w:sz w:val="24"/>
          <w:szCs w:val="24"/>
        </w:rPr>
        <w:t>M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:rsidR="000B1C68" w:rsidRPr="003A2118" w:rsidRDefault="000B1C68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b/>
          <w:sz w:val="24"/>
          <w:szCs w:val="24"/>
        </w:rPr>
        <w:tab/>
        <w:t>ii)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25C" w:rsidRPr="003A2118">
        <w:rPr>
          <w:rFonts w:ascii="Times New Roman" w:hAnsi="Times New Roman" w:cs="Times New Roman"/>
          <w:sz w:val="24"/>
          <w:szCs w:val="24"/>
        </w:rPr>
        <w:t xml:space="preserve">Give the functional difference between the following tools labeled Land M.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0025C" w:rsidRPr="006F2957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0025C" w:rsidRPr="003A2118" w:rsidRDefault="0060025C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1228090</wp:posOffset>
            </wp:positionV>
            <wp:extent cx="4053840" cy="1725930"/>
            <wp:effectExtent l="0" t="0" r="3810" b="762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2441" r="5383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AD7" w:rsidRPr="009F1FE9">
        <w:rPr>
          <w:rFonts w:ascii="Times New Roman" w:hAnsi="Times New Roman" w:cs="Times New Roman"/>
          <w:b/>
          <w:sz w:val="24"/>
          <w:szCs w:val="24"/>
        </w:rPr>
        <w:t>17.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118">
        <w:rPr>
          <w:rFonts w:ascii="Times New Roman" w:hAnsi="Times New Roman" w:cs="Times New Roman"/>
          <w:sz w:val="24"/>
          <w:szCs w:val="24"/>
        </w:rPr>
        <w:t>Diagrams</w:t>
      </w:r>
      <w:r w:rsidRPr="003A2118">
        <w:rPr>
          <w:rFonts w:ascii="Times New Roman" w:hAnsi="Times New Roman" w:cs="Times New Roman"/>
          <w:b/>
          <w:sz w:val="24"/>
          <w:szCs w:val="24"/>
        </w:rPr>
        <w:t>N1</w:t>
      </w:r>
      <w:r w:rsidRPr="003A2118">
        <w:rPr>
          <w:rFonts w:ascii="Times New Roman" w:hAnsi="Times New Roman" w:cs="Times New Roman"/>
          <w:sz w:val="24"/>
          <w:szCs w:val="24"/>
        </w:rPr>
        <w:t xml:space="preserve"> and </w:t>
      </w:r>
      <w:r w:rsidRPr="003A2118">
        <w:rPr>
          <w:rFonts w:ascii="Times New Roman" w:hAnsi="Times New Roman" w:cs="Times New Roman"/>
          <w:b/>
          <w:sz w:val="24"/>
          <w:szCs w:val="24"/>
        </w:rPr>
        <w:t>N2</w:t>
      </w:r>
      <w:r w:rsidRPr="003A2118">
        <w:rPr>
          <w:rFonts w:ascii="Times New Roman" w:hAnsi="Times New Roman" w:cs="Times New Roman"/>
          <w:sz w:val="24"/>
          <w:szCs w:val="24"/>
        </w:rPr>
        <w:t xml:space="preserve"> below show the fingers fitted between pelvic bones as a practice used in examining layers during culling</w:t>
      </w:r>
    </w:p>
    <w:p w:rsidR="00760B94" w:rsidRPr="003A2118" w:rsidRDefault="00760B94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0B1C68" w:rsidRDefault="0060025C" w:rsidP="009F1FE9">
      <w:pPr>
        <w:pStyle w:val="ListParagraph"/>
        <w:numPr>
          <w:ilvl w:val="0"/>
          <w:numId w:val="14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 xml:space="preserve">Which layer would be culled </w:t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0025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25C" w:rsidRPr="009F1FE9">
        <w:rPr>
          <w:rFonts w:ascii="Times New Roman" w:hAnsi="Times New Roman" w:cs="Times New Roman"/>
          <w:b/>
          <w:sz w:val="24"/>
          <w:szCs w:val="24"/>
        </w:rPr>
        <w:t>ii)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25C" w:rsidRPr="003A2118">
        <w:rPr>
          <w:rFonts w:ascii="Times New Roman" w:hAnsi="Times New Roman" w:cs="Times New Roman"/>
          <w:sz w:val="24"/>
          <w:szCs w:val="24"/>
        </w:rPr>
        <w:t xml:space="preserve">Give </w:t>
      </w:r>
      <w:r w:rsidR="0060025C" w:rsidRPr="003A2118">
        <w:rPr>
          <w:rFonts w:ascii="Times New Roman" w:hAnsi="Times New Roman" w:cs="Times New Roman"/>
          <w:b/>
          <w:sz w:val="24"/>
          <w:szCs w:val="24"/>
        </w:rPr>
        <w:t>two</w:t>
      </w:r>
      <w:r w:rsidR="0060025C" w:rsidRPr="003A2118">
        <w:rPr>
          <w:rFonts w:ascii="Times New Roman" w:hAnsi="Times New Roman" w:cs="Times New Roman"/>
          <w:sz w:val="24"/>
          <w:szCs w:val="24"/>
        </w:rPr>
        <w:t xml:space="preserve"> other characteristics that can be examined when culling.</w:t>
      </w:r>
      <w:r w:rsidR="0060025C" w:rsidRPr="003A2118">
        <w:rPr>
          <w:rFonts w:ascii="Times New Roman" w:hAnsi="Times New Roman" w:cs="Times New Roman"/>
          <w:sz w:val="24"/>
          <w:szCs w:val="24"/>
        </w:rPr>
        <w:tab/>
      </w:r>
      <w:r w:rsidR="0060025C"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  <w:r w:rsidR="0060025C" w:rsidRPr="003A2118">
        <w:rPr>
          <w:rFonts w:ascii="Times New Roman" w:hAnsi="Times New Roman" w:cs="Times New Roman"/>
          <w:sz w:val="24"/>
          <w:szCs w:val="24"/>
        </w:rPr>
        <w:tab/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DC2F68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18.</w:t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="00DC2F68" w:rsidRPr="003A2118">
        <w:rPr>
          <w:rFonts w:ascii="Times New Roman" w:hAnsi="Times New Roman" w:cs="Times New Roman"/>
          <w:sz w:val="24"/>
          <w:szCs w:val="24"/>
        </w:rPr>
        <w:t xml:space="preserve">The illustration below shows a male reproductive system in cattle. Study it and answer the questions that follow. 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57785</wp:posOffset>
            </wp:positionV>
            <wp:extent cx="2063115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341" y="21366"/>
                <wp:lineTo x="213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r="27287" b="1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DC2F68" w:rsidRPr="009F1FE9" w:rsidRDefault="00DC2F68" w:rsidP="009F1FE9">
      <w:pPr>
        <w:pStyle w:val="ListParagraph"/>
        <w:numPr>
          <w:ilvl w:val="0"/>
          <w:numId w:val="11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sz w:val="24"/>
          <w:szCs w:val="24"/>
        </w:rPr>
        <w:t xml:space="preserve">Identify the parts labeled </w:t>
      </w:r>
      <w:r w:rsidRPr="009F1FE9">
        <w:rPr>
          <w:rFonts w:ascii="Times New Roman" w:hAnsi="Times New Roman" w:cs="Times New Roman"/>
          <w:b/>
          <w:sz w:val="24"/>
          <w:szCs w:val="24"/>
        </w:rPr>
        <w:t>I, J, K</w:t>
      </w:r>
      <w:r w:rsidR="00FB5077" w:rsidRPr="009F1FE9">
        <w:rPr>
          <w:rFonts w:ascii="Times New Roman" w:hAnsi="Times New Roman" w:cs="Times New Roman"/>
          <w:sz w:val="24"/>
          <w:szCs w:val="24"/>
        </w:rPr>
        <w:t xml:space="preserve">  and</w:t>
      </w:r>
      <w:r w:rsidRPr="009F1FE9">
        <w:rPr>
          <w:rFonts w:ascii="Times New Roman" w:hAnsi="Times New Roman" w:cs="Times New Roman"/>
          <w:b/>
          <w:sz w:val="24"/>
          <w:szCs w:val="24"/>
        </w:rPr>
        <w:t xml:space="preserve"> G</w:t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Pr="006F2957">
        <w:rPr>
          <w:rFonts w:ascii="Times New Roman" w:hAnsi="Times New Roman" w:cs="Times New Roman"/>
          <w:b/>
          <w:sz w:val="24"/>
          <w:szCs w:val="24"/>
        </w:rPr>
        <w:t>(2m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Pr="006F2957">
        <w:rPr>
          <w:rFonts w:ascii="Times New Roman" w:hAnsi="Times New Roman" w:cs="Times New Roman"/>
          <w:b/>
          <w:sz w:val="24"/>
          <w:szCs w:val="24"/>
        </w:rPr>
        <w:t>ks)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>I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b/>
          <w:sz w:val="24"/>
          <w:szCs w:val="24"/>
        </w:rPr>
        <w:tab/>
      </w:r>
      <w:r w:rsidR="009F1FE9">
        <w:rPr>
          <w:rFonts w:ascii="Times New Roman" w:hAnsi="Times New Roman" w:cs="Times New Roman"/>
          <w:b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 xml:space="preserve">J 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b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ab/>
      </w:r>
      <w:r w:rsidR="009F1FE9">
        <w:rPr>
          <w:rFonts w:ascii="Times New Roman" w:hAnsi="Times New Roman" w:cs="Times New Roman"/>
          <w:b/>
          <w:sz w:val="24"/>
          <w:szCs w:val="24"/>
        </w:rPr>
        <w:tab/>
      </w:r>
      <w:r w:rsidR="009F1FE9">
        <w:rPr>
          <w:rFonts w:ascii="Times New Roman" w:hAnsi="Times New Roman" w:cs="Times New Roman"/>
          <w:b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>K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………………………………………………………………………..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b/>
          <w:sz w:val="24"/>
          <w:szCs w:val="24"/>
        </w:rPr>
        <w:t xml:space="preserve">                     G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</w:t>
      </w:r>
    </w:p>
    <w:p w:rsidR="006E7FB1" w:rsidRPr="000B1C68" w:rsidRDefault="00DC2F68" w:rsidP="000B1C68">
      <w:pPr>
        <w:pStyle w:val="ListParagraph"/>
        <w:numPr>
          <w:ilvl w:val="0"/>
          <w:numId w:val="11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C68">
        <w:rPr>
          <w:rFonts w:ascii="Times New Roman" w:hAnsi="Times New Roman" w:cs="Times New Roman"/>
          <w:sz w:val="24"/>
          <w:szCs w:val="24"/>
        </w:rPr>
        <w:t>Give the f</w:t>
      </w:r>
      <w:r w:rsidR="00FB5077" w:rsidRPr="000B1C68">
        <w:rPr>
          <w:rFonts w:ascii="Times New Roman" w:hAnsi="Times New Roman" w:cs="Times New Roman"/>
          <w:sz w:val="24"/>
          <w:szCs w:val="24"/>
        </w:rPr>
        <w:t>unctions of the parts labeled F and H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E7FB1" w:rsidRPr="003A2118" w:rsidRDefault="00FB507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19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6E7FB1" w:rsidRPr="003A2118">
        <w:rPr>
          <w:rFonts w:ascii="Times New Roman" w:hAnsi="Times New Roman" w:cs="Times New Roman"/>
          <w:sz w:val="24"/>
          <w:szCs w:val="24"/>
        </w:rPr>
        <w:t xml:space="preserve">The photographs labeled  D and E are pig breeds. Study them and answer the questions that follow. </w:t>
      </w:r>
    </w:p>
    <w:p w:rsidR="006E7FB1" w:rsidRPr="003A2118" w:rsidRDefault="006E7FB1" w:rsidP="009F1FE9">
      <w:pPr>
        <w:tabs>
          <w:tab w:val="left" w:pos="360"/>
          <w:tab w:val="left" w:pos="720"/>
        </w:tabs>
        <w:spacing w:line="360" w:lineRule="auto"/>
        <w:ind w:left="1980" w:hanging="630"/>
        <w:rPr>
          <w:rFonts w:ascii="Times New Roman" w:hAnsi="Times New Roman" w:cs="Times New Roman"/>
          <w:sz w:val="24"/>
          <w:szCs w:val="24"/>
        </w:rPr>
      </w:pPr>
    </w:p>
    <w:p w:rsidR="006E7FB1" w:rsidRPr="003A2118" w:rsidRDefault="00A878B5" w:rsidP="009F1FE9">
      <w:pPr>
        <w:tabs>
          <w:tab w:val="left" w:pos="360"/>
          <w:tab w:val="left" w:pos="720"/>
          <w:tab w:val="right" w:pos="9360"/>
        </w:tabs>
        <w:spacing w:line="360" w:lineRule="auto"/>
        <w:ind w:left="198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17" o:spid="_x0000_s1033" style="position:absolute;left:0;text-align:left;z-index:251666432;visibility:visible;mso-width-relative:margin;mso-height-relative:margin" from="375.9pt,45.95pt" to="461.3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o85gEAALkDAAAOAAAAZHJzL2Uyb0RvYy54bWysU9uO0zAQfUfiHyy/06RVC9mo6Uq0Ki8L&#10;rFT4gKnjJBa+yWOa9u8ZO23ZhTfEizWey/HMmeP149lodpIBlbMNn89KzqQVrlW2b/j3b/t3FWcY&#10;wbagnZUNv0jkj5u3b9ajr+XCDU63MjACsViPvuFDjL4uChSDNIAz56WlYOeCgUjX0BdtgJHQjS4W&#10;Zfm+GF1ofXBCIpJ3NwX5JuN3nRTxa9ehjEw3nHqL+Qz5PKaz2Kyh7gP4QYlrG/APXRhQlh69Q+0g&#10;AvsZ1F9QRong0HVxJpwpXNcpIfMMNM28/GOawwBe5lmIHPR3mvD/wYovp+fAVEu7+8CZBUM7OsQA&#10;qh8i2zpriUEXGAWJqdFjTQVb+xzSrOJsD/7JiR9IseJVMF3QT2nnLpiUTsOyc2b+cmdeniMT5JyX&#10;1XJV0YIExZZV9bDKqymgvlX7gPGTdIYlo+Fa2cQM1HB6wpjeh/qWktzW7ZXWebvasrHhD6vFiuCB&#10;NNZpiGQaT1Oj7TkD3ZN4RQwZEZ1WbapOOBj641YHdgIS0HJfzT/upqQBWjl5qdfyKiSE+Nm1k3te&#10;3vzU2hUmt/kKP/W8AxymmhxKTFOJtul9mTV8HfE3q8k6uvbyHG7Ukz5y2VXLSYAv72S//HGbXwAA&#10;AP//AwBQSwMEFAAGAAgAAAAhAHO6YlbhAAAACgEAAA8AAABkcnMvZG93bnJldi54bWxMj8FOwzAQ&#10;RO9I/IO1SNyok0hNkxCngkqtuCDRFvXsxkucNl5HsduGfD3mBMfVPM28LZej6dgVB9daEhDPImBI&#10;tVUtNQI+9+unDJjzkpTsLKGAb3SwrO7vSlkoe6MtXne+YaGEXCEFaO/7gnNXazTSzWyPFLIvOxjp&#10;wzk0XA3yFspNx5MoSrmRLYUFLXtcaazPu4sRMKls9fGmN9P762ExzRu3X28OJyEeH8aXZ2AeR/8H&#10;w69+UIcqOB3thZRjnYDFPA7qXkAe58ACkCdJCuwYyDTLgVcl//9C9QMAAP//AwBQSwECLQAUAAYA&#10;CAAAACEAtoM4kv4AAADhAQAAEwAAAAAAAAAAAAAAAAAAAAAAW0NvbnRlbnRfVHlwZXNdLnhtbFBL&#10;AQItABQABgAIAAAAIQA4/SH/1gAAAJQBAAALAAAAAAAAAAAAAAAAAC8BAABfcmVscy8ucmVsc1BL&#10;AQItABQABgAIAAAAIQB28to85gEAALkDAAAOAAAAAAAAAAAAAAAAAC4CAABkcnMvZTJvRG9jLnht&#10;bFBLAQItABQABgAIAAAAIQBzumJW4QAAAAoBAAAPAAAAAAAAAAAAAAAAAEAEAABkcnMvZG93bnJl&#10;di54bWxQSwUGAAAAAAQABADzAAAATgUAAAAA&#10;" strokecolor="#4a7ebb">
            <o:lock v:ext="edit" shapetype="f"/>
          </v:line>
        </w:pict>
      </w:r>
      <w:r w:rsidR="006E7FB1" w:rsidRPr="003A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3871" cy="1198877"/>
            <wp:effectExtent l="0" t="0" r="381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77" cy="120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FB1" w:rsidRPr="003A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366" cy="1160461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57" cy="116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FB1" w:rsidRPr="003A2118">
        <w:rPr>
          <w:rFonts w:ascii="Times New Roman" w:hAnsi="Times New Roman" w:cs="Times New Roman"/>
          <w:noProof/>
          <w:sz w:val="24"/>
          <w:szCs w:val="24"/>
        </w:rPr>
        <w:tab/>
      </w:r>
      <w:r w:rsidR="00FB5077" w:rsidRPr="003A2118">
        <w:rPr>
          <w:rFonts w:ascii="Times New Roman" w:hAnsi="Times New Roman" w:cs="Times New Roman"/>
          <w:noProof/>
          <w:sz w:val="24"/>
          <w:szCs w:val="24"/>
        </w:rPr>
        <w:t>G</w:t>
      </w:r>
    </w:p>
    <w:p w:rsidR="006E7FB1" w:rsidRPr="003A2118" w:rsidRDefault="006E7FB1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 xml:space="preserve">                      D                                                                                E</w:t>
      </w:r>
    </w:p>
    <w:p w:rsidR="006E7FB1" w:rsidRPr="003A2118" w:rsidRDefault="006E7FB1" w:rsidP="009F1FE9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 xml:space="preserve">Identify the breeds  D and E                                                 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6E7FB1" w:rsidRPr="003A2118" w:rsidRDefault="009F1FE9" w:rsidP="003A2118">
      <w:pPr>
        <w:pStyle w:val="ListParagraph"/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7FB1" w:rsidRPr="003A2118">
        <w:rPr>
          <w:rFonts w:ascii="Times New Roman" w:hAnsi="Times New Roman" w:cs="Times New Roman"/>
          <w:sz w:val="24"/>
          <w:szCs w:val="24"/>
        </w:rPr>
        <w:t>D-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</w:p>
    <w:p w:rsidR="006E7FB1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E7FB1" w:rsidRPr="003A2118">
        <w:rPr>
          <w:rFonts w:ascii="Times New Roman" w:hAnsi="Times New Roman" w:cs="Times New Roman"/>
          <w:sz w:val="24"/>
          <w:szCs w:val="24"/>
        </w:rPr>
        <w:t xml:space="preserve">  E- 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</w:p>
    <w:p w:rsidR="006E7FB1" w:rsidRPr="009F1FE9" w:rsidRDefault="006E7FB1" w:rsidP="009F1FE9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sz w:val="24"/>
          <w:szCs w:val="24"/>
        </w:rPr>
        <w:t xml:space="preserve"> Name the part labeled   G on the diagram E                           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E7FB1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2118" w:rsidRPr="009F1FE9">
        <w:rPr>
          <w:rFonts w:ascii="Times New Roman" w:hAnsi="Times New Roman" w:cs="Times New Roman"/>
          <w:b/>
          <w:sz w:val="24"/>
          <w:szCs w:val="24"/>
        </w:rPr>
        <w:t xml:space="preserve"> c)</w:t>
      </w:r>
      <w:r w:rsidR="00FB5077" w:rsidRPr="003A2118">
        <w:rPr>
          <w:rFonts w:ascii="Times New Roman" w:hAnsi="Times New Roman" w:cs="Times New Roman"/>
          <w:sz w:val="24"/>
          <w:szCs w:val="24"/>
        </w:rPr>
        <w:t xml:space="preserve"> State the </w:t>
      </w:r>
      <w:r w:rsidR="00FB5077" w:rsidRPr="006F2957">
        <w:rPr>
          <w:rFonts w:ascii="Times New Roman" w:hAnsi="Times New Roman" w:cs="Times New Roman"/>
          <w:b/>
          <w:sz w:val="24"/>
          <w:szCs w:val="24"/>
        </w:rPr>
        <w:t>main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57" w:rsidRPr="003A2118">
        <w:rPr>
          <w:rFonts w:ascii="Times New Roman" w:hAnsi="Times New Roman" w:cs="Times New Roman"/>
          <w:sz w:val="24"/>
          <w:szCs w:val="24"/>
        </w:rPr>
        <w:t>product got</w:t>
      </w:r>
      <w:r w:rsidR="00FB5077" w:rsidRPr="003A2118">
        <w:rPr>
          <w:rFonts w:ascii="Times New Roman" w:hAnsi="Times New Roman" w:cs="Times New Roman"/>
          <w:sz w:val="24"/>
          <w:szCs w:val="24"/>
        </w:rPr>
        <w:t xml:space="preserve"> from </w:t>
      </w:r>
      <w:r w:rsidR="006E7FB1" w:rsidRPr="003A2118">
        <w:rPr>
          <w:rFonts w:ascii="Times New Roman" w:hAnsi="Times New Roman" w:cs="Times New Roman"/>
          <w:sz w:val="24"/>
          <w:szCs w:val="24"/>
        </w:rPr>
        <w:t xml:space="preserve">breed </w:t>
      </w:r>
      <w:r w:rsidR="006E7FB1" w:rsidRPr="006F2957">
        <w:rPr>
          <w:rFonts w:ascii="Times New Roman" w:hAnsi="Times New Roman" w:cs="Times New Roman"/>
          <w:b/>
          <w:sz w:val="24"/>
          <w:szCs w:val="24"/>
        </w:rPr>
        <w:t xml:space="preserve">D                                         </w:t>
      </w:r>
      <w:r w:rsidR="006F2957">
        <w:rPr>
          <w:rFonts w:ascii="Times New Roman" w:hAnsi="Times New Roman" w:cs="Times New Roman"/>
          <w:b/>
          <w:sz w:val="24"/>
          <w:szCs w:val="24"/>
        </w:rPr>
        <w:tab/>
      </w:r>
      <w:r w:rsidR="006F2957">
        <w:rPr>
          <w:rFonts w:ascii="Times New Roman" w:hAnsi="Times New Roman" w:cs="Times New Roman"/>
          <w:b/>
          <w:sz w:val="24"/>
          <w:szCs w:val="24"/>
        </w:rPr>
        <w:tab/>
      </w:r>
      <w:r w:rsidR="006F2957">
        <w:rPr>
          <w:rFonts w:ascii="Times New Roman" w:hAnsi="Times New Roman" w:cs="Times New Roman"/>
          <w:b/>
          <w:sz w:val="24"/>
          <w:szCs w:val="24"/>
        </w:rPr>
        <w:tab/>
      </w:r>
      <w:r w:rsidR="006E7FB1" w:rsidRPr="006F2957">
        <w:rPr>
          <w:rFonts w:ascii="Times New Roman" w:hAnsi="Times New Roman" w:cs="Times New Roman"/>
          <w:b/>
          <w:sz w:val="24"/>
          <w:szCs w:val="24"/>
        </w:rPr>
        <w:t xml:space="preserve"> 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E7FB1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34C2B" w:rsidRPr="003A2118" w:rsidRDefault="00721AD7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9F1FE9">
        <w:rPr>
          <w:rFonts w:ascii="Times New Roman" w:eastAsia="Calibri" w:hAnsi="Times New Roman" w:cs="Times New Roman"/>
          <w:b/>
          <w:sz w:val="24"/>
          <w:szCs w:val="24"/>
        </w:rPr>
        <w:t>20.</w:t>
      </w:r>
      <w:r w:rsidR="003A2118">
        <w:rPr>
          <w:rFonts w:ascii="Times New Roman" w:eastAsia="Calibri" w:hAnsi="Times New Roman" w:cs="Times New Roman"/>
          <w:sz w:val="24"/>
          <w:szCs w:val="24"/>
        </w:rPr>
        <w:tab/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 xml:space="preserve">The diagram </w:t>
      </w:r>
      <w:r w:rsidR="00C34C2B" w:rsidRPr="003A2118">
        <w:rPr>
          <w:rFonts w:ascii="Times New Roman" w:eastAsia="Calibri" w:hAnsi="Times New Roman" w:cs="Times New Roman"/>
          <w:b/>
          <w:sz w:val="24"/>
          <w:szCs w:val="24"/>
        </w:rPr>
        <w:t>below</w:t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 xml:space="preserve"> represents roof of a building.</w:t>
      </w:r>
    </w:p>
    <w:p w:rsidR="00C34C2B" w:rsidRPr="003A2118" w:rsidRDefault="00A878B5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Group 11" o:spid="_x0000_s1032" style="position:absolute;left:0;text-align:left;margin-left:135pt;margin-top:7.4pt;width:299.25pt;height:161.25pt;z-index:251664384" coordorigin="3150,9540" coordsize="5985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EPD3AQAAP0YAAAOAAAAZHJzL2Uyb0RvYy54bWzsWetu2zYU/j9g70Do&#10;v2JJlmxJiFMkvgQFui1YuwegJdoiKokaScfOhr37ziElW46dNmi7FgMswDavh+f6nUP5+s2uKskj&#10;k4qLeuL4V55DWJ2JnNfrifPHh4UbO0RpWue0FDWbOE9MOW9ufv7petukLBCFKHMmCRCpVbptJk6h&#10;dZMOBiorWEXVlWhYDZMrISuqoSvXg1zSLVCvykHgeaPBVsi8kSJjSsHozE46N4b+asUy/dtqpZgm&#10;5cQB3rT5luZ7id+Dm2uariVtCp61bNAv4KKivIZD96RmVFOykfyEVMUzKZRY6atMVAOxWvGMGRlA&#10;Gt97Js29FJvGyLJOt+tmryZQ7TM9fTHZ7NfHB0l4DrbzHVLTCmxkjiXQB+Vsm3UKa+5l8755kFZC&#10;aL4T2UcF04Pn89hf28Vkuf1F5ECPbrQwytmtZIUkQGyyMzZ42tuA7TTJYHAYe144jhySwVwAzRg6&#10;xkpZAabEfUM/AlPCdBKFrQWzYt7uj5K43TxMhmZ2QFN7sGG2Ze7muuFZCp9WqdA6UernnQ926Y1k&#10;TkukehWNisqPm8YF+zdU8yUvuX4yvgw6Qqbqxweeoa6x07NP0NkHpvFUMkS9dIvsFooiGeOQWkwL&#10;Wq/ZrWogCsC+sL0bklJsC0ZzhcNoxmMqpnvExrLkzYKXJVoP263AEEjPHPGMzqyTz0S2qVitbdRK&#10;VoLsolYFb5RDZMqqJQMnlG9z37gKuMM7pfE4dAwTSX8H8a3nJcGdO428qRt647l7m4Rjd+zNx6EX&#10;xv7Un/6Du/0w3SgGaqDlrOEtrzB6wu3ZsGkBxgakCWzySA18oKYMQ92vYRGGUCXIq5LZ76Bs465K&#10;S6azAodXoLl2HBbvJ4yaD5pFGygIss/GzRn/76LnE94PriGVvmeiItgAXQOnRtf0EeSwsnVLkOta&#10;oMWNLGV9NABC2JFzVkq8ZB7P49ANg9EcrDSbubeLaeiOFv44mg1n0+nM76xU8DxnNR7z9UYy+hcl&#10;zzs/VXK9nJbSGm9hHuPrYIHDsgE6y4GNzrBI7OB4iR+E3l2QuItRPHbDRRi5ydiLXc9P7pKRFybh&#10;bHEs0jtes68XiWwR44LIWKnHNDpaTzbPPKey0bTiGrJryauJA7AKDy6iKYb+vM5NW1Ne2nZPFcj+&#10;QRXW562vd04Ks9iED+YIyN2qwwTovS7OMHOfy3rvC9owEBnJ9uBv2MHfBzTMndiREKVpV2F2InoH&#10;wwhpxhdskvoE6PW2Wjqvi74wgQQD2cf34lGr0H34RW3uCePj1HMJvsXi1EF7HmeD1nraJfheCD50&#10;WPRR6616t9zZyq2Lg6XInyAMpAB0hwoJynJoFEL+5ZAtlLgTR/25oViulG9rCNLED6F+Itp0wmgc&#10;QEf2Z5b9GVpnQGriaIfY5lTbOnrTSL4u4CQbd7W4hXpvxU1GQY4tVwAY2AGcsNz/94ARngCGKSR7&#10;Uf99ACOKO8DwYyhcDepeAAPS0MsZ7ZKtv022fgEwggtgnKswIHfbC/C+whh1ioI65PtVGGOo1doK&#10;w+8uuBfAuAAGXj6PMPPbl/cvAIZ504BzlwqjfyUZnQDG+IcARhzAdcNeSaLujncBjAtg/DjA2F/N&#10;/y+AYd4Nwzt289aj/T8AX+L3++YKc/jX4uZ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tgnQuEAAAAKAQAADwAAAGRycy9kb3ducmV2LnhtbEyPQUvDQBCF74L/YRnBm92ksW2I&#10;2ZRS1FMRbAXxts1Ok9DsbMhuk/TfO57scXiPN9+XryfbigF73zhSEM8iEEilMw1VCr4Ob08pCB80&#10;Gd06QgVX9LAu7u9ynRk30icO+1AJHiGfaQV1CF0mpS9rtNrPXIfE2cn1Vgc++0qaXo88bls5j6Kl&#10;tLoh/lDrDrc1luf9xSp4H/W4SeLXYXc+ba8/h8XH9y5GpR4fps0LiIBT+C/DHz6jQ8FMR3ch40Wr&#10;YL6K2CVw8MwKXEiX6QLEUUGSrBKQRS5vFYpfAAAA//8DAFBLAwQKAAAAAAAAACEA/16D9zZvAAA2&#10;bwAAFAAAAGRycy9tZWRpYS9pbWFnZTEucG5niVBORw0KGgoAAAANSUhEUgAAAY8AAAEGCAIAAAAS&#10;R46gAAAAAXNSR0IArs4c6QAAAAlwSFlzAAAOwwAADsQBiC4+owAAbttJREFUeF7t3Xn8RUVdP/6f&#10;bdpCaaEiqeVuaaZiKZkiKRppIpKAa265looaYJmSSWLlkmKZibgkWYkLhZYaQi5I7htiWK4BuZW5&#10;tNf3qW9/43DOuefOOefe+7nLnD8+j/u5d86cOe+Zec37/Xq/5z2X+b//+7//b/bV/2vPjfWnKoEq&#10;gSqBxUrgmxZbXa2tSqBKoEpgSRK4TNWtliTZWm2VQJXARAlc5jKXyWuoutVEedbbqwSqBFYkgYpW&#10;KxJ0fUyVQJXARAlcyhJs6F0Tq663VwlUCVQJTJFAg6dqolXj5+oTnCLrem+VQJXAaAl80zd9UwN/&#10;qiU4Wpj1xiqBKoGVSqCi1UrFXR+2EAk0DQQURnYt5BG1knWQgI7Or4pW69AptQ3DJHBpdLqUk3tY&#10;RbX0RkmgotVGdVdt7NckUN1BuzkQKsu+m/2+x289F25muXfm3ujFqmtoj3t3QY/Hsv/v//5vXlnV&#10;rRYk2lrNMiWQTL+5D6lQNVdEm1ugotXm9t32t7wcpPZEFhUZVyz2ilYrFnh9XJEEAqeKiu5RoQpV&#10;qxd8RavVy7w+cRsksP54ug1SvvQ7VLTavj6tb1QlsJ0SqGi1nf26g28VYYQ7+OK788oVrXanrzfv&#10;TeeiTx7ovHmvV1s8UAI13mqgwGrxXgl86lOf+td//VdFvvmbv/l617teXnbhrPlcLKt9tdESaMdb&#10;VbTa6A5do8b/xV/8xStf+cqPfvSjX/nKVzQLNv3wD//wwx72sAMOOMC/kMXgW1RzK04tSpLrXE+N&#10;Dl3n3tnUtr3rXe/66Z/+6WOOOea7vuu7fu/3fu+v//qvzz77bOD1Ld/yLYcffvjP//zPX3LJJQtU&#10;rCpUbepAmdzuDt2qjobJUt2hCt761rfe//73P+SQQx71qEdd61rXijf/3Oc+933f930+nHPOOQ95&#10;yEP233//44477g53uMNEudSROVGAm3V7kSVYx8RmdepetfYLX/jCAx/4QMB0xzve8TGPeUw0gxrl&#10;8/nnn3/sscfe7W53o17953/+54tf/OInPelJLEQ61w1veMO9anB97mZJoKLVWvdXw1xat2Uj2hON&#10;fPe73/3IRz7yX/7lX172spfhp0KswOjEE0/cd999jzjiiJNPPvm///u/H/7wh9/97nf30wc+8IEX&#10;vOAF73//+69ylav81m/91n777bfWPVEbtwYSqGi1Bp0wuwltcmd9ACuHqhNOOAH0gCFq1JWudCUv&#10;dNFFF/n8vve977GPfew973nPb/u2b6NknXLKKX/8x398hStc4ZnPfGZw7X/+53/+G7/xG//+7/+u&#10;zC/90i99x3d8x1r3R23cnkqgotWein/ewzup6PUBLM3/h3/4h9/8zd8877zznv70p+Oq4oVOO+00&#10;GPQjP/IjUCz0LG2Od4FZoEqBn/mZnzn++ON/8Ad/kML10pe+9Pd///f32Wefxz/+8QcddNA8qdTf&#10;d1QCFa3WuuN7HGfrgFkXXHDBYYcdppFUpOtc5zpE+ZnPfIat9453vOOJT3ziPe5xj2/91m/tlC8L&#10;8RnPeMYnPvGJX/3VX/25n/s5Zb74xS/+yq/8yhve8IZ73/veD37wg4OSr1eVQC6BGsGw1uOhB5IW&#10;GAEwSASpSX/0R3905zvfWUQCxSqg6swzz7zlLW/5X//1X0BHmMIsqFLyNre5zatf/erb3va2Rx55&#10;pL84eIrVs5/9bF9yGv74j//4SSedtA5wPEgytfDqJbCwgL3VN30rn9gPWKvHLE+ER7/+679+n/vc&#10;B9aAle/5nu+hUlGRfvZnf5a6xN93zWteM6y//h5RDz7rjW98IxNSWMM//dM/Xfe61/2rv/qrpzzl&#10;KX/6p396r3vdK8JKt+aqB1ssvCsrWi1cpFMrnDvtS6BhaiP+//s///nP3+IWt3jJS17yt3/7t09+&#10;8pN9zQykDQlcuPKVr3yzm91MEENstTE5e1r+/Oc//8Mf/jDS/a53vSve6k1vehOw+7M/+zOpbIHg&#10;ueeee+GFF77whS9cVLP3sJ41zyC4h5KZ/uiKVtNluPgaetIJxGRY4C6W/tbz6/3Hf/zHa1/7WsCE&#10;IL/f/e5HyRKdgDIXZvWXf/mXFCL4FZUEYKXGJ/D60pe+hFanT+Ha6WUXX3wxwLrsZS971FFH/eRP&#10;/qSwhs9+9rPuvdzlLrd4Ua6wxprxatnCrrHsy5bwpPpLTL8SXWx0I6hC8OiMM874x3/8x8c97nGv&#10;etWrwNZP/MRPIK2++7u/+w//8A9tDHza057GGLz97W+PxrrqVa+alCwfPv7xj4uuUuass87Cx1PH&#10;GH0odoHvmPVHP/rRLEo6l5gGu6BtM8RnjW7q3t7Y31NL7aO9ffHlPb2y7MuT7VJq7lGy0vOWuqSj&#10;z//5n/8ZptzlLnd573vfe9/73lekFW0L0S46FPXOS0hdEqGOwPJNHFKSmqTw6aeffvOb3/za1762&#10;Aj/6oz/6N3/zN7e+9a3dhcM68MADxTf4/qlPfSr1DVRtyqzOOamlyn8po2pjK6261QZ0XYmGlb9G&#10;Y85H9FOKgRr6wthxXDiXH3ARqfCABzyAEuRLAERRusENbkBpuvrVr37qqacCr9e97nW0pPQIOpR4&#10;d4TUl7/8ZX/Zlbe61a3w62qjdiHvDz744EbLh77s0NcZXT4XYGEjNwV8R8tkqTfWeKulirdZ+f/8&#10;z/+QeOHILmnZ0Kry2ZIHo5c8q7MMDei5z32uIAa/2j0DfSJInf71Uz/1U4zE5z3veTky0q1g2ROe&#10;8ISHPvShl7/85d/2trfhvLBdyHvfPOc5zxndktXfOBStKlRN7KMtQauFTLyJoiy5feFolVt/JQ1o&#10;lAm7MkFejn2FU0ss+01velNOQJSTrTM/8AM/QMmSHIbypTZbl694xSvmvcMwZAli03/sx36MJiWx&#10;jCa9/OUvF7Vgw7P0MgF2m3INWi0KRbop7776dm48b7VBI0BTJypWPS8LBRrH2JYMpnAmdvIsJfPw&#10;Qx/6kP19TDka1u/8zu+AKpmtBKPbMIhf5/VLUJUa43Ei3W24cS+AE18K77Bgr3/9629yk5sIYuBh&#10;tLuwpPG1TJXAhkUwxKTaCF5zeiN7ECQqT+ECI0C8XXmDOc7nhvo5/mhGvIHiFSJTlc00vkFdiUXI&#10;cyrkL/6Wt7xFrBY+C0lPpZLo6na3ux1b8nu/93v9tdkQcy9YFHit4VTMpSp6gxm7ho3cqSZVln3b&#10;urtESyp55zRXhS/89m//NmaK506MlXtFitrGjHsSP4WEol4x9xQDW42aFaBDSSNjY7Ogqkc84hFi&#10;2f0V6CBnA+SiIWLfX/SiF8Ev9JbCJW1bZRkez8gzMfQasYQMfcR2l994S3C7u2chb5crXBMnDITC&#10;kUuq5zwIO5NBldgrbj7R7WoGQDQO1twv/MIv8APyBmq/b6IBsEzAOj7ebudPfvKTQq6AkV3NH/nI&#10;R3BYeC56mYSiYuKlHqWgyZLMKvzd3/1d3sOQw8TGTxdmKInjoGr602sNbQlspG41gh6ufR8WdLkc&#10;XvGKV+DCZacCMSKk3ChUSr4EwZzOhvj7v/97DJRYBCQU0krwp/x8kIsCRcMCNG9/+9vpTYgtOWQE&#10;jlKdVCgVH7ATnIXAEnIlil2UKZPQJkH1I7CER0ArEOkqb+piSw6SUs+j9xxtFyuW1dfW1q2+uoKl&#10;Kxa0YHDX+WqoD+vc1PVvW0OY/kVLASCDQVKXaL+YKfAhSAq5bvON/X3/9m//BrNYc+DpWc96Vgzl&#10;X/zFX6RDxQXUIJQvb3zjG4M2ldgMKDeWD9S0Qw891HYcn31zjWtcAx1GNYtnCXoQegrOcF4rk15b&#10;CNO/WVnjt/VBBk/j1TaMZe8E+EUthqtfPdbhiY1pybXHTLMtBhslOoFpJkBBIBWbDjPFrweh0Ew2&#10;4iB05NIDLpLq2QPIvkOlcxTG9f3f//1sKGDks9vt2hHPAbDe8573iF+3oScSh9pviL0WIwoEqV0f&#10;+9jHhMvT1CAdC9Rd0HAZUvLWuVeh/BHlKFZeZy1ZKoEt0K2qqrWQ1RX6POhBDxKhTleKCp21BTWu&#10;drWrgR55qaAYuPG9oATUlX2CSHEgZeuML48++miR7qklCCn7bOzRcbEoVcJviFwXEC8sq91gCIXJ&#10;8nTwF79yFzIM1Q8u5SBdyDuWY00dVAsR+JRK2rrVNliC7SE4RUY7eK/Ta/7gD/5AoCa8CDxyYZRk&#10;hsEuOQDCCcxSvgAjmIUUF8SAVheb/mu/9mtJXBL15f9i2W90oxtRwaIAhivytRuCUG+WkIU74LnY&#10;oa95zWuijOgHyfy0hDNxSteMw6kpT6z3TpRAG602kmUvJIwrzVmiYEvgyV7jy2P6IZ6EmDPH7I+x&#10;GZBqw1LLs9M4botnkM6Fdwc9AhRk1HPJwYBul/6FqRgPRXWxE8U3YNZTMxw+KJ8f444bUYB75ykS&#10;1CipHWDTD/3QD6HG7EN0O8wSRYHhEkWRDqyP/p3FA/h1XF6dOmxKhs0KymwJyx6YPWi1nAjzW3k7&#10;Y42Pj/ElqYvP8Y7QBPSgkKTHi2/wTfGBosTc49HDvoOthvzlFMWd5186VyLpVkmAoiI8DvXOlpQi&#10;eZZgEfN4K20DWH/3d3+nmGh4nyl32hC0fd62Rj2DxsZGeJa2cgT2v9SWWILtlywZnTvY3z2vzJrD&#10;KzH90OdR7IMf/KBdNTQaWlX7RqYZc8wmG8Xi14bM6UrCHfIv1U+N6mwDwxB7hYCnzYVzsPPiPcRb&#10;IbywWlEASS/cgTbHdB03DFIL+/GujpY9l8DWolV78szCrz3vgz1vAO2GAw5S2Doj2lN7aE+yGNvN&#10;ZxOMoKdGC4UjsAevf/3r+0ulSr82JGyTM+Yr/9JB8wllOt+aYYiiQtULuZolFvwXHyLqSpRpapvU&#10;o9oj0kJ2wPzGkkWralJ7PgILG7A9vNUss7kwmmE3uYlIMiVGgbYCqlhqxCh4Si4EIQtYKqZcLlhB&#10;Vfx90sLIBiP/Orss/7Uhar48+hq9LJVBwwtH8KAejkMeUfEQKHyKGLwT6xCFI8Ig3YhKc66qQyuY&#10;gfbr4O+lx6JeUbVALbs1Wt7T+7vZ4ytgl5b3iK3ireYidP9KO/f2LSuAGpczT4SnrFICqbydTTDC&#10;MiGXTX/xTX458cEmZOHpPS683JhSTLxVqocG53F/8id/0iPGxIhxSjo5VR5k5qTwiFm3oK4E1sv0&#10;IOYr7qUbQjF6Io5fJZ09vmX9uDuvs82WYGcvzjUNdqHvTWNs+r777ssTF4y1C2YBIypJbJEJezA+&#10;yJJ+7LHH0qSw6dSxuSKKG7n/BDGkwmxGmbBgVglaRRk4Ba0CjMJEzVvV6EoUG6UvytCz6IkclN4I&#10;q4WDT+8SNcQ190VqgbWSwPZbgp16aYl5uE2WQm5GxfENDD3WFq6HfISkiwPgBHT+aDodPsnNr9yC&#10;YgsEDeR5YOYq/LYB2pfD0iRt8ZzaIPUCS01c6Nx78wK2FiKq7DpkGNrnHAfhtMMR5IFgnGonkGIn&#10;Kia0FbPm6b/8y7/cSKDcNi0HNakW3hMJ7JYl2Fgo5upZW8a/igW3204YOmwKzYK+g89mDFJAsNcN&#10;+cgIyp5ivlGpBKCXL7NCqySoQjxx8DEGhXfiubj8xDrYz4z5SrUlHWeupoNcA3OCrZLLstF9AiwQ&#10;bTGLBHaxaqPBFC4R83mUQ1Kvyt+ollwHCeycJTgCsLYAs8QHCPjk4xNzIM9BCIHu4+wZ6pXMnw2x&#10;QDGp8liFsEbYevp1LqYoKTEDeAIQNCn/shw//elPx41Ies8STRrnpzIwB80BLJUTdxh3UiQDxAZa&#10;iWWFxSJUaVVId9uAaHbSQniEIC9KFggDu/FNvTZRAktBqw2KFShRr6LMJvZutBk8oZykMZB/Kr6J&#10;2HFUNAhLAVAJiQABtug7v/M72xFM/WhFu8HBAwukmN05sySGgRIeASVt4hGhnqKrSqBQnWg1uCPQ&#10;QShp3n1eRPioNt/pTncSxwANIabG8G+GKoehE00mfOxlL3tZHnixuT27ay1fKVqt85zfAtiK2Z7P&#10;eWqRdAgR/43K8St1BkA4XQYetROwAA4ONQEBDMC0C68HRNJPF110ETeiHTACDhpev5zPzj/bTyOa&#10;gRJE3Ut7ABvt75yNboREXgpg2ZwoOXIUc7gO3coHO4cwVj4g16WCMMTFYYl1iGK2EGmncC06YKq/&#10;ECjXHB224y16hFzR6lLCKcSs9Ry1DbRCbGOOTEt5OKPB6GrzWZfDiLZrT5i48AUogCEaNI1R4BQ3&#10;WwKFaLbjHvpl5Ux5e5s9FMOVYuJn3SL1KL4fic6sky1LZJYnAjuclBgxBqYYC8YmT6LQB29xzjnn&#10;+F4OUq+MZWcqyiqh8jhlmmRkWL7gggvWszfHtWq7AWspPsENCskrcQ52uj/W2WNoNtrxC63MT2kS&#10;tN8WZWQzukfUAn1E41lh/o1XM8PNf5nUmYe0MBEDhR4fcKBa8RBgTpLi9l2mHPxK3/PpeLrG+J7k&#10;fbZl2mf1aID0x2KsUGmMNS30a/iAkG70IGYmpyS1yPnPtL9UJzuXoyCOp+fQROcD4je/+c2AyQuy&#10;ZymJ3AuC9ZmfNlTzKsa50PCOrxCCU/GUzI9oLXz9tSrG2iXMTX+LfpEu5TzBXUCrEOu6YZb2oGxM&#10;S1mobBWOIxje+c53Ai8TnhEEragboCGST5n2VCqxVLgkyRLkflHeZ5QQBxyAQJB35i3wJTvLsTfK&#10;m/PwBRMEAuKvMAWkmNx7AlBt04ka4kgexiZlJ40Q35hjwg5ESLnL92606Q/fpBkQB9yYh/7l42PA&#10;2sOMnwI3jWEtLIPP0Tui9o855hiT9ogjjsBPqRlk47MolSr0DaKdE8C7I79UIrkgYktTUfKAcq0A&#10;qLAxukmnkwAWUo9bDIi08N7NKlbRakBi8lldu7eYlWKpqFSsKvwUFUmEt9aa/0wnPI4JT/0BRqwk&#10;e+vwRDDLxWJC6JjJ9As7kN1iuwwbSiYW456yQ2/qScBiVriSBSogE6lEzRGW5TMolLyBbhU1KAnd&#10;NADr5LNJlcsTxhmLYinAE5ASB09r4/6DUMBF4AKQ8i/YkjPLO6qclpS3DVDa6MOTYPaat2qwLdFG&#10;RZ+pmUnpYPqBJ9/IAii+DKwLNPPKEitT3GCZd1+3OZyHy6W20YitNHYp8X5CXihPSvJecJLoytFG&#10;w7q9e96epcRb9bA/46zx5d1VSFTNLba8FhbWDHqwVEyhFImOTqJJyVgAMkxs85CzzDhGh5vwZuY+&#10;++xz5JFHplwrgIlWIsqBwTU0tiA1EjLKypCyzTQajypitYn2yr/PZSvsC3A0pN2oROUUIuhGaTIz&#10;G7+KlWcq4tFoVUxaoJbyu+clzz//fDwXOKOHxvecmL7hqRTOulYew3bYPYWXbmg90KFaq+NynnF0&#10;3xWOtD0sBrkaT19A7tBNQatESc4Fo5ICe9WLAojoTWyZiG9y4WLAllDMyDjM/LH2+uBfxJDykqCD&#10;tnz/nYB1ypRimOwpL8IhiISaVQNzz09gFDuWdtLksjUchR00pN3JHIu9kv8P5nY2mHqFR6N00MXM&#10;7c72UO5IhvKlnpRXy45rdii1q515YopYptybvz7k5RngDKUL603q1ZSaN+7enUYrvbXRgEWzMHa/&#10;/du/XRinfScx+PAvLCZRlMjpNBw58m3ZsxqLMGBqsRPTQMdJ24XHK+fL5NEb4VpS4aw9gLgqCCXK&#10;IbWHKZpUgBybqHX4l37dKrVNa1UbJ1PkykX6zMilfVAtxcHmMzPXVnDz4VhA5IVKKILfFh/fIObX&#10;xGOowQI17CtC26EXU3xvvFQ7cmVE920Eci0FrTbizduNLFGgSsqs5vW5tKyxQQ/HE3m+wBZbhiO/&#10;0QZMUGzxo3Cdeuqp6VeR5UxF5lIObYPaHxMjmO902ESjBpjiKY1zHzQJM8Vqy0UaN/ajVaNyNBkI&#10;hsW5qphPVzYy7ck7chQ2MCv9yxyGUHwFHKPxpWz0QiXYm2CibVstFQ7yykV4aIBoW1Al+dcWW3kl&#10;o66i1TekVIJE5WVKpD+uDDOHOsAZj+WhCKiEUhDH8FEHUirhNOipPLgqFhavWRruboQUIAyHNZGm&#10;oZ2ZSwyTzvQMTDYR5BHanktPeKrBJ3i1jVZst/aXbVmlF/TBq3FiOkqnU6QqFM/F6HM6dAoTbZe0&#10;2UhTRcbKHhG/ykuBuhZKZiUY11nldzUQUOAFGpFnU5+u8iDF8gavvmRFqw6ZN8ZNY/LsLWChWrDj&#10;LII81S9jB9vip3iZvP1Ia/ONapM2AysQSYppHKmSNpVbPhYZeulcnPZdfk37pXPR0RroVuJUJVdo&#10;38XeQcYNUiXoILwK4AZtl1eYpIFZJzcEPPIuZ6ZzibEueVFt5GY7c4n6KbAYFPKozqLAymU1tyR7&#10;GTnFK0IZpKuSUrplqQrd3IatQ4GKVt290OYCykGqRC8Y0fd4XxYBTgrDGgSTkU0zyjfW5BNPoJM4&#10;IxPYzE8slQ920tGzaBAomza6DW1YzkY17kWrNVSStmTEGaTDKfLboQlNZxBauT1isnj6ksOh8YK6&#10;leUI0ehi3P85EORYANds1kHhw7UowwrjMeSFWJ6aAxyZzEBK4lNxJLPwdGgHbVP5ilbDenMEZg17&#10;QFdpVhvHv4xU0q2k2SJiCGtu/qSNNfmtVCoEVp653K/Cr3gDqVppe/MUlUqFDs6SKmvWCzJXpXCJ&#10;yPXAglx6OTr0mKLciEN1ClEUTtDhOkhGX7sG1dJGBaalxDLRyFRSsyMLBZBKQSHis3wDyJIaW965&#10;s97C9zySVDm2qsiMBrlWXv8ulKxoNayXR6CVW4Y949KlRTwylwQxWnhjVnNUxSHG9osEFiQ48AFh&#10;DJIibijVJDpUSKT5iepqn5E1rnkWfw+adSqEwAK8WENBmPUgxL8QiviV2qi13tSlqQA6WKQ45Dm+&#10;b1zxE1GY+dQxf2G6kY3ac0j9rIfyMIAehiH9NImxUVhV1Csms2i1+AlFyN8ah5jlZtoIGQJT/hBP&#10;1ykNo29EbbtwSxutNvX001XG4I4LFAZbgxppqgsaktaO7w/hKh6KH83ya4hb3ukOTJ68QhPJ3hrL&#10;Pk7K7EpngnJ48xvKl2Ji8HPFLUDBJThYWHnsiWkEl3c2NaYETxkWjHGEx6HFxEmCqbwICdXCC4Hy&#10;CCA40q5KeftvxJdHbKpcEWwfaprwUWw9XVKTXMCCPiiilQPhspe9bGdVqXIBXCoURwbc1UlJwZdJ&#10;PcgNyjyctYGOioo+g3HIbJR2FNO8vIvZ4ETnpQTTin1VADUm8ypb27IhSNVaUt6zxK5t6qTWqZO3&#10;wY6fzueW17kjJZey82YXZDcOsGImdM7eRoV22NnNZ6Jy9sW5L6hxIVEgTARje6Mc04bZZT4zKNBV&#10;+tWDkErCNc00dJWpaGqZli4BooAG9pkkbjF/cMkYrrkvZWOHQCRMEwSkuYBLoAMa0kvBFECGgqF2&#10;aQMgSy/beHE2LKCkJ4IqhcWUurysCoFUaol/xWoIf7eZEWble6QbYoR3XhYfR4v0LvErCJPaQT74&#10;NlrlkOS59gOBttBA8zZHSxSm5Er5AElBf5wXLcZNKDzMouR6hbnD3r0wDlVHoRMtoUcamaMbKDm3&#10;wl0rsKNotZBhMXdu9wymxtSNf6NCTjQ2FGpJkibmhvkPVoQgyN8EjwAWoj2vmbnE0W6imv8+CBaN&#10;X01segqLzGeVgICwdzyLIUM7owSJk+ImU0DN7BFKkwI9zYae4iGYQpDU7kL/2tmXl3e70xzAIogc&#10;OpewbPb9AI72jVRFrkN40bNf1wva3MuloBJPz/M0lLSEGAVAACBwb7tlpy7mEbRdRKGkg5oE3cAx&#10;mKPPErssNILgO5/FZtRB9DgwqmGcjCVNqmUaEljKPsG1NaGH8rUlLzKOyUp3NR7BlLNuU6Ys4/GT&#10;uRE7hJmE7faYKjQOOOXYvtyPWfKmjCyecqQMOrnkTZXh5kMkUQo6o0nhLEtT+Hh7+15J/UEJdRLY&#10;VCQBBCnxXo9zgKbDRhZwIF50BK9E8aElSTvTiBfP268jwLFkzclZYTkB9zQmuS5yyWs2Xo+pyIRk&#10;y1cGvWQY9JQBXo1fF7BPcGKblnd7jCRGU55rfIGPC6I3r3AulqXCsIO2QlVh6EUl7CnThqbA3EjV&#10;pg8cSTLMiUXIp3c+jXsAS+yCYAjqAwtr0PEQ5iQUaAQWpAcJ9dSkoZmL8zYDLHjXzj5KGmxV/A5X&#10;Q0is/Xb5NzCLLw9mCQedtcW6px7eTGuA6PZ0fFl7kJx55pkMYe+bEr2LgKVbMcO5So0EyiBk53bk&#10;SUzppBc42Hawqt1Cq+hg9EHJoXgLHA09mBVPMQnZd1SqFHyE4GCXMY4i3WXjisxNJvYI9QEjxmOI&#10;ie8/iDQ9MaGAJqGrc3TLAUJtgDXfKlii37VfTQy38FfbZdo/SV+FLEv7e+bWT9/0miI/fBjam5Y0&#10;ip57LR6zPIZYfHoTZk166KROgmyTCtmPLGvEqXaC7NCG7XL5XUSrvervTsziYmcmcColM8d6zjpD&#10;CckG1Z6QtAbaDV9b53zufzV+OveCReHas2bgrBoEcGG7ZoUsQk8NRhstRLbAhWrTCcReATOdb0js&#10;xyzLEoqNBgr3e/bczGo2Ow5FxSebZ2HOlUHUflBpsMlnuio+C/WGmfINB25abHqs14UIbRcqqWi1&#10;N73MNODkChKRRRZnZJlaSGL2C5NQfEC0LM1Gv7qF/tI4NavwBXDAWHzGVA8jM6sqGh/4SGlVGg2T&#10;m5Sy1shzUNiqRrH0stg6mmP7iEPlsT92GpW8RaoNxEdoFQVwrkbWeDuwDoMgNf23YeTG6Ttsap0I&#10;ELkyfEgh8mIUbB7CObYPQBsnnHpXRau9GQNcdSJ3qEhAhA4lXYl4HxFVRnx7ewrvHiKcwmVK5DGf&#10;hU3HiJn5op/4vPJo0v55m3QBHB8uJt+nkj8XuWZOLkqrys1PbDffQoN1ijZzj+bH2BQCEPUQYKEC&#10;Z71L/l4NVUh/WSQaJ/rQoVim6H+ePlKi9/GHWmwoWQnXlNHLNtNAzML+qsVmSaCi1arHBk+5RObM&#10;BxxQjGCktajIsCawtg20Em0E15AjvPI9m/I6X0N5oUBgzrPUM+JVTUJTNCXYbNcAU2h8I2qeewtd&#10;kt2KqA5KqAFJjFlqy1DjTopkrSUQfsMSgeQP1U04LN5Au2S4DmnB+kt8ljoxXEJMyYqXMBIl8xii&#10;+YIeFVOmMJREaUU+wnqNk0BFq3FyG3kXR5LgQyu8vWxRhTHNOqNV2XpibhjZOVoJUMDXioQakdJT&#10;NCkDzeRJ29xGNBpYiHJITsAGZGg8L2GnvTbiWe1baChIPRx2JMbJ9R36JhMMXsQ5iYMum5YZhkLe&#10;S86Lzl9ZRILANz0YUZ1x4jTdSmSc2iAgkgunxjwkNEHqgD4ZyGE22mAwK63NoFfYzcIVrVbU72CI&#10;3oRwQfpG/AReQ+C16HBBOvmEz9FK9yDFRRXObWU+kz0rTnAQypgMkEJzKX+Q2FR4l6dJiadEVTx0&#10;ArKXnV0TTjGTU06FxlvQGWWtyncmzxVUFFAPNAcogmMTRdi4N38WrLExCHfuL/1I5j8aFoUXbNGq&#10;6FAAK/Yzqo1Rj1yPqPc47SJlCkScscqB2goSZhWKYoOKVbRaRWfBI6DD3EsubTkVEEnwq53/W3g0&#10;cspaTaVCbGOs+oO2Gi/AWkEJW8anqFTqpCOoJ0+QkkMVe9ZUL4HR6fKVz88MF8SUgCbgJv4CLApg&#10;yVPSLTkMsSgZhqKiOhPXUCrtyozzq+lEKbQqHqdruAtxVVyHlGXBVjQ+m6KS4qyMlQlaobdYi0Fm&#10;KcMkZBjypSwb60vEskFlKlott7NsFjGg8awsiHiSZdbSKpaK6NmADRbZyiyWnc6CSE4tK0QrRAxA&#10;BDHS9Y7QpHJBqIqZk85eb9QmZ7F0mlLCL1d2We0cBWj15GFomIRMMPTc6MaI6oSGtEinXTUqgS94&#10;Lj6EWXyTkA67nWAZ6KFnKYxkbEeHMBhxcIK/UAHxCBKmqbHTQeGIoLnRL1t4Y74yuYV+PcLiLnxW&#10;ebGKVuWyKiqZJrYOxq3aPmblD5XKQk2lMkDNc7w13YRZwScY9VpmpdnjUfJ9gzwuQStbdgQ3mNIT&#10;VSotYTwiy/L5n6OVOHiYaCfdiiNsvVc7yiwaRtGj0dCSinpoRiEBChYJBl1JbESjDt6MtPUvQV57&#10;weArpMfBNTEfUQOyEtKRZx7/MXGlmSKE/N7UDGCt2ctLQ1je4IpW5bIaUFJ8I48V6y/F2shM4Bvi&#10;ZlBwcun+OD7LNDN2ZQo2FR3zmecjTs/rRyt2B86YRsZRNaCJM4paQhmhYDTSk7ZnDqvWPsGhWT2n&#10;NCy1wZtST9IWxbxtEJbvopEydOhDkU1287HQKcIjctWL1xXMYXGalfMrgBXQ62gxXAnu3WgNc+Oa&#10;RDkkwcqKgaygeNJtQ5jEsodgWtFq6JCeU97WE74qPIVcurENxaDEtjqchqypTqw/Q1NEqNUYN2Tg&#10;+p7ziNo1S1tpR2BFI5iN7rUxPRJUzdopXf6GeBlQZZdc45Y0QDnsQfAenrVHgQLNse2uMW2Y2M4r&#10;Fj5e/r6dJUVjUbJ0U+M127O0/Q2IR7ozom3t7rndFkJMvK5PrQXBTEhASe9OGagnvsiU272aNITU&#10;QFZ2crP4kld06C6IKc1o3FvRaqow8yFLpZKdjmKfTlUwHClNFB8Ggs0fFCvjUrCloWDK8WfpAAN3&#10;aOyPRjMirOTYEOySzTpzt09Hgf631UKmUJRpT0Xx5ZJbJTJrquDG3m9rnkMxwovaIM5Zi2zhEmH2&#10;PxxexJGCCPI8xi3JpF+/EDHLQ6LfdXdPeIeMqUhGJGZyStKOuUe4KfH3hc8aK8W++7RH4AjPw5I2&#10;/49uc0Wr0aK71I3wgkvb2phO4kR/GIiOC2ZVxYg3l2hYOCxLN62KbkVPSex7eTs8i/rjWXnQZiFa&#10;9ehflEHurVkGIBOGAtiZtaa85QspaW03l5iEsQUv8cExvc00xstCfG2qChObxyPFppe/gpw/MEtE&#10;WI+FHpGltigIsk1OSSGmKEiDR1xYetxq7C+9bBhYcSeSgOVSGlSyotUgcXUUphsLkoxTs9IiidyR&#10;TqR92K8oduyVtDAyKLC5EiNerl0L2IGA/N8pXjSm61C0auhZ4gPMkNSextzwL8uIhbviydPTN3wR&#10;dNjOAqLMQExnRMKIzrauqA3PmJ+uWl4PnZq6p7XtA5aTkMVeIbPoWcis8BEzvmjf9Cw8mgCO8sdN&#10;KUlbNzi96Qg/w5Tnlt9b0apcVh0l8b40jsgrEj+LkMJKygXePjDZr+IYSRxv5Qj1PEA8EKe/KZhO&#10;yrmYT1CYk9yj0SoBVgQ0pbPp283wxARVyfiaJLgJN0cD4LswejxaZ01OIRP91JOdquT5qUeEKbDo&#10;0UzkP+JQa+uZMAUowAmQ7Mp2j4vPYOG65MyJ5nEN07kse8zSXM8qafygMlQ8GVOpq4z9UK5dcwfk&#10;oEcspHBFq5FiNILtksVNIKFCJRE1Y1XHeTMJUxhh6nLuHgEKVmnRjEPtFNyHOuGU2PdZ+Sd7WPb+&#10;7FpYHltJ8vCuhkREtNsvEqbQWo1gyebRwGmdaDRP6JMQqkVpWCrnrjWfYVa+sbxkmQl5YgBwgprE&#10;1Jq139MbicyidPMUp4wXrG9WIfZAAETyw5Q/t3N8p34E+jySNn5Jrt2IfR05MUbdVjiuKlqVSjcX&#10;qBg/HSwpVTrLTx4FDinKfB7HnKpmKhqmWNt2/OHcx4svtd4arJ3K2tzbU4FOzLLso+ptBppVj1gb&#10;a3s4DQqHVHmTppcUBERRnZWfjz+L3BZoSaELrU8ipDD947wNdGrRwmJr0+H1bUWGGuVBAjIoVikm&#10;0xCisOuskgQShYJl29KpOWoWku2n8KH96NlfSUWrIiGnicoEYw44f+GQQw6JIBTGnX35QhPM+Xa8&#10;L5XK+g/FEENpnS+c9ugMxg6wQHn2p+vtf4d4XCda4YAN1lm3a3A/SVwkuyUXMnuJtxG4kCQMsMQT&#10;JOtmSlvoOHYsss70BbtYvyDIyw3DfAgh4ClQNCaHyM9qkgh7mEjtpcJHGWSWxM3Q2ahIAVDj3kjY&#10;FBcNd4QKy5MIjXvWAu+qaDVAmEh0axEm0kIXg48ZYr+F9TZFJ+fVKcaGspaKssu/n4VW+fccSZh4&#10;PGtO7hbCXOErYam1vIFi6V4WIt8Qlrewtj0shugh51mbFp0SlM4uHd1ICEVNS0e0qodlB24MBmnX&#10;8/zOsx7R6DviBUaXv/zlJQJqbOvJzTS6GK3ccmgPdtTMu4IQoMgDYpZjelz52EBc8NJgLdq8Xnkl&#10;oyU55caKVn3SS50nnI/XHJsu7CAiaKhRoIRKxXeTTj9O5ZEORpiFEQ0xNCoaPyJQ0BLKfZ7AIniK&#10;BQ4mO35Ee9GeZqGVqYjcnTK2VnlvRF03simEuEAJRcbkLHe8tlvOqQcdGt+zo9H8ppCjuhKalL81&#10;jU9fC+nCSKY92+3b9VGcdGs8yKkfBdCX+AGarxtzzOpfFGn68gISVH4uSXmD97xkRav5XWDxtN0P&#10;a5BSodvIalW0VaK9Kc+OX9o1U9H2lDiIeNCFg7/c5S6HzQ0vMobb2ruo4OYEdhDWih2ETidaSRIA&#10;raL8AiFykCiGFsYJCrMQmRltzhsvqzp2vEH8lb8X8g405JlzkljiJyYhedLgUlRweeUwS1Z7YCQC&#10;pscwNJaMKOMQ4RDmp4w0VPs4zy1t2Op5rth6fBmmf3MzAla06psUVKo4NQuIBGQwN4xOkZmd4XNi&#10;2VHpgKx9Qt/c4SuAwOIJE+0fzAMUuIdMwkhHN+VKDWC0qjAdi9BGK1hm8sRO7LnNntKkxd4blCLv&#10;R6i6DW3U+9JYYzeMkzvKoz31O2l05lYH90AqIj9YdqTqKA1ekbnvlaSaPqDDEIgWqkZKhob8DT8R&#10;vMzA5N6x55SabNR5u4YDNN3LWy1lIFV6hAI4910KCyxkIFW0upS0k0wFKDROzTIZ7OGSN52J1957&#10;bEDw4NivN+tk0J5OxacyM2GiaFKqWaOkIYhVNQkXsjsPc8/uSF7/9hhiw+KAJpK4hSN4GcWY6ui2&#10;tm3uWRAnXg1yFSZpAWrOJRTT226qk8p47vJFizDF7sZR1clkG/SO0ERYFrsSgdC4Me8pupjwd0RE&#10;0sUgJrCDRwLNGoYhRh9zaiEs0b8GtbawcEkGkcKqStFqIdBY2KY9KZa/IDeT5ZQ1l87atGDSt6lU&#10;DcdzNDXOp7K+lXiCG/QTdEBvySDqJIK0d79NUaGKubQnAhYTwHR94hOfmEs4f3G+c+YtjXJPumBR&#10;Dw3ACpMwrmQVencuwvKNhPZF0XbTnsTcwOSF5CJst5mZJjiO74XN1V57SuYRLp/HOT9/O71CepyI&#10;LfmImIHeKCGvcesb7x6BMjwDlE0mcFL3Sp4+rhcamqxKWLgl+ysGPa4UrQZVurmFbT3DaIrwNFYi&#10;fy6+wBJqswtNO51wmXqdN4pnjbZi0LSHZqcc0r1WeGamRdLWQoYeUgwepcNj2gMLHQZrUobcwpGX&#10;TzA6QmfWuqiKXWNko8k2t/tSywXi6q9w1TUEZRce716J8qgv+Exjl19jNlqfRF31hFMSJjIbdsiM&#10;2Jnipn9sGA/4KbfTmCJhf2d5rh5KN8MwDRsWAFuSO8hWHiOT6rfK3D4aWYJQo/OFDEOrdlO2YGSn&#10;VxBQAy9sPJbgJb4UPUzrQX+2Q/IsHVhbo1lMQ7I7CqUBE511ivLAJuSxi5Qa4X82i82qJwAr6T4l&#10;gBVltJYZ258RmKawEfEKhUK2mZxm0VmYD4HG1B8q5Vdu2U5XnQVMtsLYH9PTBUGfk7nC41JCo8yo&#10;aSgC0NPIPZ+ei3kwh11GaehQ1lQYZ9enoSsNUU5mlQyYQvGmYkPhaZYPuuS5Fa2+KiV6NZ1CbDpK&#10;O/J2MhZwSRSfzi0pRgCgsYJZqEuknJfha7e2kzt1PUYPooEvXHYOZBlGSeor9AcXNZ4FkeESOp82&#10;8Wmn2+fusE22Tzw6zrPq2fFjnwp1chmjeah8FlXeu9Al7XDsrJAunA4Wa9vdbhFYkJIO5mLRWTyA&#10;SQOdKzH0Ft2Z+iMcZESyYFEXlDvcmU5v7C3VSIsomkwuLRFYNvSAJwqdfox8yvwkYM5RF2mz9KJk&#10;OxqhJjagjVZfzesWaO1Kad7Sv+mn+JAXbvy0sn+NGO2c+zhERiynDD24gMsEUm40nmySsmCK1hNW&#10;g4FioyEFMKy+cRmg1kl3odhdNCkDXVXygfAVMs2MpxBUuw3xvXuFetLJafjWZPwX7LB0U/Wj5Qqo&#10;VrJ2OMhTLmwPaNq779WihzgiGXGAzL8cjpyPclEZxLPe2kOTTCCdSWvO0Bw7y5u66mSKRmrArblI&#10;j1mko/1tvBSRipBkRtkyRfi5uJQkCvoXVQWlGIM8CZNlJ6JFATRluaA4UgQ6sUx1ol6L2hoP7a8N&#10;fW6DEXJTziwKeBRm7VpT6W5a6/KaIqpgooyAcVauMuwDK64NhkxL4FXe5s6SJROt88aFAIWe0nF5&#10;/R1o1fOGC2lEZ/1MJNMs5mfMZ4BC0bDNAtZIZReCE4HiimbMakxAhvmf0AoSqccjAg5Y+MYBXUn9&#10;QM1yZAe/asGH2E73OqzUZ55vRDX2XSySISI2z72wzDVLRB7NLa0Go9zaaOaYHlzdHmePGycOPT+a&#10;HW/qKS4IiKMV1YXat7r6Xj2RIzQeZNnEm6D8RWalt+4cSTxBeDcbcSPPclz5LdQ0C7LGCKGcOJTX&#10;8HZmEY+YmAybzxvNM5yo0ih5OBICCQFaw1hVZj5XbMgqxo+/OtrqxToj/EFYox7TjD0IrSJjh4Vq&#10;qLisZ4YEvZsyxa43nhl6/lWP5da+RQFflHSghiuQvdZIs/pqNqiiZuK/qF2+jMMQC6/R8NQzHwsf&#10;3S62vmjF/yXDRqBJjCSf6UFmdeiTIQ5j0ZyPKd1/QRyXMvQjuhL/nZ0xgtHpR7GJAUkhNJl+YUSy&#10;/PPa1E+fCm5VeVg272nf+N2EMcg8ztHkjAhUV8m9kFoSDwAXy3u60iRh3PlVk1Aw+WTLCwteZSMY&#10;ylTFRiUhUkL2pqaf0VzSqs0qE7KC12TlQvk12g+wvDhgStqKAtgug8HYsMykKReAZWDQT6mi5XJo&#10;gJrVDivKUhPvglmLg53nXnklrD+9ad2lqls16Vbg1dClj0dWYqwo0l0gKJ+gdReuGQMewQLAe7qL&#10;Vu4d8R49zx0HUsvTXaKpbbT6KgSkK3qr55poiO7J7XpRN7P47MYI7y+SyJyHeinoLm8YNp0mBcUo&#10;2EMbbKGzlKEtUpRzeQ2WShMshXHGjTlRQl9DZ7SDv6KMZdbtouHbT4wCuDneTHxHeZP2sGTOLs1l&#10;ixrtRNzQZTrz9prk/CQpD4/QXIp2cv7mMjcMkEQR0T60AY32sDHFZCEEkj9nUJ0MCyoS48D0pDgL&#10;97XliOkX4TUWMODLeoBoRrjV3R7scF+CKumVqfY4+HYAc7Shf763f13lkPC+jceVotUqWznxWfnY&#10;ouOw4MSzpPg9QVWiz3V2Y2tF9C7FhIxo1ENzVGOgEE/itizFQ+9N7ytMOQFWw4keZUT9MFs6E+mx&#10;JfPJ0JahNRbZMVG2q7m94TTo5MU7WxI3Uo0pUFibWJwaWAOGxChRt8MG7Nz+QmGxno3LEjNLRKgo&#10;xBkaqzNrIAoiNjZqGMILQjWajaKKJA2Ufe8lcI+G5RY4mPLKul2bDSFKXMpWBItR/nR8IaN5yZBq&#10;OVqtpuvzp7TRqpS3WrbWN1c9HlpA7wImpr6lhsrjdosS544xyhyIaPLQJUMNBgEcQz6DDB8GPQ4R&#10;az3nvRZeiKsadG+jMECxDNLtRTx01iOjCAPWWAwezWV8e0dKGTYqjN90pbdjZnpBZgX6f0rzNuhe&#10;7BUI8DeOnrUUxYZzXQz0IQKlm+iAiO/z9/IvecapEI2fohip0mV8IEwqrTlPbzXerFKMl7aIPJHK&#10;ozD5A0ckpsg7NqYPUVgBq6moVPoX4gKPqVpBfwYqri2vkM7OhSLWjz6FdTXY6MteIR/J4IlKhW7n&#10;q4FlhrpfhUQIo7F4MxXhHVMjPXpWn8aUH0rYLXCEjOetNgutGHGsemY8roeqbzAhxUAA+iB0q1ym&#10;6AxWmEUJS6VYIdMUNVDyUSSGHRWdbrWQrgrAwpI2OKxUOWOQGqW1+Ag9ygeEdsFTpCHYaIYK/Yo9&#10;iXPDlnGZ9sKFghzB8kaMYizd5Y8LspIzhHbgvWQ6NP+Z5Phm6BCLimrRTD3VBuUEtd3LSoLpZizn&#10;LJFSWLj2XGqjWYMPDbZoqTM10u3+ZUkBAg6W+CnqTA8FKBRVP8ELaAINYR9fUGpk5yurxI0y+rPL&#10;+DqsRtyUqX4t9OLOGaGehxzogGAIz2j5DH9fuliybEPy8Q11CZnbfiLM0u/29NAxWQzB4hlUnMXa&#10;CY59T7BtZ0t6zVn0aHmHTiw5Bq0GDbiJ7Zt+u3EmNophbyZbhYxIn/GOliOVY74tL/lTzHNqERXd&#10;Zhd0VXkDzBmalBUMe0plK7+xpKSW49Ts+ZoFWMYZK8ZqCXlpdsauWWc1NvqpDDGxIYi/dC7Ng26m&#10;R483Uy+rQcy31ZtqKScEl6gv+xHHg9RvglHrGDi0SzhlQ4/ZCzpdZvKg8aOwae9F1AxuqBgmMIcX&#10;vThwBOBacoDRrGoDWby4R/PzohEBAYU6oAeJE3u8CdbYCLOx0SMBK753hSQbz6IoUYJ8TxvqZ69L&#10;+rqnjC6ITA+0abtKGyWNPV3POQDUEug0VCGgrPchNUoLWx+qN3JTfAMsIFs+8VTtoJ6a+Golt28z&#10;WpmcVhLYoQ90JPcticCgiFih/ljzDVPuZLSUn4QF6DYah7XLmCgRXypDVaFSifyMlU3Mi6eb2BGo&#10;la/DPdWGs5kFgUCNUMCYGyaDD4agmcl7ndeWnOumE9LdE2k0JqQaEBleE3h5o7BHrOHmkgIq9L36&#10;+99R5ZAC2NEurczEyIUKifoHMVDw1uYMsAMuKjElaLUWc/hIlRgkWIXTGFWh2lxq8xaBGl4cBg2t&#10;c6PLW4oQGuAVoaE78nchcLgDjHBSqLqIQ46r4eazOYkxiLATU2o8wG7rtzgyUYTGv+VhDUW0tWhF&#10;i0YlCjzBU8T2hZNPPtm2Ybo6JDKNrS2mt2WKJUiR1vG6mT7Py2uKKhzBEzE9ZunAvifB2IUTDIgg&#10;HQusyBoEh3FguKjNaDDB5q5UofDTd0w/sAWbrITwBWFPB1SbR/g7q57QpKK1ng41vDWTgWEbwVxc&#10;WtjWiNvKVaTGOM6XVje6AnM9eg1HcGGT9tyKKWxnf7GkKFlCeFHsFaNhSa0Xa0D6FYlhHFJFraA+&#10;GHtttIoHUQmNMZOCdexfhgjtTLXC09RPh11IsxdVyRaildnODx1bSUAVnkLXMu4EPfmJJ1swJJVK&#10;TLmdcS4WIrWZV4Uvn03B5mIMxrQ3pakDbucMpjH5TE8GQDmvEePAcAm+gw7iXzaFoUPHwUQwOvyE&#10;HJmLVlGVLvFcgOUupgfFJPBrUV2+7Hr6caFhmCy7MTnyzpqxK2vDYh9kQbKmAhdxv9jVPPrXg2IW&#10;UMGMn3Aida5JFkWLN+0bzSpQNlCPaqZaqywcpMsvttlTahsTb7V6z2X5EylTdGDhwsQddwlC4W0B&#10;Umw0zA4dijKlAKMPvxgeMQsU+4tiDFz4TTDlrCSRqIkbXvFG9vL3rSW3TAIlwRl5GaEV4hgY/oEv&#10;IY0U64A+F9bgVyM8CITGFeWZAohaI18lKU8hwsTEoXPlmQhLmre8HjFVG5V3xFuN2I25vBbPqpmU&#10;yRqPazWILAVxGg0NRWqByO7Kzc/xwWoTEIgDhk2IGHvu/KRvqD/M+NjVXK8qgRVLoDOerrANtCGb&#10;tMQMNoLFrLJ+MsiFNWAquTUN7xywEq5xg1jIYZbFnocknouCQKeYQdzNKUp5YmRs4Rt1FitCqz1s&#10;X+G78ZWIsgNVgo+itUw/rLAg8jy7K/yyXEAlNhrrT+/abqpwbExhNrYDRAsbUItVCSxKApH8b9bF&#10;AEQj+guJYo8qI0BhTmEOJSyntZmSZcHOUQmDTkWKbWrpeIH2I2hqcfgYN7rwjijAThT0Y+KwGfMc&#10;h4t63/J62mjVl4Nhis25pHv1nE4SRwN6GHeCcdh09F7KFK9HYgoTXULiqEcoBs4Y85zrtC1EsoUl&#10;3yy2pNauf7V7yCu1iZW9asyIbkrcIq/cLILSWKWniAUx6iJOPbhO/jguzogvQc1gxzmsYzN8tMRn&#10;rk8YJIoFoPiMwfClcRveEvWgnBCsvNLK2+suBC9/i6gKS8W8wIQgc63QinW+Kee4DRhmkG2tWN3w&#10;D4rMsv2bp4VpMitQeYTcBt1SxLKX0MODnjqucHvsUlmFOPmrA2LHvHAEYEShBUYRLZXuwn8rhpjk&#10;77AVnsfNX/+COd/Tlse1av3vKneHlZdct7fW8iBcNGyWizO1Ob0m1DC9O8PN574gmBC2Yiajt9lZ&#10;YmWslOBDhWyuaEkDL8QccOZQ5+lBlkb4IuMYr5xNBbaCGYF8KVBPzbAshyqshXhm3iH1ay28sx3d&#10;MI5Dw4CXse0bbXA7zy9rjhO5jVbxjQYIbvBQbnGaVIRGp8eF9NQjdxvOC/hSAsJjyF9kWolBVbm9&#10;ELFRMZ9ic4U2scAmoVX+qoYmjZdNzqnH5WG4WAqoVGw9qpZuaMgR1w7X/CrOW7Sx4SJGTu/yekTh&#10;DVrGB3X5yt4rppm2RXRlTNeYAzHHesJKdQcbnEVjVacy0DIiDsM3Eb016y0Uc6NoTyhgAJh4c6Eq&#10;SU+TGDssI6rNiPU4hYlqISWd6w29C3G0hNc4RNHACwskWAlVSCgJlNEAlwEZQfb0F5DUiBShMamf&#10;rmTAG8MBJcLxLMwAS9iNn3ix8RvqFDkYcaoNOTRekCEpKNp+I/qa+B6bbzoHlQcJVOSMQoqZL/4q&#10;BqPdCGdlK+RJLEwjMWjQziq8kWglbIomJaoA9keCMZGTui2OxjL+8rc14nU2N5+/pKwvLU1irK1j&#10;Cqe9dVsMWF4Nh+pv2Bo9lyFushnKwkFFaYF4QAN9+uNI3eUW840547Np4y8IiCAve9z8FZga+cLa&#10;T1fYjZYf5R3xgF6xf9hsN6V1JZXBGm5izwKUmJYig0Sf0m4a+yJ7XlaFqm1EVy5kUg2qBKxTVZDZ&#10;1Hyj1CuwFXLAQrxGGIFXs7UgZUw0es0C7cdJQSuOo/y5OVo1RJegX8/akWYXDvPCphx/O1tOraNe&#10;6RdwCZ70rGLILLsLfYBirMVBrzy68IahlaUAKtGPxFIJJxH6yPkqTgqnaIkQddKIwTXfOPusA5aI&#10;yLTpX8VoZFaM5e2Sm9sfFGwzHLz6YL1tL8V5DcFluNxivAYKQBDfz03sZdSKfbVPhd1h5Y/A+lnN&#10;UzhUJPGEAM5fKz/kkixprvZBJ4oZwhIBNAFP7oq113Bn7OCA2yaSXyNg1Wzk/fBE3hLFQiObK8lN&#10;L2A1FeXHsKLgWCFiwchHpohNOUKxsfgN/ms9Dr+YaQgstxARBBGAzrDg0R4hDTWz79RMxfNh1t5S&#10;lJndWhYVqMqZ7kFabr8EsMMCg8sVKFnrjla5CUAzov1ah+2Gw/+RFw8gu8+qEuHpeVeZddQu+5al&#10;spI5Ux/w3fL6+YyuYv3xvOQqQzCXpmjMELMlECSsEh9MHhFbwCL+DUdGAEdARohSg81SEy825bsa&#10;jIBi6BJmC5AyTNEHVH3TuAdHPBGooUjpJjQXvIPWWm9NbHFkJTiiPZRKG/179tNFa9Pr+6BVRiSx&#10;lJtX7dmieSGlTpwaMbu27BYStlHZGmxlRU0YqJgvQwg6gC1YEEkBKVCMCTgVubFwslgwthhD2HJi&#10;PLAH/YvJop/mIiqkAlBjXFKYKat+yt3YuFcPYnjt+6Hzol8sSx5kyoBasEUDcCPkSmN+yrDp7OVS&#10;tCp85yWNJP0H9XWn9ZlKZeJRgwPpqaMAK38umbL//QoRKNixdVMN9FW8lZLmOWMQeOV3UXNYExGN&#10;AuliJ50CdISQvkGDHwExFBwjzEpCJ9ckErRHmtoSVIt7JZ/V94Lp2zt4owzVQ5M8AvLqXcOOFdOP&#10;IxHj7hbKo2bExq4lSXvh1SYEXHjNW1ChscQStH2VAhubtEAVpclK7O2w4OwvxLbBbLRYfbkLLdvG&#10;MLIvXENoDWhlCRSgADVsQUeix+bqQdM2wAiTqx7uP6HUneJlqVAajHyqHB4ttk/Lb+NGtKMaaAmd&#10;Jv/0zipFq+lPGleD5cVWGGGfVgymtRwsFFeqL/RBMfo+TL/UKxIGcb7iSogbikWqfzYU49HnsE1i&#10;W29OcPhXf8M+xrluEAtnmQqcskHfX2KysmmMkhh9tIKqQuXx12dUGvYxDiCxvqnH6Bn3ymt1Vyhu&#10;UxZJCmxsGKi6VWfPBlrZSJxoI5gFCMCT8pYxDj7aE+xg+uFe2QQWTnFPRp2NrsRr1LEYbIwFakx+&#10;K7QRLmBKBM8ssy61pA1nVnSIg2Ch8cGdYNbbFz6RomBeaB6lDIbqX2pX2DF+Mj0XjllFO2/Kw7cW&#10;W5J+BDIE4KYzk5nHVB7hHvlugHgopYZ9h52xRsGyvCUR29J/STCEHdDx8pa1S6qBrU6dQeXkh4lH&#10;Sfp5ZPIzjHQ2xVgoHcNt3jO/+vv6R96WvEVPmcSsTaxnW283bq3BcWAlQyy2UthXTMGx8qXDbmOY&#10;hZZqmDWO2mUw0rBinKvQGKZ2cVY0JkK5DDEe7E1aPzBKWXZjuOYjlvmpnbA1nWHOMqVwmaEMjrzx&#10;5Y/uKRlrXn517LxZyJMGVUJPoeBoHD0lOgbYs9XpR5HmMa+NaUYBlj6BuoRET7ulCp8YJ24ZARgu&#10;i5X96+1gYt8E+eJqHxEqODh+Ck7K0ClHq8JGbnSxEM5Gv8LyGh9oxRMSQViiH+JAXIRpPBRNaf1j&#10;3OE3ARb1Cr1lzPMsQQTTgdavALRKt7iLI49tYbFHViLvo6qhu/w8AhiZVnhhSJoqyaXhoawZBgds&#10;NQ3jJ4XNR85cDUuzdfrCvC5old6E1UYr1iy6TGx6YifTaWlYHB8OcWmMG11rV6fycczU0FFlTeAD&#10;BoLcixS3OOCP5R/bmOXt4yuJHVIRAU8zZ/T51xBBhLFJA9qEwhtzoXYBVvozbXxoY7ayfEoNvJVv&#10;N/2loBX9xTxPIQjpaNWoPMV5Mh3S4yzJKZQBeDG7zJfQrXJQMCMErCvJs9R/NnX+Ijmo+czADJa2&#10;58Rpk9R0YGFY+GNProtSxl7BNeNhcCbTZbUuaBVvYumIc9agdXwjkIpxR6ftPKID445NpHbyqiaF&#10;qHABseDQkjzLKKGHp5TYvkG3kzidPKJ1sQZgS2Nw52mDd6L2LXqNbuAQ0OC0l316J210DSnIa6Pf&#10;YnmNh1ZsLmgV52i5GqcQUfnje2641AwGRwrvkFEWw22xzHWrVBIvpgB6hJaU7LWS18nnkWEPKxmG&#10;JkvPid+WdiYRXGMMpm2GprDpIOJ/+hkc64JW1ODwm1JeAhr4F/QT+wtjl948SZnBRdVSnh404kQZ&#10;zD3HIj05ToWBdHQrgkZLMQmZcr5UbToAogFJOjKdk2xZU9iyRssLIxTBCeYKeauScbPRZSpa9Xdf&#10;oBV23AdaEgW/kZ6IOcZlZGVtEBTIKdEGkkfGjQZkHIrReUVOUWRWftrTUNMMJ0uBYvSZDnHkV/vS&#10;3YgRGZmAY0oIYSoJsodiiJrIjzLuaqPV6nY1J3+EgAPrBsc8lkoHUFkFlYjhZHnRitMhH6k8lUrn&#10;Md94CQOz5l7pXkkwoAmXCrkLBY5zazn7OGLjFGX/knWoWrQkzlq6lUBtnYSzdGM8kY5t94MPcphB&#10;WFY6xpFSJgyVW8QihmLcoBR6cwU4pUCNYOiRHohhCQIsDjh0rQXPypfMZ7wEb7U12yIaGReYGvzg&#10;5oi1NuJalDfkfGay9Yfy025MKHjBb4hviZyig6IclDc3mTJME9GCIi0a51kowGuPgNNCbWaCgNpY&#10;9dE4IiXxKsgs7M2I2bHHEQziLYmPEFF0cAGFxBkhPQXkkvYQXdVwgrLFWOB2gYsOhdODzsi2NEEf&#10;aMKSF8ienxBBrwZGWCfSFyXsgyWIrkfKTELxChyRoA08WTqsURTdRLrrBlZqnHrk0h9sQJVYLUf0&#10;xxRQWMN7YyZUtOpHK0q9ccVKoJ7Do3ZhMoRNfrKscsBJmxdHf8dBGH41g5BExuHcjUd6xKYZE8GN&#10;bE9oMi7OQCWGutmaQrVTsykcKpdDXP2WcJenAMeYDsKhYSU49pfeMGjQ7lkEgzBLcGOHASAA1V6P&#10;1iNGDgBRcKwSDV1RV9kVSJ8CK+zwoZok9S1YSTJq32sQEKVUyNqQOi838iGdJS4kC8IanBQPSOSZ&#10;hWuWlEg+W3mrJOeQ29Au25Hy7D7LszNsprwvCGCC9FiCKs95KLPJoktNE+QVXqPCKzce43BG7m8m&#10;UcphyYOJpfKXbcRfqdrYzcMJkCaUqYGYjrBqi3rhoxVrj6JlRTDk70mZjKgzQZhxUK3e8kpeAGS0&#10;zWk6JKyBIxScwnxgqZI4mdazEITBiJWglfWq4WHU5ogL1c3tGiiD3IIRNSM6rLLsuYgqWvVMSCw4&#10;yKDIM6CQQSysdBnqyZWGulUgfjJlKCxWdHuSqS1oVqaJq5Nl73m0lZURSkFDfjUCuMoRRCW0PGoH&#10;7Qn7IYo1sv0JoWAPSpMpgiHcWS6ugMQyK4zMQrkIjyh0oLfRavG8VR4PrVnwmNFn2nOIxmFWxA0L&#10;WLNMXIiQK4exK5DLw5ZOfdNIlT9XjVStnuDFQKurf1Z5EvdcvBUlFgWAF4tg3DTNrAa8s3grWtiB&#10;Bx7YTn4Sx1habZS0hrAEKee7cwxyf0dUS7BHPiAG7QB92ls+RVoak0gGZagh5j9kwVKxBC329Cmc&#10;UaTTYRP4wCWXExRzZ0cUsCHRaHcjqn70eb2gE4ErIowpqjYKFy0BmaN+9L9Xo8EBXIaUyDIF6Fax&#10;/5EiYtJ5KSRMpKjruVbHW+H2+BSohZx9THQEOccZGxCFpA/0ijC2RkPBE5+dPoNikDts8kJSEKKD&#10;RUaZNQfVBex6pACtMOUuZBYYxe4j2im3pIPRBEBAivLMEalTfbB0tPcSx/YUf62WbgRtFa1C5hWt&#10;esaeFU5gJ/UqFJB8D7xoPlGE9rWwFvnHLbeKWSnN+QY/BQLMlBLeqrMlFCsIQg9CfvswLpsCqDJP&#10;YV9wuwKvQBgEpDFY6alR1ED2oPnOfqIcgCc8vQlFAtBATJZ3RBknR3y7qSvirewijk2SQDcsLCtD&#10;BAFQrJJymMw33HaoNhjx5PIsdLhSnqVzhTuoqGDE4uq5HRjxjzBLKX3C2WP3MucFePWBm0Y4gstn&#10;l19dBpArzu/NL09BPdKBC5XbcpV7c0smFXVzX2F5Lbe22QNLMWk/gq5hDvs+4t25pNplYlQzU8z8&#10;wgmSV5LfItoRbope5E2KXO+FV16JRRowmeYAyF5CHLQ1nt4AZ9MGOODI4lFG7Khf4ykILKw0x1rP&#10;WxhIjSZN4q3Sk9IHkxw7bjUAB9DUw0x48W+gRI6qxKan8tRF5BznIEsYTpdILX89xjBTnFIjpKCc&#10;wEOT00tpp2DeMsWUcwnYs10rPnMt52H0AUk6IxWIYi4xJhRgnVRZ9jSwKlr1THsjnGUXUXuNS8oq&#10;cyfQCo44AXNWPYAGqTKae8qrFcwJsOh06KdE2w/FQbOA60CTBG8DIKRz4zAeT8TKMXrsNKKvRMQp&#10;w4sWRkeb9ZpttFokbwU7ABNzmpXH6491sj5QCLkMPNiCELsNknFH7RJ4xoan/dIkGxxWv01LAwLn&#10;WCdIxx+Rojf774pfGZvMUnhKDYZK7RR3ug27CZ4iw7LCZKrZglp1ZP4IlqCWULsqb5XEUi3BnkHI&#10;bhLB4HwmcTmNYtDKhKd2KQPOMPGz0ntaNRUz0fJcuCUjP5XJyWW2DsyiNAhCZNylIPtBFaJiLNvU&#10;NGEZFAgRD52347PoWVgXkA2zMFw431lxGAu2BBueOPNfyLgWo9IpI0wtk5lVTJFhnYqISyAqGwag&#10;9SvikC1WqIKmYlIyeE/ADG4SNhduwVGJ0YDLdG8cPdK4gJdVy4ITufpFvqDeLIlWvM7CsRe06lZV&#10;tyocxuKN2UTtwoIKUTmGn5EsfNoqPqtCur+JJsSp8IklxahylAyOeKCJ4C+5JZVJOIARljYWIwz+&#10;GjWkMnQFebsEYAsi6z+6tK1bTcotG0yzQDWpVzDc1Ff0OYnDfm5O70/r4eC3ktBdTXX4rTxbF3KJ&#10;AEClU0kk1snpxgb8NxAahYScEgcMqrwtAi/l9CnPyoTq40llSEc28cYF0fVZeFvUKbRdgILHRZBx&#10;Z2ErVUPnGrQu1cK7IwFzeJYjTwgVYsQ0MZaYKVbKWWJRA82gcfzERBkiaoCITEoGs4mMHbdCMzLw&#10;wj1XDPs09VBRrCXKoyBwakTDCol/TT2wSF0AESbXoGZPsgSxVBrH2MYcSX7o8QwrGBSnm9mmxIYy&#10;8+PYDIBNP8TJiVGgjAgWbSRpbbS7kTLYr0CQ+5MUBCgArNE+OH3AdYjIFOfWKSyP0HnCtSjJ0jni&#10;p3pSd1Josez40XEq9KDe2ojC1RLs7yaOMyQp11CjGBWec41PjWVkRJk+vH6pDOwI3to3WCF6APXE&#10;3q/gVQCKsWofMl4iwriUDxDxE3TTKf2HgyipWKT/FhLlX75yVhFwiRS4jdb6ElSJ46F2eG7+K4bH&#10;XOBzjDzIo68FRDAk1okiyothrmKdeAFEpTN69QHIJ2ggTffBVcEy1BUVkXC12+sBOL0SCe0KL7CI&#10;P0LDU6GxdNOPY9RUPZ2O9mo0YxBaMdSxZgLuRWYVvs52F6toNat/Y+5gaqzfOVrF9/Qpy6cVHVpJ&#10;omASGfCpKgHVLiqVkqaD2FGKiYAb+OUbCzDignmIr0CzuIKNBUDIYiqb7RlUhBILIHYpBtnP90UF&#10;MVXbaKWX+dBxx0yrhooEdiklKKqJp3YugLcK+xNwgicahz0uuGcLAmOQlGmzZi9aHSrxMthi7ntK&#10;ivlMpjTA3NgucT2gluhlaC8SFMY5yJzuKcxfSbmbVUBn82vofi+ij/ujE5RhqNPbF9W2Ta8nJtim&#10;v8Xy2o+NFujUrl88DYaETsQY5GVu+A1xJhxKpo/xJg4AUoi5ESoUV3xpEPpAgRA+GpdiHkS96j+/&#10;ftzLUuKgajuVFeMJbTIiV0qjGe1RNJi3CvUS94QtIxfNpVvhqoA9S42fIg56w2GLKgAKREmtZRta&#10;NBjGkfag8NJD/BTchUBQ3xQmYCipfEQQ8KxqVeXdwXfJc2uZHZeAFdoC33nUI22I04lCQZGBWQ1B&#10;Ucfc6/gZk4ttwYEuGoCvKa74EsHqA7sMrsUVfnYrfRySstiLaUn/QiU3qjUjOo3H6U+fiVZJ92so&#10;gfFvKGkMQKYproq5J8IT1wPOTV1mICMRuR7H5+GY7HWK46rzq4cXdxczjUaGCwfhmPVxEbezBMS8&#10;j60AcVGVZ5X0pnP5e2UGGbbTu63WsKESMJMtvZ2jBTltmgAyZYQvNfz65p0ZN5d7WqVYtNPcFKXU&#10;ntdzp8y4dnaw7KmiHKfCtE5hGvCISiVugo1G92G4ckbKboGc4ryMjDzWChDDS5iCoaISoeTwuFE5&#10;wztWFZdlhLasQs5U2hlYiYxlGpZLQRwDZKTWiQtV56z3jwelx3kKDEUzWaZsv/K9t9BgbEJKz5h4&#10;K3GkXJbO4IqDiTov3gMbfTgZ4tDDelXeqmcMGG84bFYSrr1RjP3hJ1SvUGosig85t0UPYFswXxon&#10;/u7heIOtTFrufhvX8mYIA+BqY4T27KopaXYRy54qEkkEHcBEZxBaGNhmaZipivFfar2oNu42gQUi&#10;16ld9NWoMKDK/LdpIByl6UH8huxHWqUv3Ujx8ROQisN+Q21u65YUoiAClW9rzm5xLxiFlQmGohn+&#10;5QoIPdZnpr4atLaBVjgCAbiURP2hVcm90BB0RauGQCpa9U9FZDneAAnbRiukNQo4KFp+w7yM0chb&#10;RZFZn5MleR5FriOF8vnlpagClAxOg3bqvhKQSmWGoVWylUr0T2jiknBLW0W0g1XpOjF/yV8Qs502&#10;JJqDsyBIqFCmLCbCdll/PrtRf4QOFTvOO6HKl1TlcKN6q4a8Ej6C0blKKXYMwWk1S7o33cpehIhg&#10;gL/otp5VAlpBc0Ow6lYh9opWs+ZkTAHh01SkdgSDvbQUfGs/AdK8lMnRio1ijFlZe5I+MlCsu5QG&#10;TkOMu+nTuYqXQ4aWxJHR4RCLOR63+2DCmjv0lTjYJV0YfVatWTM0nKq97IVFla4+SzC1rO2/7Hxh&#10;0MC8EsUuaBMpHsJt8E3Ex9lhu3mbxioX4mJLCqeiuPIPxAGoLiEnVEJkGaFzIwgs7kGiilbtQeab&#10;xjhbbJdtaG2BVjCI17+NVhQuUVRirMyjNloxrLjXbViJI8FxRiScT0w121BhocWsc2rTwpgmyJnR&#10;sorWWraZLz7TpMRPxOeo0+oOYREyoouoKcIA4ns+dHcJYFprtCJHDI4IBp0RyfA5BNPuv3h5IhaL&#10;QYFkoM2yrUbLd9yNaDKMPuGmpkIr0VjicSX2E8EQnTGrcu9rTPAzSIwzrgFbdlfVrfo7FFqxnuRH&#10;SsViIkAr2XS5ztk0bbSyzItgMjKVZGTZ4CJu0XRLq4Lvw8gInt5kFGOEmQ06eMQYi1bNdR9pMH7Z&#10;g2QVj1zk9Du5Yiz/C0erwREMPa/txaR88ZLWgTYXGJqav0juOEB0ro02QsQjbuENEHOf64CUbb5I&#10;3Sy0l2ezv7NRYJSykri7EW2rt2yTBGIgGVccO23Hf8DNrPelcNktLCpIgLSNwfQs/iWfOdzj8tPR&#10;Rx9tR4vPPmCHRQ7BLBqQiTnicm9AVf/4p3bQTqhdsgzyRymfsoQvvO8WiVamPaLKvLUOgP+etubR&#10;Awt/paEVCkXBpudexbSk6Gnd0N9b8b5DH1rL77IEzOd8CsSyndJPBkD0IBdtAP87l00OUni6nOdq&#10;FbKtUAYZIjgTAIrt7Wn8lPbM4a3CE1f4zqFz6gmJXGQrZuhir9pxUsAYyx55UePCDsYeqKR/pZ/i&#10;S78mhTa+EZvqLk6H0Fdpv7hA61VbsvFr43ARRL7BEeWRa4hPLhjqazwX+qCrxC7YCRE7MHuysoYl&#10;aJ9gZdlDetUS7J+QYeXFQRIxswKbWIICGOkpVHt2IgvLoDIUDdR0hJfCRixDEjVhwEfOy/W5cFg8&#10;bHG0vWk16JCq9lsM8wmGC6AcrdhN9E9CROIICMAXJt4qeiWgBCjQvGxfCqVGIAK9hn/Bv3wZgCln&#10;96k2lBduDnCj2/zKxlQbQtHnFKGrDNQIHSdha9TjX4SUcLskDvXIDwHv4FGY+jh1Hsw4cM3FqWHL&#10;FcC1VtifqanSCc0aEzWCoSGZQCvizQ/EXp8ZtectsfsPb4tqsK7nY9WQZkzxCWKdhPjAI7HpaHWB&#10;hyLUEz/lV0AAyMDZuqEV2cYJNxAZ7A49V6E9kIb5BIeiFeNZZwi5EqAkeIR/MM+xJ2+UN8FqAzXL&#10;RahFBnfAor4RGovVikbHr3YP+EavUC8xRLQhxULVUib0rOhyfd8mFOMnoNbYeSCildEqAK9z7EI9&#10;CiCA8wrcl1QnobAVrQrneXSNvuY/Krxlp4oJUxAxY0UXVJnoTgMVDOW0tCWTJDt3zFgg6f7y+fFZ&#10;r5XoYs5qEpXF2j8rm2BhmwfrVlGv7TUAfu4z6CxAin4kKFS4h8XBIpDQiu7DpDKIhboiAufWttQC&#10;TDyMoGDczrQzxpCmcrjwBoZi1YgoydsWS1+NZU8yqZZg/9AVkCg4BlsiwsBIC6YiQqAj5b8PvozV&#10;V4iAJZ8bJxLwunxppY/9HuuGVoudsyPRirCEp2P1rJa0G7YYf4F5Dnroe5SURBPaoQL4fSn0VhBT&#10;WIJsPdEAp556KtebrTmUo8W+1YjaaH88rFS5WQwiytDSp9ksQS8FXtsJkWPosNKVsd+oRjCk6eQD&#10;6541PaJrtv4WDnFBPOZUbJAwrjj4LI1tdtjoomG5hDKhSkIyRixWRMg77ayi1TecCHN9AUl8PpA1&#10;/OI6FcPqsnTQVOkdJC4Q1FY+AIEJWhNvIN1K8ySKaOuMXoTjVpCuIYX1lJEZriE+O10NRMRQ50wQ&#10;RLPAFBEbPWNDtxJw5yCijX6RJTWebmVti0xwQQpTsgY50dC+aAqot2toNT+CIUilAPX4m670ZfQr&#10;usc6QLllstr3pxj4J1bRJfwdTkBbE6iKZmut4ULRS2k34oNv5NwQ2ooKVRLRZuI5GsdGnM4L+YVu&#10;6MwBsqThvhHVpo0BG9HaVTYS2cpGIR8gRX/nixgEVZrqFkN0B0P8inbeFPYlC5FTQ1C4gxsBAU3K&#10;jTQOO8unZ/ssbENhsbAEBa3MKs96tYIhCCJLbH+1AovxXOitxDIWNmNTioUKEKvU3HesvFV/tyJM&#10;BcRY+XoSe/TXgI3hpxLLvj7b15YxkofxVlNaEIoY9idOjli3S2iCYy9ga9rJbBLauhw+V4rS2Wef&#10;ndLU9DdeDSxB4cV0sbkzed3kMLc9uf07lxloF+g0n+c+dLsLCO7D4VrURx8DIVuvA6VwFKOPht8I&#10;Ca8OrdhHmHihVQvM0rlAEeOtEAccyYzTmFH0c7GmQbVEEkERMSlgddajzU8+UPu0Ee09MVkLbPnq&#10;qyqH4IpWJb0jgkGWbXvpR6d/Es0DrcRh7hpazeetSjqgXUa8Es1lPaFKa81AfhZxCYCGEefiHxDD&#10;4ksXZxbeDbTTm9qncuXfKIOAXx8+blxn9d81V6VaxkO3uE7yTKfXjHtNtJdrB7NcLAutxnXDKu8C&#10;WNSi6U+EaELtd3DoTBfdbtZghbOFQzaF0a9vvZx1vvHoOjfixt1Fq0V1jxgIkbvM3lDZFlVtrWeL&#10;JRDJ7Ua/YDg9Rt++uTdWtJrad0gu+RV3c62bKrtdvT9FBe2qAEa+d0WrkYJLt9GqUF2RrqhSPFOl&#10;We+vEpgtgYpWU0eHrUVcCnZC1ADRqaKs9xdLwLq4ti6s4pcYXHAMWoXZvLPGc0PG4RYUGVsVq8Gj&#10;r94wVgKYL/zD2Ls39b45aJUDUydCdRbYNQqQQ9oW+c5tz5s6Lmq711gCsaPAgRFr3MalNG2MbrWU&#10;htRKqwSqBMokAKp4ddYhl0lZexdWqqLVAkRprbPLdO7pIAt4Uq1iJyXQMFYwVobcDvKkFa0WMPxR&#10;VxLy7SDruQDZ7WoVKa12iQCCEo1cfRgrm+3n7gkrqXbjyvTlYPAy28pAycFgW6ndyAs5p9t5atKl&#10;yuG1vLOJNmJg1X2CJd0kFbgtXxKTSDTUOb8iJgYkxd4vdRKsI0Ulb/Clz6BKnsvnP//5EtuWPHFD&#10;ywze1VzRKiA7eM0YN+2+lwDERgrZ0XZcvapoVYILxoljrBw1IL9VO6LdMJP66k53ulMcyhn7AWP4&#10;xSEpsc1Q2rXDDjvMuQElT9zQMhWtvt5xQ3WrhNoxIRtpCWSgv+iii6Sd2PGI9opWJbhARaKMO9UG&#10;e1BSvrMMqLIJX+Kj0TWs/41ttNpd3srUis19JVdslUizsTEtGYBWwh1kPUtEV8u0JWD8sPWmSMaQ&#10;c3jXlBo28d7d5a0o5JKvJ94qqUvxAUHAx0f3joMnaeMSEsmC5rQu36QDSAK27Gp2irfzLKtu1ZgD&#10;K2MSGtruOk9FvFUcBC8xUS4fY0lQgp/wCV/4whcUswQmU1HqPgPvKle5Spyq6YwlWXkdNLfObzqx&#10;bWMsQTPTWTVblsKJCi2pqbCDdARhqE4xerhdpOVzmI2TSCI/n+9l+bCBWSJtAwhLlU8PZ/zgEaTK&#10;2qA5M3Ekdd5eLcESqQZaGS0SDaXyRGctxCc4l5fKf8EFFxx00EGWQIfjRQA2s1GGSLS6mQit2JKO&#10;GnROV8kTN7TMGLQC87ytW8Yfyx0aupVzehrrf/hcMKBe3N+SF5eHnmbumIxODn5Dx8qIZle0KhEa&#10;3grR6XjN/KzTuFG+bFkhARM1iurk3Gb5bDvrvP3tb2/I2Z1a8sQNLTOYtzKTqaAlM3azJBLRwJwv&#10;fC4U8vzyzX777Wd9s/QVvrixRWnfwTNINqvT16e1hl+ejS+tl8IUHBClnUYUFSGcgPkVJa2mU9Jj&#10;rY8chrZkR3krliDL31k1eKiEMvDrXe96l9wvBx544Ktf/WoHNVv9HJbrnDEnSiQ7MRdx2I/O76K0&#10;S/Q+93Scod2zWeWrblXSXw4AZsc5s65x3qKzeA8//PATTzxR+ILzTZ1n89SnPvUWt7hFu05QRbey&#10;l77qViUC34YyFi5HltK9UU5xOZnZN2eeeaYT531wPKr39O/pp59+05ve9OZd149/7XK+myWx7mre&#10;hmGxkndorGqhMVGsrnGNazh/M5rAyVOo2q+kyWvxkB3VrRwdRntyYmDirWLExOmBlCzeFnSmY0Ww&#10;DE7WPeuss3q668EPfvC5554rnL3GsndaLmsx0temEbw3Tkg65ZRTLIF5o0TACE9HVwluoFvRsE46&#10;6aTOMIWqW61NZ66kIbyccIouDV+gkstnF7oqohBi46gP/mUqGj097YpDUlfS8PqQjZfAxRdf7Ejz&#10;ttUc31T2s6eDu6NDw2m6smCZ1Q9Ap90YFj22W2IxKec1ucLqO2iLn+gYwYiDabyjdVG0ED5ri999&#10;4qt1o1UK3c4DuCc+aa1uF5pQGMkJ0bYYtdeqU3akMYISEJ2dg4rOtYMZQcv7fUd33tzylrfEDlQY&#10;Kh8oc0vueKzZXPkoEOOtZ9Tt7EGBJdJTZkfRStwwpal8n2ChNGuxKoG5EhCpIGZ9x4Nd5kqps8CO&#10;ohXeitYtnnic1OpdVQIjJBDq5xWucIWq14+Q3u7qVq973esEfIpZHye1eleVwGgJ2N9nL31lIUYI&#10;cEd1K3vZ7WywqWiEyOotVQJTJDB93wyk281Q5B1Fq6OOOso2wLq+TZl19d69kgDOa//999/BEL91&#10;QSt22Sp9twJBP/WpT731rW/dqwG3fc9NMXr5h+17zXV4I/yX/YNCcHZtud17tAqJ02z748UXPko+&#10;85nPyCK08GprhVUCK5CA+bKDISPz0WoF+O0RWCT5W1bQzfEITxShbvPNyp5YH1QlsEAJ2DqWEkku&#10;sNo1r2o+Wi37BWKJWAEm5i/iccLZdXnP29WImGV3fa1/tAQM4G3dZ9I3JXt+W9lWwdXLnV+GQ7Cd&#10;vDGXRjsX2uixVW+sEsglYMA7fastE8R52tVsiLZ1f7m2hQriTL70pS+tftbseSf2ZYxZsb6zSlmI&#10;J5aXSiqYI444ovO5Dqd04pbkfO9+97uPP/54nxHzs1ooudp73vMe+1F3PGPMKntwc5/FoSSXnlR8&#10;kXM9fxGZ1B772MfKJ6PMIYcccvDBB8t6nMpIN/ryl79cwg/8+iWXXOJUAf9u8X6MAZmOtxiqjA/r&#10;EtVJmtBZg97K5ry2HXS7bC4KbFDLTa6PfexjnDx2U6Tr/PPPl9L2jne8oxeRwuiEE06QkPY617kO&#10;vsLlg1xXsok+4xnPkK/9gQ984Kc//Wn7MTborac3daZutd1oJSPa7W53u5e85CUgqVOIxx13HOJf&#10;NlGZjh/3uMdV3Wr6UKs1hAQi0x69vp827ReXA1Ck6o70ttt6DTjzZrvR6sILL3Sgm5O1OukD3S/x&#10;MQnIHXreeef57DDBnjEhd6hirmoJbuvMWeB7QSsK1CMf+UjGoEAEY4bd107PQK9/3/ved84554Qp&#10;EAXig7+Scdu+47CvBTZs3aoqRavthiq9QrfCCzhF4gY3uEHaxGAQIAVwByhMGwmd+Aat6FZ3/tqF&#10;ICAWPCh6ngbOVLR9x5cuq5zNX86SqGi1biN+DduDgrjVrW5l8Fzvetejv8Mjo6t9XqfR6ABBIdNt&#10;p7lvWJE4eGm4tzjqqqLV10fvxz/+8etf//qHHXbYoYcemmdx9FkyGRmyjR4nTTr9VBDpaaed9rnP&#10;fS5WNt/LJmqsKCOe2GgzaJxigoynf23ZGbFrONW3oEl0K6POSsnP43UcWzliv+ob3vAGSdxZghWt&#10;Vh39tPohiOOkVZ166qlHHnnk9Kc7F0fCf+pYj99w+lNqDdshgbAEnZXbOEVi0Nu94hWvYAZWtJqT&#10;3nCQTNe28Ec/+tEb3ehGD3nIQ6xy7e3s1ivuQhsJb3jDG0b8CwPQLa95zWvaNrLCSoqMx4JV3Wpt&#10;e3x9GhZoRbe62c1uNrpV0Apl8dKXvnR0Det/Y7UEv95HdCtoBWgcEtjeweB7IBX2YNzQH/EgZk9k&#10;POW8otX6z4E9b+FC0OpVr3qVUAaY5UCKPX+jJTWgotXXBUtRojc94hGPwKMnh0tD6A1hKTbr4AlM&#10;vGjSM844o248XNLA3aZqrW3OYX7mM585xRJ0GqY4UoE1qPptEk7+LgOiQ7dVBPl7IdpZcDDI3/bF&#10;+su/7DkjJ4JIt5jv3IXBsLJ35EQW6tk+oWtQA4w3ofBXvvKVB9216YX3flfznkgwkGVROwHriZV7&#10;0omb+1COZkbc0Pbn5+ZZRx1FIcV7/uWKPw9t//TyO4pW0wVXa6gSGCcBXp2PfOQjdqqW3J4DUF5e&#10;SCDutaSGbSqzo2hFD0eiL7AjGYNbvL90gYKqVTHi8JsHHHDAFFHYEyaSeUoNm3jvjqKV0HPxVouy&#10;4DBcguOlYdjEEVDbvGIJII+hlT3JU56LYmcMTqlhE+/dUbSiSH/yk59cVB7+2JFTeFT9Jo6S2uYF&#10;SsA44cj77Gc/O7pO402iXUbi29/+9s50+Kv5cnT7R9+4o2hlrwOH4KJ0K9I3dGqu0dGjcEdujNBi&#10;C5uxV7i2deKOSsIM3DVjcHfRSragRU2SiHR/73vfu6gKaz1bKYEU4zIr88dWvvUCX2pH0YoEhS/Y&#10;27woUVaWfVGS3IV6FqjU74K40jvuLlrRsSUy3s0zb3dqiNeX3RoJ7C5a6UKbSwvpg63p7/oi2yGB&#10;RTmINksau4tWdKvXvva1VbfarPG6Ha019sqj81AW2PT8Eioo3eh2iGLQW3TnZd/63KFkJF3M61//&#10;+g984APTk1JJxSe/+6KyZQ3qv1p4EyUgkd4LX/jCe9/73lJ3aL8cofbQpFwgPoh0Nyz3339/QXxS&#10;sCdNKiamAnJGSnb8pje9SUrITZRASZtrDoZvSAlaSTILaKanecF/3fKWt3zRi160kNx+JR1Zy2y0&#10;BCxsJ5544q1vfeu73/3uXkQqBWlsU5rsdI4nkKL723eR9sz7Jj5LqSacHeTNOgZlo+UTja9otRS0&#10;+uAHP3ib29zmOc95TkWrLZgkK3gFifw//OEPSxoz+lnCmx076DSmgw46aHQla35jRatvdJCDat7y&#10;lrewBKf3GU3eOmnoxFJZryqBfgmccsopz372syX+j7wxaVpSnRyEA4Z8YwmUjbaRMe2Nb3yj4yeY&#10;jVI4fOITn5DlypmD2yrtilbf6NmHP/zh0lrf6173GnTEKT3cWJFXKBTy+ItlkGZbnmzjbFuHTn2v&#10;BUrgBS94wdOe9rTb3va2OUFsctpt6kDms88+2x7Ak08+Wb5/+leeCcv38a8bH/rQhzo7rupW23+K&#10;hP4OtMJ0FgYxBDCJ65N0lN2XznfzpRH2sIc97Jhjjqm61QKn9BZX9dznPtfJzM961rMa74gAxUa9&#10;8pWv5DF0POo73/nO5z3vebPk4AhVe5sNxW0VVNWtLmUJnnvuuQ6YXEhnW+jo5LBvIbXVSrZbAtDK&#10;Pi3sVeM1GXqU9EArOCWDNu9hpygENNzlLnc59thjdwqtdjfeCnI7yo3WDbPe2nW94x3viGMEEQTG&#10;jcsRI/e///1FaTmS3nlcXIoPetCDfv5rF4pB4YlpQLZ7ita3SxJg0BlxMohWmQySwO6iFQPQQbhP&#10;eMITHADxq63r8Y9//BFHHOFYU9I84YQT7nOf+1gPheRBrg996EPMQBk/Lr74YlahswBcEmZd8YpX&#10;RGkNkn4tvJsSMPaQ6O2kMTiptIVwF2Ieh/b+7qKVgGB5+HlV6EoOCmxfXDZOFSRQIPWYxzyGTv6A&#10;BzzAMVyPfvSjgdc97nGPo48+2qk5j/zaBbYkzNrBBGlDB1wtHxw5W6+9eyY5cJSBaP05iBCmERCf&#10;4rO2Xra7i1a61nDZZ599RIeKG25c8WUMF8WcIN8/dPAIdWP91s+WZb+gkQaDwutnKe05K1AxQ+7C&#10;Cy9UcncOW9pptLIo9ewTzD3Hc5HISnita11r2aO51r/dErjqVa8q7JMr0GtKZ/T5z38+3rfzhPAv&#10;f/nLzkDdboE03m6n0WpRPQ3yHMA78YS4RTWm1rP+Eoj9NO12ytKHUrjSla7kJ2UaayQgS4ur25mB&#10;cpBGJTuiXlW0WsDYFstul+lc/WsBT6pVbLIEEsF0zWtec999920D1vvf//7zzjsv4tdzNirA6Kyz&#10;znLI82mnnYZyDdqLerXJ8hjc9opWg0XWvsHIu9rVribWtALWAqS5vVUkDUjoDGW8rRBBMXzCF7/4&#10;RTKAR424ZSc8A6z73ve+Yqye/OQnO5Twkksu2V5pdbxZRavFdLeVUDxENQYXI83trSUQik3XeU64&#10;OBghe7F3lUuaVdjYmsPzI3mD7WI81HzQ9RSJ7R0prTebYu03iE9V0bCmVLhDct/hV41hE0gUJFSb&#10;QY/IBnqT0Jl8RNG2XNe+9rVtnGAzCoUHWyHLHQnO2l3dyljp72PBU53xU7GgNYCJ0n7ooYcWbjnc&#10;4dm6668ew4aKlIZWYyD5Pr4RvvC2t73tzW9+8wUXXBD8lOSRvjz44IN9FnkjiYhd9DuCUzFudhet&#10;hJ5HbrPOCUQbl1lBPAuN3YIWA+grX/mKoHe73u1HRT3kNyI+zzjjjJo3edfRaN77x3iLBHvBpgMj&#10;2WPs6BJ77C+W3WGXdoOJQBaxLPDY5lPZGiSPlGdGQLJfc30qRuaOKPW7m+nYfndDwXolENSIsYmU&#10;7i0K1Cm4tjojoejhqFCL2EUXXfT0pz9ddkebbyRacPaEHYLsvkc96lHWtxg6Rx11lAAZK2FVr+ZN&#10;2Pr7V3mrO9zhDgw625glWbMc3vjGN5bZyuZTG04lLzbkrnvd6x5//PEHHHAAXV5mGCB15zvf+eY3&#10;v/nuiK+dg+HrjtLkLo0PsH/rL5BEqRZ8IIseb4thcc973tOw4HCxrNmiTJNCeT7lKU+xBtrv/uIX&#10;vxhyATiSscnLWrfffvvd7W53M9p8416DzMDaernVF5wuAZZdhEox5eyWN9JSnYbZTW5yEyT69Kds&#10;eg2hhObX7upWbL373e9+d73rXeGRnGccw7G3hnQam2wo5FJzSEh0+OGHG0Zp6zLMOumkk04//XRq&#10;F8WKXWmprLrV7iz+o9+UbmUsIdrp7MmIiwRq6hQHs5sHcDXkWfNbfUMgrD/6FFvPiGHT9Y88ZqND&#10;Ip70pCcFa5AGls/yNKCxEKKOqmcJ1o3No+fw7tyI5ZTA4+pXv3p65ZTcsV8I+cDbenFVtLoUWmEK&#10;+INBzMRML5h4ebKx8scdd1zVrbZ+FtUXXI0EKlp9Q84sO6o4MxDErEb69SlVAlUC5RJoo9UuRjAk&#10;rZuTxcarsOzKhdguOfH2KY+u91YJ7I4Edpdl578D3slwm8IIFJIOuzOq6ptWCUyXQLUEp8uw1lAl&#10;UCWwCglUS3AVUq7PqBKoEliGBHaRt1qGHGudVQJVAsuWQEWrZUu41l8lUCWwGAlUtFqMHGstVQJV&#10;AsuWQEWrZUu41l8lUCWwGAlUtFqMHGstVQJVAsuWQDPeatnPq/VXCVQJVAkUSqCROvxSaJVXUeOz&#10;CwVai1UJVAksVgLt5IIBR9USXKyca21VAlUCy5JA1a2WJdlx9W59ytqqs48bGDt11yzdqqLVIofB&#10;1mPNIoVV6/qaBCp8twdCRatlTY6KUMuSbK13V+FsFlr9PwXPjiGdOVl3AAAAAElFTkSuQmCCUEsB&#10;Ai0AFAAGAAgAAAAhALGCZ7YKAQAAEwIAABMAAAAAAAAAAAAAAAAAAAAAAFtDb250ZW50X1R5cGVz&#10;XS54bWxQSwECLQAUAAYACAAAACEAOP0h/9YAAACUAQAACwAAAAAAAAAAAAAAAAA7AQAAX3JlbHMv&#10;LnJlbHNQSwECLQAUAAYACAAAACEAYTxDw9wEAAD9GAAADgAAAAAAAAAAAAAAAAA6AgAAZHJzL2Uy&#10;b0RvYy54bWxQSwECLQAUAAYACAAAACEAqiYOvrwAAAAhAQAAGQAAAAAAAAAAAAAAAABCBwAAZHJz&#10;L19yZWxzL2Uyb0RvYy54bWwucmVsc1BLAQItABQABgAIAAAAIQAC2CdC4QAAAAoBAAAPAAAAAAAA&#10;AAAAAAAAADUIAABkcnMvZG93bnJldi54bWxQSwECLQAKAAAAAAAAACEA/16D9zZvAAA2bwAAFAAA&#10;AAAAAAAAAAAAAABDCQAAZHJzL21lZGlhL2ltYWdlMS5wbmdQSwUGAAAAAAYABgB8AQAAq3gAAAAA&#10;">
            <v:shape id="Picture 3" o:spid="_x0000_s1027" type="#_x0000_t75" style="position:absolute;left:3150;top:9540;width:5985;height:39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wGLDAAAA2wAAAA8AAABkcnMvZG93bnJldi54bWxET01rwkAQvQv9D8sUepFm00SspK5SBKmH&#10;Csb2kOOQnW6C2dmQXTX++26h4G0e73OW69F24kKDbx0reElSEMS10y0bBd9f2+cFCB+QNXaOScGN&#10;PKxXD5MlFtpduaTLMRgRQ9gXqKAJoS+k9HVDFn3ieuLI/bjBYohwMFIPeI3htpNZms6lxZZjQ4M9&#10;bRqqT8ezVTAt8yp/zU502HzsP8PMHKpFbpR6ehzf30AEGsNd/O/e6Tg/g79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3AYsMAAADbAAAADwAAAAAAAAAAAAAAAACf&#10;AgAAZHJzL2Rvd25yZXYueG1sUEsFBgAAAAAEAAQA9wAAAI8DAAAAAA==&#10;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3495;top:1086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Text Box 5" o:spid="_x0000_s1029" type="#_x0000_t202" style="position:absolute;left:5895;top:1185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Text Box 6" o:spid="_x0000_s1030" type="#_x0000_t202" style="position:absolute;left:7800;top:1014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Text Box 7" o:spid="_x0000_s1031" type="#_x0000_t202" style="position:absolute;left:8280;top:1050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9F1FE9">
        <w:rPr>
          <w:rFonts w:ascii="Times New Roman" w:eastAsia="Calibri" w:hAnsi="Times New Roman" w:cs="Times New Roman"/>
          <w:b/>
          <w:sz w:val="24"/>
          <w:szCs w:val="24"/>
        </w:rPr>
        <w:t>(i)</w:t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  <w:t>Identify the parts labeled A, B, C.</w:t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6F2957">
        <w:rPr>
          <w:rFonts w:ascii="Times New Roman" w:eastAsia="Calibri" w:hAnsi="Times New Roman" w:cs="Times New Roman"/>
          <w:b/>
          <w:sz w:val="24"/>
          <w:szCs w:val="24"/>
        </w:rPr>
        <w:t>(3marks)</w:t>
      </w:r>
    </w:p>
    <w:p w:rsidR="00C34C2B" w:rsidRPr="003A2118" w:rsidRDefault="00C34C2B" w:rsidP="000B1C6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="009F1FE9">
        <w:rPr>
          <w:rFonts w:ascii="Times New Roman" w:eastAsia="Calibri" w:hAnsi="Times New Roman" w:cs="Times New Roman"/>
          <w:sz w:val="24"/>
          <w:szCs w:val="24"/>
        </w:rPr>
        <w:tab/>
      </w:r>
      <w:r w:rsidR="009F1FE9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>A ……………………………………………………..</w:t>
      </w:r>
    </w:p>
    <w:p w:rsidR="00C34C2B" w:rsidRPr="003A2118" w:rsidRDefault="00C34C2B" w:rsidP="000B1C6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 xml:space="preserve">                        B</w:t>
      </w:r>
      <w:r w:rsidRPr="003A2118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……………………………………………………..</w:t>
      </w:r>
    </w:p>
    <w:p w:rsidR="00C34C2B" w:rsidRPr="003A2118" w:rsidRDefault="00C34C2B" w:rsidP="000B1C6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 xml:space="preserve">                        C………………………………………………….. …. </w:t>
      </w:r>
    </w:p>
    <w:p w:rsidR="00C34C2B" w:rsidRPr="003A2118" w:rsidRDefault="009F1FE9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F1FE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34C2B" w:rsidRPr="009F1FE9">
        <w:rPr>
          <w:rFonts w:ascii="Times New Roman" w:eastAsia="Calibri" w:hAnsi="Times New Roman" w:cs="Times New Roman"/>
          <w:b/>
          <w:sz w:val="24"/>
          <w:szCs w:val="24"/>
        </w:rPr>
        <w:t>ii)</w:t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 xml:space="preserve">State </w:t>
      </w:r>
      <w:r w:rsidRPr="000B1C68">
        <w:rPr>
          <w:rFonts w:ascii="Times New Roman" w:eastAsia="Calibri" w:hAnsi="Times New Roman" w:cs="Times New Roman"/>
          <w:b/>
          <w:sz w:val="24"/>
          <w:szCs w:val="24"/>
        </w:rPr>
        <w:t>four</w:t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 xml:space="preserve"> factors considered when sitting farm buildings and structures. </w:t>
      </w:r>
      <w:r w:rsidR="00C34C2B" w:rsidRPr="006F2957">
        <w:rPr>
          <w:rFonts w:ascii="Times New Roman" w:eastAsia="Calibri" w:hAnsi="Times New Roman" w:cs="Times New Roman"/>
          <w:b/>
          <w:sz w:val="24"/>
          <w:szCs w:val="24"/>
        </w:rPr>
        <w:t>(2marks)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3A2118" w:rsidRPr="00C126A0" w:rsidRDefault="003A2118" w:rsidP="003A2118">
      <w:pPr>
        <w:tabs>
          <w:tab w:val="left" w:pos="0"/>
          <w:tab w:val="left" w:pos="540"/>
        </w:tabs>
        <w:spacing w:line="240" w:lineRule="auto"/>
        <w:ind w:left="-45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6A0">
        <w:rPr>
          <w:rFonts w:ascii="Times New Roman" w:hAnsi="Times New Roman" w:cs="Times New Roman"/>
          <w:b/>
          <w:sz w:val="24"/>
          <w:szCs w:val="24"/>
          <w:u w:val="single"/>
        </w:rPr>
        <w:t>SECTION C (40 marks)</w:t>
      </w:r>
    </w:p>
    <w:p w:rsidR="003A2118" w:rsidRPr="00935402" w:rsidRDefault="00C620E2" w:rsidP="003A2118">
      <w:pPr>
        <w:tabs>
          <w:tab w:val="left" w:pos="0"/>
          <w:tab w:val="left" w:pos="540"/>
        </w:tabs>
        <w:spacing w:line="240" w:lineRule="auto"/>
        <w:ind w:left="-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 </w:t>
      </w:r>
      <w:r w:rsidR="003A2118" w:rsidRPr="00C126A0">
        <w:rPr>
          <w:rFonts w:ascii="Times New Roman" w:hAnsi="Times New Roman" w:cs="Times New Roman"/>
          <w:b/>
          <w:sz w:val="24"/>
          <w:szCs w:val="24"/>
          <w:u w:val="single"/>
        </w:rPr>
        <w:t xml:space="preserve"> TWO questions from this section</w:t>
      </w:r>
      <w:r w:rsidR="003A2118" w:rsidRPr="00935402">
        <w:rPr>
          <w:rFonts w:ascii="Times New Roman" w:hAnsi="Times New Roman" w:cs="Times New Roman"/>
          <w:sz w:val="24"/>
          <w:szCs w:val="24"/>
        </w:rPr>
        <w:t>.</w:t>
      </w:r>
    </w:p>
    <w:p w:rsidR="00734A9E" w:rsidRPr="003A2118" w:rsidRDefault="00721AD7" w:rsidP="003A2118">
      <w:pPr>
        <w:pStyle w:val="ListParagraph"/>
        <w:numPr>
          <w:ilvl w:val="0"/>
          <w:numId w:val="9"/>
        </w:num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9F1FE9">
        <w:rPr>
          <w:rFonts w:ascii="Times New Roman" w:hAnsi="Times New Roman" w:cs="Times New Roman"/>
          <w:b/>
          <w:sz w:val="24"/>
          <w:szCs w:val="24"/>
        </w:rPr>
        <w:t xml:space="preserve">)  </w:t>
      </w:r>
      <w:r w:rsidR="003A2118" w:rsidRPr="009F1FE9">
        <w:rPr>
          <w:rFonts w:ascii="Times New Roman" w:hAnsi="Times New Roman" w:cs="Times New Roman"/>
          <w:b/>
          <w:sz w:val="24"/>
          <w:szCs w:val="24"/>
        </w:rPr>
        <w:tab/>
      </w:r>
      <w:r w:rsidR="00734A9E" w:rsidRPr="009F1FE9">
        <w:rPr>
          <w:rFonts w:ascii="Times New Roman" w:hAnsi="Times New Roman" w:cs="Times New Roman"/>
          <w:b/>
          <w:sz w:val="24"/>
          <w:szCs w:val="24"/>
        </w:rPr>
        <w:t>i)</w:t>
      </w:r>
      <w:r w:rsidR="00734A9E" w:rsidRPr="003A2118">
        <w:rPr>
          <w:rFonts w:ascii="Times New Roman" w:hAnsi="Times New Roman" w:cs="Times New Roman"/>
          <w:sz w:val="24"/>
          <w:szCs w:val="24"/>
        </w:rPr>
        <w:t xml:space="preserve"> Precautions to be observed during transportation of fingerings. </w:t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734A9E" w:rsidRPr="003A2118" w:rsidRDefault="003A2118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4A9E" w:rsidRPr="009F1FE9">
        <w:rPr>
          <w:rFonts w:ascii="Times New Roman" w:hAnsi="Times New Roman" w:cs="Times New Roman"/>
          <w:b/>
          <w:sz w:val="24"/>
          <w:szCs w:val="24"/>
        </w:rPr>
        <w:t>(ii)</w:t>
      </w:r>
      <w:r w:rsidR="00734A9E" w:rsidRPr="003A2118">
        <w:rPr>
          <w:rFonts w:ascii="Times New Roman" w:hAnsi="Times New Roman" w:cs="Times New Roman"/>
          <w:sz w:val="24"/>
          <w:szCs w:val="24"/>
        </w:rPr>
        <w:t xml:space="preserve"> Procedure of stocking fingerlings </w:t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734A9E" w:rsidRPr="003A2118" w:rsidRDefault="003A2118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 w:rsidRPr="009F1FE9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F1FE9" w:rsidRPr="009F1FE9">
        <w:rPr>
          <w:rFonts w:ascii="Times New Roman" w:hAnsi="Times New Roman" w:cs="Times New Roman"/>
          <w:b/>
          <w:noProof/>
          <w:sz w:val="24"/>
          <w:szCs w:val="24"/>
        </w:rPr>
        <w:t>b)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 xml:space="preserve">Describe the factors a farmer should consider when selecting </w:t>
      </w:r>
      <w:r w:rsidR="00FA75AF" w:rsidRPr="003A2118">
        <w:rPr>
          <w:rFonts w:ascii="Times New Roman" w:hAnsi="Times New Roman" w:cs="Times New Roman"/>
          <w:noProof/>
          <w:sz w:val="24"/>
          <w:szCs w:val="24"/>
        </w:rPr>
        <w:t>a heifer for breeding</w:t>
      </w:r>
      <w:r w:rsidR="000B1C68">
        <w:rPr>
          <w:rFonts w:ascii="Times New Roman" w:hAnsi="Times New Roman" w:cs="Times New Roman"/>
          <w:noProof/>
          <w:sz w:val="24"/>
          <w:szCs w:val="24"/>
        </w:rPr>
        <w:t>.</w:t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FA75AF" w:rsidRPr="006F2957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734A9E" w:rsidRPr="006F2957">
        <w:rPr>
          <w:rFonts w:ascii="Times New Roman" w:hAnsi="Times New Roman" w:cs="Times New Roman"/>
          <w:b/>
          <w:noProof/>
          <w:sz w:val="24"/>
          <w:szCs w:val="24"/>
        </w:rPr>
        <w:t xml:space="preserve"> marks)</w:t>
      </w:r>
    </w:p>
    <w:p w:rsidR="00734A9E" w:rsidRPr="003A2118" w:rsidRDefault="003A2118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9F1FE9" w:rsidRPr="009F1FE9">
        <w:rPr>
          <w:rFonts w:ascii="Times New Roman" w:hAnsi="Times New Roman" w:cs="Times New Roman"/>
          <w:b/>
          <w:noProof/>
          <w:sz w:val="24"/>
          <w:szCs w:val="24"/>
        </w:rPr>
        <w:t>c)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>Explain the functions of workers bees in a bee colony.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ab/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noProof/>
          <w:sz w:val="24"/>
          <w:szCs w:val="24"/>
        </w:rPr>
        <w:t>(4marks)</w:t>
      </w:r>
    </w:p>
    <w:p w:rsidR="00734A9E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 w:rsidRPr="009F1FE9">
        <w:rPr>
          <w:rFonts w:ascii="Times New Roman" w:hAnsi="Times New Roman" w:cs="Times New Roman"/>
          <w:b/>
          <w:noProof/>
          <w:sz w:val="24"/>
          <w:szCs w:val="24"/>
        </w:rPr>
        <w:t>22</w:t>
      </w:r>
      <w:r w:rsidR="003A2118" w:rsidRPr="009F1FE9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3A2118">
        <w:rPr>
          <w:rFonts w:ascii="Times New Roman" w:hAnsi="Times New Roman" w:cs="Times New Roman"/>
          <w:noProof/>
          <w:sz w:val="24"/>
          <w:szCs w:val="24"/>
        </w:rPr>
        <w:tab/>
      </w:r>
      <w:r w:rsidR="00734A9E" w:rsidRPr="009F1FE9">
        <w:rPr>
          <w:rFonts w:ascii="Times New Roman" w:hAnsi="Times New Roman" w:cs="Times New Roman"/>
          <w:b/>
          <w:noProof/>
          <w:sz w:val="24"/>
          <w:szCs w:val="24"/>
        </w:rPr>
        <w:t>a)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 xml:space="preserve"> Describe the process of egg formation in the reproduction system of hen</w:t>
      </w:r>
      <w:r w:rsidR="000B1C68">
        <w:rPr>
          <w:rFonts w:ascii="Times New Roman" w:hAnsi="Times New Roman" w:cs="Times New Roman"/>
          <w:noProof/>
          <w:sz w:val="24"/>
          <w:szCs w:val="24"/>
        </w:rPr>
        <w:t>.</w:t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noProof/>
          <w:sz w:val="24"/>
          <w:szCs w:val="24"/>
        </w:rPr>
        <w:t>(10 marks)</w:t>
      </w:r>
    </w:p>
    <w:p w:rsidR="00734A9E" w:rsidRPr="003A2118" w:rsidRDefault="003A2118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34A9E" w:rsidRPr="009F1FE9">
        <w:rPr>
          <w:rFonts w:ascii="Times New Roman" w:eastAsia="Times New Roman" w:hAnsi="Times New Roman" w:cs="Times New Roman"/>
          <w:b/>
          <w:sz w:val="24"/>
          <w:szCs w:val="24"/>
        </w:rPr>
        <w:t>b)</w:t>
      </w:r>
      <w:r w:rsidR="00734A9E" w:rsidRPr="003A2118">
        <w:rPr>
          <w:rFonts w:ascii="Times New Roman" w:eastAsia="Times New Roman" w:hAnsi="Times New Roman" w:cs="Times New Roman"/>
          <w:sz w:val="24"/>
          <w:szCs w:val="24"/>
        </w:rPr>
        <w:t xml:space="preserve"> Describe the management of piglets from birth to weaning. </w:t>
      </w:r>
      <w:r w:rsidR="00734A9E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34A9E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734A9E" w:rsidRPr="006F2957">
        <w:rPr>
          <w:rFonts w:ascii="Times New Roman" w:eastAsia="Times New Roman" w:hAnsi="Times New Roman" w:cs="Times New Roman"/>
          <w:b/>
          <w:sz w:val="24"/>
          <w:szCs w:val="24"/>
        </w:rPr>
        <w:t>(10 marks)</w:t>
      </w:r>
    </w:p>
    <w:p w:rsidR="00721AD7" w:rsidRPr="003A2118" w:rsidRDefault="00721AD7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 w:rsidR="003A21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2118" w:rsidRPr="009F1FE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 xml:space="preserve"> a)</w:t>
      </w:r>
      <w:r w:rsidRPr="003A2118">
        <w:rPr>
          <w:rFonts w:ascii="Times New Roman" w:hAnsi="Times New Roman" w:cs="Times New Roman"/>
          <w:noProof/>
          <w:sz w:val="24"/>
          <w:szCs w:val="24"/>
        </w:rPr>
        <w:t xml:space="preserve"> Explain   </w:t>
      </w:r>
      <w:r w:rsidRPr="006F2957">
        <w:rPr>
          <w:rFonts w:ascii="Times New Roman" w:hAnsi="Times New Roman" w:cs="Times New Roman"/>
          <w:b/>
          <w:noProof/>
          <w:sz w:val="24"/>
          <w:szCs w:val="24"/>
        </w:rPr>
        <w:t>five</w:t>
      </w:r>
      <w:r w:rsidR="00C620E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3A2118">
        <w:rPr>
          <w:rFonts w:ascii="Times New Roman" w:hAnsi="Times New Roman" w:cs="Times New Roman"/>
          <w:noProof/>
          <w:sz w:val="24"/>
          <w:szCs w:val="24"/>
        </w:rPr>
        <w:t>reasons as to why it is  important of keeping livestock healthy</w:t>
      </w:r>
      <w:r w:rsidR="000B1C68">
        <w:rPr>
          <w:rFonts w:ascii="Times New Roman" w:hAnsi="Times New Roman" w:cs="Times New Roman"/>
          <w:noProof/>
          <w:sz w:val="24"/>
          <w:szCs w:val="24"/>
        </w:rPr>
        <w:t>.</w:t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Pr="006F2957">
        <w:rPr>
          <w:rFonts w:ascii="Times New Roman" w:hAnsi="Times New Roman" w:cs="Times New Roman"/>
          <w:b/>
          <w:noProof/>
          <w:sz w:val="24"/>
          <w:szCs w:val="24"/>
        </w:rPr>
        <w:t>(5 marks)</w:t>
      </w:r>
    </w:p>
    <w:p w:rsidR="00721AD7" w:rsidRPr="003A2118" w:rsidRDefault="003A2118" w:rsidP="003A2118">
      <w:pPr>
        <w:tabs>
          <w:tab w:val="left" w:pos="360"/>
          <w:tab w:val="left" w:pos="720"/>
          <w:tab w:val="left" w:pos="117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21AD7" w:rsidRPr="009F1FE9">
        <w:rPr>
          <w:rFonts w:ascii="Times New Roman" w:hAnsi="Times New Roman" w:cs="Times New Roman"/>
          <w:b/>
          <w:noProof/>
          <w:sz w:val="24"/>
          <w:szCs w:val="24"/>
        </w:rPr>
        <w:t>b)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 xml:space="preserve"> Procedure of harvesting honey.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6F2957">
        <w:rPr>
          <w:rFonts w:ascii="Times New Roman" w:eastAsia="Times New Roman" w:hAnsi="Times New Roman" w:cs="Times New Roman"/>
          <w:b/>
          <w:sz w:val="24"/>
          <w:szCs w:val="24"/>
        </w:rPr>
        <w:t>(5 marks)</w:t>
      </w:r>
    </w:p>
    <w:p w:rsidR="00721AD7" w:rsidRPr="003A2118" w:rsidRDefault="003A2118" w:rsidP="003A2118">
      <w:pPr>
        <w:tabs>
          <w:tab w:val="left" w:pos="360"/>
          <w:tab w:val="left" w:pos="720"/>
          <w:tab w:val="left" w:pos="117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9F1FE9">
        <w:rPr>
          <w:rFonts w:ascii="Times New Roman" w:eastAsia="Times New Roman" w:hAnsi="Times New Roman" w:cs="Times New Roman"/>
          <w:b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 w:rsidRPr="003A2118">
        <w:rPr>
          <w:rFonts w:ascii="Times New Roman" w:eastAsia="Times New Roman" w:hAnsi="Times New Roman" w:cs="Times New Roman"/>
          <w:sz w:val="24"/>
          <w:szCs w:val="24"/>
        </w:rPr>
        <w:t>Explain functions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 xml:space="preserve"> of any</w:t>
      </w:r>
      <w:r w:rsidR="00721AD7" w:rsidRPr="000B1C68">
        <w:rPr>
          <w:rFonts w:ascii="Times New Roman" w:eastAsia="Times New Roman" w:hAnsi="Times New Roman" w:cs="Times New Roman"/>
          <w:b/>
          <w:sz w:val="24"/>
          <w:szCs w:val="24"/>
        </w:rPr>
        <w:t xml:space="preserve"> five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 xml:space="preserve"> parts of a zero grazing unit in dairy farming.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6F2957">
        <w:rPr>
          <w:rFonts w:ascii="Times New Roman" w:eastAsia="Times New Roman" w:hAnsi="Times New Roman" w:cs="Times New Roman"/>
          <w:b/>
          <w:sz w:val="24"/>
          <w:szCs w:val="24"/>
        </w:rPr>
        <w:t>(10 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sectPr w:rsidR="000B1C68" w:rsidSect="003A2118">
      <w:footerReference w:type="default" r:id="rId17"/>
      <w:pgSz w:w="12240" w:h="15840"/>
      <w:pgMar w:top="720" w:right="72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8B5" w:rsidRDefault="00A878B5" w:rsidP="0060025C">
      <w:pPr>
        <w:spacing w:after="0" w:line="240" w:lineRule="auto"/>
      </w:pPr>
      <w:r>
        <w:separator/>
      </w:r>
    </w:p>
  </w:endnote>
  <w:endnote w:type="continuationSeparator" w:id="0">
    <w:p w:rsidR="00A878B5" w:rsidRDefault="00A878B5" w:rsidP="0060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946" w:rsidRDefault="00766946" w:rsidP="00766946">
    <w:pPr>
      <w:pStyle w:val="Footer"/>
    </w:pPr>
  </w:p>
  <w:p w:rsidR="00CA1FF8" w:rsidRPr="00766946" w:rsidRDefault="00CA1FF8" w:rsidP="007669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8B5" w:rsidRDefault="00A878B5" w:rsidP="0060025C">
      <w:pPr>
        <w:spacing w:after="0" w:line="240" w:lineRule="auto"/>
      </w:pPr>
      <w:r>
        <w:separator/>
      </w:r>
    </w:p>
  </w:footnote>
  <w:footnote w:type="continuationSeparator" w:id="0">
    <w:p w:rsidR="00A878B5" w:rsidRDefault="00A878B5" w:rsidP="00600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27A"/>
    <w:multiLevelType w:val="hybridMultilevel"/>
    <w:tmpl w:val="8E0CE3C8"/>
    <w:lvl w:ilvl="0" w:tplc="228488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27ECC"/>
    <w:multiLevelType w:val="hybridMultilevel"/>
    <w:tmpl w:val="0D943A6A"/>
    <w:lvl w:ilvl="0" w:tplc="6002AB80">
      <w:start w:val="9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05623FDA"/>
    <w:multiLevelType w:val="hybridMultilevel"/>
    <w:tmpl w:val="D5080A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55EBF"/>
    <w:multiLevelType w:val="hybridMultilevel"/>
    <w:tmpl w:val="1F1CC72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2431DB1"/>
    <w:multiLevelType w:val="hybridMultilevel"/>
    <w:tmpl w:val="ABBCF58E"/>
    <w:lvl w:ilvl="0" w:tplc="0AACD762">
      <w:start w:val="2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2C3C8D"/>
    <w:multiLevelType w:val="hybridMultilevel"/>
    <w:tmpl w:val="B762BFCA"/>
    <w:lvl w:ilvl="0" w:tplc="3AAEB75A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62E7970"/>
    <w:multiLevelType w:val="hybridMultilevel"/>
    <w:tmpl w:val="39DE71C6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D64A0"/>
    <w:multiLevelType w:val="hybridMultilevel"/>
    <w:tmpl w:val="E346A494"/>
    <w:lvl w:ilvl="0" w:tplc="7A4C32DE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1A71D31"/>
    <w:multiLevelType w:val="hybridMultilevel"/>
    <w:tmpl w:val="13480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D6AF7"/>
    <w:multiLevelType w:val="hybridMultilevel"/>
    <w:tmpl w:val="B9905A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02707"/>
    <w:multiLevelType w:val="hybridMultilevel"/>
    <w:tmpl w:val="A066D5CC"/>
    <w:lvl w:ilvl="0" w:tplc="80FCBED8">
      <w:start w:val="9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657574A5"/>
    <w:multiLevelType w:val="hybridMultilevel"/>
    <w:tmpl w:val="53E27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F0AE4"/>
    <w:multiLevelType w:val="hybridMultilevel"/>
    <w:tmpl w:val="DD6AA9EA"/>
    <w:lvl w:ilvl="0" w:tplc="5F4AF2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824DE1"/>
    <w:multiLevelType w:val="hybridMultilevel"/>
    <w:tmpl w:val="700ABBD4"/>
    <w:lvl w:ilvl="0" w:tplc="41C21934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6BA148C"/>
    <w:multiLevelType w:val="hybridMultilevel"/>
    <w:tmpl w:val="31B0A538"/>
    <w:lvl w:ilvl="0" w:tplc="F2AC50C8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2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8"/>
  </w:num>
  <w:num w:numId="11">
    <w:abstractNumId w:val="14"/>
  </w:num>
  <w:num w:numId="12">
    <w:abstractNumId w:val="5"/>
  </w:num>
  <w:num w:numId="13">
    <w:abstractNumId w:val="1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5FC"/>
    <w:rsid w:val="000B1C68"/>
    <w:rsid w:val="000C0CC4"/>
    <w:rsid w:val="000D4D81"/>
    <w:rsid w:val="001250F1"/>
    <w:rsid w:val="00147DFF"/>
    <w:rsid w:val="00271B5F"/>
    <w:rsid w:val="002865FC"/>
    <w:rsid w:val="00287A6F"/>
    <w:rsid w:val="002C1860"/>
    <w:rsid w:val="00305671"/>
    <w:rsid w:val="0033375C"/>
    <w:rsid w:val="003706D5"/>
    <w:rsid w:val="00384A84"/>
    <w:rsid w:val="003A2118"/>
    <w:rsid w:val="003A7FC0"/>
    <w:rsid w:val="005308B4"/>
    <w:rsid w:val="005D759C"/>
    <w:rsid w:val="005E79C8"/>
    <w:rsid w:val="0060025C"/>
    <w:rsid w:val="006E2F18"/>
    <w:rsid w:val="006E7FB1"/>
    <w:rsid w:val="006F2957"/>
    <w:rsid w:val="00715A41"/>
    <w:rsid w:val="00721AD7"/>
    <w:rsid w:val="00734A9E"/>
    <w:rsid w:val="00760B94"/>
    <w:rsid w:val="00766946"/>
    <w:rsid w:val="007711B9"/>
    <w:rsid w:val="007C39E9"/>
    <w:rsid w:val="00845F62"/>
    <w:rsid w:val="009A4404"/>
    <w:rsid w:val="009E0241"/>
    <w:rsid w:val="009F1FE9"/>
    <w:rsid w:val="00A13A81"/>
    <w:rsid w:val="00A878B5"/>
    <w:rsid w:val="00AD3AAD"/>
    <w:rsid w:val="00B2256F"/>
    <w:rsid w:val="00B62653"/>
    <w:rsid w:val="00B96CBA"/>
    <w:rsid w:val="00BD3516"/>
    <w:rsid w:val="00C25F07"/>
    <w:rsid w:val="00C34C2B"/>
    <w:rsid w:val="00C50122"/>
    <w:rsid w:val="00C620E2"/>
    <w:rsid w:val="00CA1FF8"/>
    <w:rsid w:val="00CB0418"/>
    <w:rsid w:val="00CD22D8"/>
    <w:rsid w:val="00D61DCA"/>
    <w:rsid w:val="00DB31B5"/>
    <w:rsid w:val="00DB58A6"/>
    <w:rsid w:val="00DC2F68"/>
    <w:rsid w:val="00E06287"/>
    <w:rsid w:val="00EA7A18"/>
    <w:rsid w:val="00FA75AF"/>
    <w:rsid w:val="00FB19D9"/>
    <w:rsid w:val="00FB5077"/>
    <w:rsid w:val="00FB6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2E5A2F4"/>
  <w15:docId w15:val="{B1D0E19B-7750-438A-AD53-187AC415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5C"/>
  </w:style>
  <w:style w:type="paragraph" w:styleId="Footer">
    <w:name w:val="footer"/>
    <w:basedOn w:val="Normal"/>
    <w:link w:val="FooterChar"/>
    <w:uiPriority w:val="99"/>
    <w:unhideWhenUsed/>
    <w:rsid w:val="00600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5C"/>
  </w:style>
  <w:style w:type="paragraph" w:styleId="NoSpacing">
    <w:name w:val="No Spacing"/>
    <w:uiPriority w:val="1"/>
    <w:qFormat/>
    <w:rsid w:val="00271B5F"/>
    <w:pPr>
      <w:spacing w:after="0" w:line="240" w:lineRule="auto"/>
    </w:pPr>
    <w:rPr>
      <w:lang w:val="en-GB"/>
    </w:rPr>
  </w:style>
  <w:style w:type="paragraph" w:customStyle="1" w:styleId="Style3">
    <w:name w:val="Style3"/>
    <w:basedOn w:val="Normal"/>
    <w:uiPriority w:val="99"/>
    <w:rsid w:val="003A21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AE9A0-993E-4720-B29F-5C91051A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2193</Words>
  <Characters>12502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Francis Njiru</cp:lastModifiedBy>
  <cp:revision>5</cp:revision>
  <dcterms:created xsi:type="dcterms:W3CDTF">2016-05-19T16:13:00Z</dcterms:created>
  <dcterms:modified xsi:type="dcterms:W3CDTF">2018-08-03T09:47:00Z</dcterms:modified>
</cp:coreProperties>
</file>