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UNIVERSITY EXAMMINATION 20172018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SCHOOL OF SOC</w:t>
      </w:r>
      <w:bookmarkStart w:id="0" w:name="_GoBack"/>
      <w:bookmarkEnd w:id="0"/>
      <w:r>
        <w:rPr>
          <w:sz w:val="24"/>
          <w:szCs w:val="24"/>
        </w:rPr>
        <w:t>IAL SCIENCES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UNIT CODE: BLA1217                              UNIT TITLE: KISWAHILI SOCIALINGUSTIC</w:t>
      </w:r>
    </w:p>
    <w:p w:rsidR="00410C00" w:rsidRDefault="00B4673C" w:rsidP="00410C0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B467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2018</w:t>
      </w:r>
      <w:r w:rsidR="00410C00">
        <w:rPr>
          <w:sz w:val="24"/>
          <w:szCs w:val="24"/>
        </w:rPr>
        <w:t xml:space="preserve"> 1PM                        MAIN EXAM                     TIME</w:t>
      </w:r>
      <w:proofErr w:type="gramStart"/>
      <w:r w:rsidR="00410C00">
        <w:rPr>
          <w:sz w:val="24"/>
          <w:szCs w:val="24"/>
        </w:rPr>
        <w:t>:2HOURS</w:t>
      </w:r>
      <w:proofErr w:type="gramEnd"/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410C00" w:rsidRDefault="00410C00" w:rsidP="00410C00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D55452" w:rsidRDefault="00410C00" w:rsidP="00410C0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410C00" w:rsidRDefault="00410C00" w:rsidP="00410C0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Isimujamii</w:t>
      </w:r>
      <w:proofErr w:type="spellEnd"/>
    </w:p>
    <w:p w:rsidR="00410C00" w:rsidRDefault="00410C00" w:rsidP="00410C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Lingua </w:t>
      </w:r>
      <w:proofErr w:type="spellStart"/>
      <w:r>
        <w:rPr>
          <w:sz w:val="24"/>
          <w:szCs w:val="24"/>
        </w:rPr>
        <w:t>franka</w:t>
      </w:r>
      <w:proofErr w:type="spellEnd"/>
      <w:r>
        <w:rPr>
          <w:sz w:val="24"/>
          <w:szCs w:val="24"/>
        </w:rPr>
        <w:t xml:space="preserve"> </w:t>
      </w:r>
    </w:p>
    <w:p w:rsidR="00410C00" w:rsidRDefault="00410C00" w:rsidP="00410C0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</w:t>
      </w:r>
    </w:p>
    <w:p w:rsidR="00410C00" w:rsidRDefault="00410C00" w:rsidP="00410C0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</w:p>
    <w:p w:rsidR="00410C00" w:rsidRDefault="00793075" w:rsidP="007930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793075" w:rsidRDefault="00793075" w:rsidP="007930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793075" w:rsidRDefault="00793075" w:rsidP="007930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793075" w:rsidRDefault="00793075" w:rsidP="00793075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793075" w:rsidRDefault="00793075" w:rsidP="007930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chanzo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mielekeo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793075" w:rsidRDefault="00793075" w:rsidP="00793075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793075" w:rsidRDefault="00793075" w:rsidP="0079307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793075" w:rsidRDefault="00793075" w:rsidP="0079307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Pambanua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18)</w:t>
      </w:r>
    </w:p>
    <w:p w:rsidR="00793075" w:rsidRDefault="00793075" w:rsidP="00793075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793075" w:rsidRDefault="00793075" w:rsidP="0079307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msimbo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793075" w:rsidRDefault="00793075" w:rsidP="0079307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zinazowafanya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kuchanganya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kubadili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msimbo</w:t>
      </w:r>
      <w:proofErr w:type="spellEnd"/>
      <w:r>
        <w:rPr>
          <w:sz w:val="24"/>
          <w:szCs w:val="24"/>
        </w:rPr>
        <w:t xml:space="preserve"> (16)</w:t>
      </w:r>
    </w:p>
    <w:p w:rsidR="00793075" w:rsidRDefault="00793075" w:rsidP="00793075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793075" w:rsidRPr="00793075" w:rsidRDefault="00793075" w:rsidP="007930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Fananua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taifa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sectPr w:rsidR="00793075" w:rsidRPr="0079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00F71"/>
    <w:multiLevelType w:val="hybridMultilevel"/>
    <w:tmpl w:val="18DC36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41AC2"/>
    <w:multiLevelType w:val="hybridMultilevel"/>
    <w:tmpl w:val="9A3C6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5427"/>
    <w:multiLevelType w:val="hybridMultilevel"/>
    <w:tmpl w:val="6122E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6A42"/>
    <w:multiLevelType w:val="hybridMultilevel"/>
    <w:tmpl w:val="861ED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00"/>
    <w:rsid w:val="00410C00"/>
    <w:rsid w:val="00793075"/>
    <w:rsid w:val="00B4673C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9AE4-F15C-4D88-99C1-A49E0A16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2019-03-06T11:17:00Z</dcterms:created>
  <dcterms:modified xsi:type="dcterms:W3CDTF">2019-03-06T11:39:00Z</dcterms:modified>
</cp:coreProperties>
</file>