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D7" w:rsidRDefault="008F10D7" w:rsidP="008F10D7">
      <w:pPr>
        <w:jc w:val="center"/>
        <w:rPr>
          <w:b/>
          <w:sz w:val="40"/>
          <w:szCs w:val="40"/>
          <w:u w:val="thick"/>
        </w:rPr>
      </w:pPr>
      <w:r w:rsidRPr="006D370A">
        <w:rPr>
          <w:b/>
          <w:sz w:val="40"/>
          <w:szCs w:val="40"/>
          <w:u w:val="thick"/>
        </w:rPr>
        <w:t>SHULE YA UPILI YA MURANG’A</w:t>
      </w:r>
    </w:p>
    <w:p w:rsidR="00091D2B" w:rsidRPr="006D370A" w:rsidRDefault="00091D2B" w:rsidP="008F10D7">
      <w:pPr>
        <w:jc w:val="center"/>
        <w:rPr>
          <w:b/>
          <w:sz w:val="40"/>
          <w:szCs w:val="40"/>
          <w:u w:val="thick"/>
        </w:rPr>
      </w:pPr>
    </w:p>
    <w:p w:rsidR="008F10D7" w:rsidRDefault="00091D2B" w:rsidP="008F10D7">
      <w:pPr>
        <w:jc w:val="center"/>
        <w:rPr>
          <w:b/>
          <w:sz w:val="36"/>
          <w:szCs w:val="36"/>
          <w:u w:val="single"/>
        </w:rPr>
      </w:pPr>
      <w:r w:rsidRPr="00091D2B">
        <w:rPr>
          <w:b/>
          <w:sz w:val="36"/>
          <w:szCs w:val="36"/>
          <w:u w:val="single"/>
        </w:rPr>
        <w:t>ISIMUJAMII</w:t>
      </w:r>
    </w:p>
    <w:p w:rsidR="00091D2B" w:rsidRPr="00091D2B" w:rsidRDefault="00091D2B" w:rsidP="008F10D7">
      <w:pPr>
        <w:jc w:val="center"/>
        <w:rPr>
          <w:b/>
          <w:sz w:val="36"/>
          <w:szCs w:val="36"/>
          <w:u w:val="single"/>
        </w:rPr>
      </w:pPr>
    </w:p>
    <w:p w:rsidR="008F10D7" w:rsidRPr="006D370A" w:rsidRDefault="008F10D7" w:rsidP="008F10D7">
      <w:pPr>
        <w:jc w:val="center"/>
        <w:rPr>
          <w:b/>
          <w:u w:val="single"/>
        </w:rPr>
      </w:pPr>
      <w:r>
        <w:rPr>
          <w:b/>
          <w:u w:val="single"/>
        </w:rPr>
        <w:t>MJARABU WA KWANZA</w:t>
      </w:r>
      <w:r w:rsidRPr="006D370A">
        <w:rPr>
          <w:b/>
          <w:u w:val="single"/>
        </w:rPr>
        <w:t xml:space="preserve"> KI</w:t>
      </w:r>
      <w:r>
        <w:rPr>
          <w:b/>
          <w:u w:val="single"/>
        </w:rPr>
        <w:t>DATO CHA NNE MUHULA WA PILI 2016</w:t>
      </w:r>
    </w:p>
    <w:p w:rsidR="008F10D7" w:rsidRDefault="008F10D7" w:rsidP="008F10D7">
      <w:pPr>
        <w:jc w:val="center"/>
      </w:pPr>
    </w:p>
    <w:p w:rsidR="008F10D7" w:rsidRPr="003045E5" w:rsidRDefault="008F10D7" w:rsidP="008F10D7">
      <w:pPr>
        <w:rPr>
          <w:b/>
        </w:rPr>
      </w:pPr>
      <w:r w:rsidRPr="003045E5">
        <w:rPr>
          <w:b/>
        </w:rPr>
        <w:t>JINA: _____________________________________________DARASA _____________</w:t>
      </w:r>
    </w:p>
    <w:p w:rsidR="008F10D7" w:rsidRPr="003045E5" w:rsidRDefault="008F10D7" w:rsidP="008F10D7">
      <w:pPr>
        <w:rPr>
          <w:b/>
        </w:rPr>
      </w:pPr>
    </w:p>
    <w:p w:rsidR="008F10D7" w:rsidRDefault="008F10D7" w:rsidP="008F10D7">
      <w:r w:rsidRPr="003045E5">
        <w:rPr>
          <w:b/>
        </w:rPr>
        <w:t>NAMBARI YA USAJILI __________________NAMBARI YA DARASA ___________</w:t>
      </w:r>
    </w:p>
    <w:p w:rsidR="008F10D7" w:rsidRDefault="008F10D7" w:rsidP="008F10D7"/>
    <w:p w:rsidR="000219A1" w:rsidRPr="008F10D7" w:rsidRDefault="008F10D7">
      <w:pPr>
        <w:rPr>
          <w:b/>
          <w:u w:val="thick"/>
        </w:rPr>
      </w:pPr>
      <w:r w:rsidRPr="008F10D7">
        <w:rPr>
          <w:b/>
          <w:u w:val="thick"/>
        </w:rPr>
        <w:t>Soma na ujibu maswali yote manne</w:t>
      </w:r>
    </w:p>
    <w:p w:rsidR="008F10D7" w:rsidRDefault="008F10D7"/>
    <w:p w:rsidR="008F10D7" w:rsidRDefault="008F10D7">
      <w:r>
        <w:t>1. Eleza dhima za lugha ya Kiswahili  kama lugha rasmi ya taifa la Kenya.</w:t>
      </w:r>
      <w:r>
        <w:tab/>
        <w:t>(alama 10)</w:t>
      </w:r>
    </w:p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F8663C" w:rsidRDefault="00F8663C"/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BE19DA" w:rsidRDefault="00BE19DA">
      <w:r>
        <w:br w:type="page"/>
      </w:r>
    </w:p>
    <w:p w:rsidR="008F10D7" w:rsidRDefault="008F10D7"/>
    <w:p w:rsidR="008F10D7" w:rsidRDefault="008F10D7">
      <w:r>
        <w:t xml:space="preserve">2. </w:t>
      </w:r>
      <w:r w:rsidR="00BE19DA">
        <w:t xml:space="preserve"> </w:t>
      </w:r>
      <w:r>
        <w:t>Eleza hoja</w:t>
      </w:r>
      <w:r w:rsidR="00BE19DA">
        <w:t xml:space="preserve"> kuonyesha umuhimu wa Isimuj</w:t>
      </w:r>
      <w:r>
        <w:t>amii kama fani ya lugha.</w:t>
      </w:r>
      <w:r>
        <w:tab/>
        <w:t>(alama 10)</w:t>
      </w:r>
    </w:p>
    <w:p w:rsidR="008F10D7" w:rsidRDefault="008F10D7">
      <w:r>
        <w:br w:type="page"/>
      </w:r>
    </w:p>
    <w:p w:rsidR="008F10D7" w:rsidRDefault="008F10D7">
      <w:r>
        <w:lastRenderedPageBreak/>
        <w:t xml:space="preserve">3. Fafanua sifa </w:t>
      </w:r>
      <w:r w:rsidR="00BE19DA">
        <w:t>zinazojitokez</w:t>
      </w:r>
      <w:r>
        <w:t>a</w:t>
      </w:r>
      <w:r w:rsidR="00BE19DA">
        <w:t xml:space="preserve"> </w:t>
      </w:r>
      <w:r>
        <w:t>ka</w:t>
      </w:r>
      <w:r w:rsidR="00BE19DA">
        <w:t>tika muktadha wa mazungumzo kati ya wataalamu wawili</w:t>
      </w:r>
    </w:p>
    <w:p w:rsidR="008F10D7" w:rsidRDefault="008F10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(alama 10)</w:t>
      </w:r>
    </w:p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BE19DA" w:rsidRDefault="00BE19DA">
      <w:r>
        <w:br w:type="page"/>
      </w:r>
    </w:p>
    <w:p w:rsidR="008F10D7" w:rsidRDefault="008F10D7">
      <w:r>
        <w:lastRenderedPageBreak/>
        <w:t xml:space="preserve">4. Eleza sifa </w:t>
      </w:r>
      <w:r w:rsidR="00BE19DA">
        <w:t>zinazojit</w:t>
      </w:r>
      <w:r>
        <w:t>okeza katika lugha ya magazetini.</w:t>
      </w:r>
      <w:r>
        <w:tab/>
      </w:r>
      <w:r>
        <w:tab/>
      </w:r>
      <w:r>
        <w:tab/>
        <w:t>(alama 10)</w:t>
      </w:r>
    </w:p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8F10D7" w:rsidRDefault="008F10D7"/>
    <w:p w:rsidR="00BE19DA" w:rsidRDefault="00BE19DA"/>
    <w:p w:rsidR="00BE19DA" w:rsidRDefault="00BE19DA"/>
    <w:p w:rsidR="00BE19DA" w:rsidRDefault="00BE19DA"/>
    <w:p w:rsidR="00BE19DA" w:rsidRDefault="00BE19DA"/>
    <w:p w:rsidR="00BE19DA" w:rsidRDefault="00BE19DA"/>
    <w:p w:rsidR="00BE19DA" w:rsidRDefault="00BE19DA"/>
    <w:p w:rsidR="00BE19DA" w:rsidRDefault="00BE19DA"/>
    <w:p w:rsidR="00BE19DA" w:rsidRDefault="00BE19DA"/>
    <w:p w:rsidR="00BE19DA" w:rsidRDefault="00BE19DA"/>
    <w:p w:rsidR="00BE19DA" w:rsidRDefault="00BE19DA"/>
    <w:p w:rsidR="00BE19DA" w:rsidRDefault="00BE19DA"/>
    <w:p w:rsidR="00BE19DA" w:rsidRDefault="00BE19DA"/>
    <w:p w:rsidR="00BE19DA" w:rsidRDefault="00BE19DA"/>
    <w:p w:rsidR="00BE19DA" w:rsidRDefault="00BE19DA"/>
    <w:p w:rsidR="00BE19DA" w:rsidRDefault="00BE19DA"/>
    <w:p w:rsidR="00BE19DA" w:rsidRDefault="00BE19DA"/>
    <w:p w:rsidR="00BE19DA" w:rsidRDefault="00BE19DA"/>
    <w:p w:rsidR="00BE19DA" w:rsidRDefault="00BE19DA"/>
    <w:p w:rsidR="008F10D7" w:rsidRDefault="008F10D7"/>
    <w:p w:rsidR="008F10D7" w:rsidRPr="008F10D7" w:rsidRDefault="008F10D7" w:rsidP="008F10D7">
      <w:pPr>
        <w:jc w:val="center"/>
        <w:rPr>
          <w:b/>
        </w:rPr>
      </w:pPr>
      <w:r w:rsidRPr="008F10D7">
        <w:rPr>
          <w:b/>
        </w:rPr>
        <w:t>==MWISHO==</w:t>
      </w:r>
    </w:p>
    <w:sectPr w:rsidR="008F10D7" w:rsidRPr="008F10D7" w:rsidSect="009C0E58">
      <w:footerReference w:type="default" r:id="rId6"/>
      <w:pgSz w:w="12240" w:h="15840"/>
      <w:pgMar w:top="1152" w:right="1008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9CE" w:rsidRDefault="002769CE" w:rsidP="008F10D7">
      <w:r>
        <w:separator/>
      </w:r>
    </w:p>
  </w:endnote>
  <w:endnote w:type="continuationSeparator" w:id="1">
    <w:p w:rsidR="002769CE" w:rsidRDefault="002769CE" w:rsidP="008F1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79074"/>
      <w:docPartObj>
        <w:docPartGallery w:val="Page Numbers (Bottom of Page)"/>
        <w:docPartUnique/>
      </w:docPartObj>
    </w:sdtPr>
    <w:sdtContent>
      <w:p w:rsidR="008F10D7" w:rsidRDefault="00133259">
        <w:pPr>
          <w:pStyle w:val="Footer"/>
          <w:jc w:val="center"/>
        </w:pPr>
        <w:fldSimple w:instr=" PAGE   \* MERGEFORMAT ">
          <w:r w:rsidR="00F8663C">
            <w:rPr>
              <w:noProof/>
            </w:rPr>
            <w:t>1</w:t>
          </w:r>
        </w:fldSimple>
      </w:p>
    </w:sdtContent>
  </w:sdt>
  <w:p w:rsidR="008F10D7" w:rsidRDefault="008F10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9CE" w:rsidRDefault="002769CE" w:rsidP="008F10D7">
      <w:r>
        <w:separator/>
      </w:r>
    </w:p>
  </w:footnote>
  <w:footnote w:type="continuationSeparator" w:id="1">
    <w:p w:rsidR="002769CE" w:rsidRDefault="002769CE" w:rsidP="008F10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0D7"/>
    <w:rsid w:val="000219A1"/>
    <w:rsid w:val="00091D2B"/>
    <w:rsid w:val="00133259"/>
    <w:rsid w:val="00275318"/>
    <w:rsid w:val="002769CE"/>
    <w:rsid w:val="002B0A83"/>
    <w:rsid w:val="004073C8"/>
    <w:rsid w:val="004F2E52"/>
    <w:rsid w:val="005F7644"/>
    <w:rsid w:val="007523F1"/>
    <w:rsid w:val="0077663F"/>
    <w:rsid w:val="008629CA"/>
    <w:rsid w:val="008F10D7"/>
    <w:rsid w:val="009B762E"/>
    <w:rsid w:val="009C0E58"/>
    <w:rsid w:val="00B877CA"/>
    <w:rsid w:val="00BE19DA"/>
    <w:rsid w:val="00C53CF2"/>
    <w:rsid w:val="00F00CF6"/>
    <w:rsid w:val="00F8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10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10D7"/>
  </w:style>
  <w:style w:type="paragraph" w:styleId="Footer">
    <w:name w:val="footer"/>
    <w:basedOn w:val="Normal"/>
    <w:link w:val="FooterChar"/>
    <w:uiPriority w:val="99"/>
    <w:unhideWhenUsed/>
    <w:rsid w:val="008F10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0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2016-05-11T08:37:00Z</cp:lastPrinted>
  <dcterms:created xsi:type="dcterms:W3CDTF">2016-05-06T12:09:00Z</dcterms:created>
  <dcterms:modified xsi:type="dcterms:W3CDTF">2016-05-11T08:49:00Z</dcterms:modified>
</cp:coreProperties>
</file>