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16" w:rsidRDefault="007F2A16" w:rsidP="007F2A16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D9C78" wp14:editId="101867E3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5924550" cy="1676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A16" w:rsidRDefault="007F2A16" w:rsidP="007F2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2A16" w:rsidRDefault="007F2A16" w:rsidP="007F2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8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                                               </w:t>
                            </w:r>
                            <w:r w:rsidR="00531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7368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SET 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.:</w:t>
                            </w:r>
                          </w:p>
                          <w:p w:rsidR="007F2A16" w:rsidRDefault="007F2A16" w:rsidP="007F2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68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                                                                       </w:t>
                            </w:r>
                            <w:r w:rsidRPr="00D70F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Candidate’s Signature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F2A16" w:rsidRDefault="007F2A16" w:rsidP="007F2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  <w:r w:rsidRPr="00D70F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F2A16" w:rsidRDefault="007F2A16" w:rsidP="007F2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F2A16" w:rsidRPr="00736830" w:rsidRDefault="007F2A16" w:rsidP="007F2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D9C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3pt;margin-top:24pt;width:466.5pt;height:13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" filled="f" stroked="f">
                <v:textbox>
                  <w:txbxContent>
                    <w:p w:rsidR="007F2A16" w:rsidRDefault="007F2A16" w:rsidP="007F2A1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2A16" w:rsidRDefault="007F2A16" w:rsidP="007F2A1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8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                                                </w:t>
                      </w:r>
                      <w:r w:rsidR="00531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</w:t>
                      </w:r>
                      <w:r w:rsidRPr="007368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SET NO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.:</w:t>
                      </w:r>
                    </w:p>
                    <w:p w:rsidR="007F2A16" w:rsidRDefault="007F2A16" w:rsidP="007F2A1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68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                                                                       </w:t>
                      </w:r>
                      <w:r w:rsidRPr="00D70F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Candidate’s Signature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7F2A16" w:rsidRDefault="007F2A16" w:rsidP="007F2A1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  <w:r w:rsidRPr="00D70F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7F2A16" w:rsidRDefault="007F2A16" w:rsidP="007F2A1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F2A16" w:rsidRPr="00736830" w:rsidRDefault="007F2A16" w:rsidP="007F2A1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6830">
        <w:rPr>
          <w:rFonts w:ascii="Times New Roman" w:hAnsi="Times New Roman" w:cs="Times New Roman"/>
          <w:b/>
          <w:sz w:val="36"/>
          <w:szCs w:val="36"/>
          <w:u w:val="single"/>
        </w:rPr>
        <w:t>LIONS HIGH SCHOOL MATHEMATICS CONTEST</w:t>
      </w:r>
    </w:p>
    <w:p w:rsidR="007F2A16" w:rsidRPr="00736830" w:rsidRDefault="007F2A16" w:rsidP="007F2A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61D19" wp14:editId="69A7134F">
                <wp:simplePos x="0" y="0"/>
                <wp:positionH relativeFrom="column">
                  <wp:posOffset>4210050</wp:posOffset>
                </wp:positionH>
                <wp:positionV relativeFrom="paragraph">
                  <wp:posOffset>325120</wp:posOffset>
                </wp:positionV>
                <wp:extent cx="15430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80E6F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25.6pt" to="453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CA5A0" wp14:editId="198AC27E">
                <wp:simplePos x="0" y="0"/>
                <wp:positionH relativeFrom="column">
                  <wp:posOffset>628650</wp:posOffset>
                </wp:positionH>
                <wp:positionV relativeFrom="paragraph">
                  <wp:posOffset>306069</wp:posOffset>
                </wp:positionV>
                <wp:extent cx="28670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4E7CB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24.1pt" to="275.2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7F2A16" w:rsidRDefault="007F2A16" w:rsidP="007F2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42DAB" wp14:editId="6768E76A">
                <wp:simplePos x="0" y="0"/>
                <wp:positionH relativeFrom="column">
                  <wp:posOffset>3895725</wp:posOffset>
                </wp:positionH>
                <wp:positionV relativeFrom="paragraph">
                  <wp:posOffset>6264275</wp:posOffset>
                </wp:positionV>
                <wp:extent cx="1924050" cy="7620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2A16" w:rsidRDefault="007F2A16" w:rsidP="007F2A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2DAB" id="Text Box 12" o:spid="_x0000_s1027" type="#_x0000_t202" style="position:absolute;left:0;text-align:left;margin-left:306.75pt;margin-top:493.25pt;width:151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" fillcolor="white [3201]" strokeweight=".5pt">
                <v:textbox>
                  <w:txbxContent>
                    <w:p w:rsidR="007F2A16" w:rsidRDefault="007F2A16" w:rsidP="007F2A1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2B5BC" wp14:editId="3782BA2D">
                <wp:simplePos x="0" y="0"/>
                <wp:positionH relativeFrom="column">
                  <wp:posOffset>3895725</wp:posOffset>
                </wp:positionH>
                <wp:positionV relativeFrom="paragraph">
                  <wp:posOffset>5997575</wp:posOffset>
                </wp:positionV>
                <wp:extent cx="1924050" cy="247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A16" w:rsidRPr="006779B9" w:rsidRDefault="007F2A16" w:rsidP="007F2A1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GRAND TO</w:t>
                            </w:r>
                            <w:r w:rsidRPr="006779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B5BC" id="Text Box 11" o:spid="_x0000_s1028" type="#_x0000_t202" style="position:absolute;left:0;text-align:left;margin-left:306.75pt;margin-top:472.25pt;width:151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" filled="f" stroked="f">
                <v:textbox>
                  <w:txbxContent>
                    <w:p w:rsidR="007F2A16" w:rsidRPr="006779B9" w:rsidRDefault="007F2A16" w:rsidP="007F2A1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GRAND TO</w:t>
                      </w:r>
                      <w:r w:rsidRPr="006779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D11C3" wp14:editId="350F2F45">
                <wp:simplePos x="0" y="0"/>
                <wp:positionH relativeFrom="column">
                  <wp:posOffset>28574</wp:posOffset>
                </wp:positionH>
                <wp:positionV relativeFrom="paragraph">
                  <wp:posOffset>1120775</wp:posOffset>
                </wp:positionV>
                <wp:extent cx="58769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6B9DE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8.25pt" to="465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54435" wp14:editId="53666C6F">
                <wp:simplePos x="0" y="0"/>
                <wp:positionH relativeFrom="margin">
                  <wp:align>center</wp:align>
                </wp:positionH>
                <wp:positionV relativeFrom="paragraph">
                  <wp:posOffset>1158875</wp:posOffset>
                </wp:positionV>
                <wp:extent cx="5943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E5C82" id="Straight Connector 15" o:spid="_x0000_s1026" style="position:absolute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1.25pt" to="468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ACD98" wp14:editId="058E0FF2">
                <wp:simplePos x="0" y="0"/>
                <wp:positionH relativeFrom="margin">
                  <wp:align>right</wp:align>
                </wp:positionH>
                <wp:positionV relativeFrom="paragraph">
                  <wp:posOffset>1254125</wp:posOffset>
                </wp:positionV>
                <wp:extent cx="5915025" cy="5867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586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A16" w:rsidRPr="00CA21C8" w:rsidRDefault="004930FE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JUNIOR</w:t>
                            </w:r>
                            <w:r w:rsidR="007F2A16" w:rsidRPr="00CA21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CATEGORY</w:t>
                            </w:r>
                          </w:p>
                          <w:p w:rsidR="007F2A16" w:rsidRPr="00053969" w:rsidRDefault="007F2A1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May</w:t>
                            </w:r>
                            <w:r w:rsidRPr="000539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  <w:p w:rsidR="007F2A16" w:rsidRPr="00053969" w:rsidRDefault="007F2A1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TIME: 2 Hrs</w:t>
                            </w:r>
                          </w:p>
                          <w:p w:rsidR="007F2A16" w:rsidRPr="00053969" w:rsidRDefault="007F2A1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INSTRUCTIONS TO THE CANDI</w:t>
                            </w:r>
                            <w:r w:rsidRPr="000539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DATES</w:t>
                            </w:r>
                          </w:p>
                          <w:p w:rsidR="007F2A16" w:rsidRPr="00053969" w:rsidRDefault="007F2A16" w:rsidP="007F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3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Write your name, set number and school in the spaces provided below.</w:t>
                            </w:r>
                          </w:p>
                          <w:p w:rsidR="007F2A16" w:rsidRPr="00053969" w:rsidRDefault="007F2A16" w:rsidP="007F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Answer ALL</w:t>
                            </w:r>
                            <w:r w:rsidRPr="00053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 questions in the spaces provided.</w:t>
                            </w:r>
                          </w:p>
                          <w:p w:rsidR="007F2A16" w:rsidRPr="00053969" w:rsidRDefault="007F2A16" w:rsidP="007F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3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ALL workings and answers must be clearly shown.</w:t>
                            </w:r>
                          </w:p>
                          <w:p w:rsidR="007F2A16" w:rsidRPr="00053969" w:rsidRDefault="007F2A16" w:rsidP="007F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3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mark may be given for correct working even if the answer is wrong.</w:t>
                            </w:r>
                          </w:p>
                          <w:p w:rsidR="007F2A16" w:rsidRPr="00053969" w:rsidRDefault="007F2A16" w:rsidP="007F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3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Non-programmable silent electronic calculators and KNEC mathematical tables may be used.</w:t>
                            </w:r>
                          </w:p>
                          <w:p w:rsidR="007F2A16" w:rsidRDefault="007F2A1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FOR EXAMINER’S USE ONLY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2"/>
                              <w:gridCol w:w="902"/>
                              <w:gridCol w:w="902"/>
                              <w:gridCol w:w="902"/>
                              <w:gridCol w:w="901"/>
                              <w:gridCol w:w="901"/>
                              <w:gridCol w:w="901"/>
                              <w:gridCol w:w="901"/>
                              <w:gridCol w:w="902"/>
                              <w:gridCol w:w="903"/>
                            </w:tblGrid>
                            <w:tr w:rsidR="00BA2AA6" w:rsidTr="00F6647F">
                              <w:trPr>
                                <w:trHeight w:val="470"/>
                              </w:trPr>
                              <w:tc>
                                <w:tcPr>
                                  <w:tcW w:w="903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:rsidR="00BA2AA6" w:rsidRPr="00BA2AA6" w:rsidRDefault="00BA2AA6" w:rsidP="00BA2AA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A2AA6" w:rsidTr="00BA2AA6">
                              <w:trPr>
                                <w:trHeight w:val="902"/>
                              </w:trPr>
                              <w:tc>
                                <w:tcPr>
                                  <w:tcW w:w="903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:rsidR="00BA2AA6" w:rsidRDefault="00BA2AA6" w:rsidP="007F2A16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2A16" w:rsidRDefault="007F2A1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95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BA2AA6" w:rsidRPr="006779B9" w:rsidTr="00F6647F">
                              <w:trPr>
                                <w:trHeight w:val="515"/>
                              </w:trPr>
                              <w:tc>
                                <w:tcPr>
                                  <w:tcW w:w="895" w:type="dxa"/>
                                </w:tcPr>
                                <w:p w:rsidR="00BA2AA6" w:rsidRPr="006779B9" w:rsidRDefault="00BA2AA6" w:rsidP="006779B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Pr="006779B9" w:rsidRDefault="00BA2AA6" w:rsidP="006779B9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Pr="006779B9" w:rsidRDefault="00BA2AA6" w:rsidP="006779B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Pr="006779B9" w:rsidRDefault="00BA2AA6" w:rsidP="006779B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Pr="006779B9" w:rsidRDefault="00BA2AA6" w:rsidP="006779B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Pr="006779B9" w:rsidRDefault="00BA2AA6" w:rsidP="006779B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BA2AA6" w:rsidTr="00BA2AA6">
                              <w:trPr>
                                <w:trHeight w:val="875"/>
                              </w:trPr>
                              <w:tc>
                                <w:tcPr>
                                  <w:tcW w:w="895" w:type="dxa"/>
                                </w:tcPr>
                                <w:p w:rsidR="00BA2AA6" w:rsidRDefault="00BA2AA6" w:rsidP="003A0BE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Default="00BA2AA6" w:rsidP="003A0BE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Default="00BA2AA6" w:rsidP="003A0BE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Default="00BA2AA6" w:rsidP="003A0BE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Default="00BA2AA6" w:rsidP="003A0BE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BA2AA6" w:rsidRDefault="00BA2AA6" w:rsidP="003A0BE3">
                                  <w:pPr>
                                    <w:jc w:val="left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2A16" w:rsidRPr="00053969" w:rsidRDefault="007F2A1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ACD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414.55pt;margin-top:98.75pt;width:465.75pt;height:46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" filled="f" stroked="f">
                <v:textbox>
                  <w:txbxContent>
                    <w:p w:rsidR="007F2A16" w:rsidRPr="00CA21C8" w:rsidRDefault="004930FE" w:rsidP="007F2A16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JUNIOR</w:t>
                      </w:r>
                      <w:r w:rsidR="007F2A16" w:rsidRPr="00CA21C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CATEGORY</w:t>
                      </w:r>
                    </w:p>
                    <w:p w:rsidR="007F2A16" w:rsidRPr="00053969" w:rsidRDefault="007F2A16" w:rsidP="007F2A16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May</w:t>
                      </w:r>
                      <w:r w:rsidRPr="000539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2019</w:t>
                      </w:r>
                    </w:p>
                    <w:p w:rsidR="007F2A16" w:rsidRPr="00053969" w:rsidRDefault="007F2A16" w:rsidP="007F2A16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TIME: 2 Hrs</w:t>
                      </w:r>
                    </w:p>
                    <w:p w:rsidR="007F2A16" w:rsidRPr="00053969" w:rsidRDefault="007F2A16" w:rsidP="007F2A16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INSTRUCTIONS TO THE CANDI</w:t>
                      </w:r>
                      <w:r w:rsidRPr="000539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DATES</w:t>
                      </w:r>
                    </w:p>
                    <w:p w:rsidR="007F2A16" w:rsidRPr="00053969" w:rsidRDefault="007F2A16" w:rsidP="007F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3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Write your name, set number and school in the spaces provided below.</w:t>
                      </w:r>
                    </w:p>
                    <w:p w:rsidR="007F2A16" w:rsidRPr="00053969" w:rsidRDefault="007F2A16" w:rsidP="007F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Answer ALL</w:t>
                      </w:r>
                      <w:r w:rsidRPr="00053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 questions in the spaces provided.</w:t>
                      </w:r>
                    </w:p>
                    <w:p w:rsidR="007F2A16" w:rsidRPr="00053969" w:rsidRDefault="007F2A16" w:rsidP="007F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3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ALL workings and answers must be clearly shown.</w:t>
                      </w:r>
                    </w:p>
                    <w:p w:rsidR="007F2A16" w:rsidRPr="00053969" w:rsidRDefault="007F2A16" w:rsidP="007F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3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mark may be given for correct working even if the answer is wrong.</w:t>
                      </w:r>
                    </w:p>
                    <w:p w:rsidR="007F2A16" w:rsidRPr="00053969" w:rsidRDefault="007F2A16" w:rsidP="007F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3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Non-programmable silent electronic calculators and KNEC mathematical tables may be used.</w:t>
                      </w:r>
                    </w:p>
                    <w:p w:rsidR="007F2A16" w:rsidRDefault="007F2A16" w:rsidP="007F2A16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FOR EXAMINER’S USE ONLY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2"/>
                        <w:gridCol w:w="902"/>
                        <w:gridCol w:w="902"/>
                        <w:gridCol w:w="902"/>
                        <w:gridCol w:w="901"/>
                        <w:gridCol w:w="901"/>
                        <w:gridCol w:w="901"/>
                        <w:gridCol w:w="901"/>
                        <w:gridCol w:w="902"/>
                        <w:gridCol w:w="903"/>
                      </w:tblGrid>
                      <w:tr w:rsidR="00BA2AA6" w:rsidTr="00F6647F">
                        <w:trPr>
                          <w:trHeight w:val="470"/>
                        </w:trPr>
                        <w:tc>
                          <w:tcPr>
                            <w:tcW w:w="903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:rsidR="00BA2AA6" w:rsidRPr="00BA2AA6" w:rsidRDefault="00BA2AA6" w:rsidP="00BA2A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BA2AA6" w:rsidTr="00BA2AA6">
                        <w:trPr>
                          <w:trHeight w:val="902"/>
                        </w:trPr>
                        <w:tc>
                          <w:tcPr>
                            <w:tcW w:w="903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:rsidR="00BA2AA6" w:rsidRDefault="00BA2AA6" w:rsidP="007F2A1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7F2A16" w:rsidRDefault="007F2A16" w:rsidP="007F2A16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95"/>
                        <w:gridCol w:w="900"/>
                        <w:gridCol w:w="900"/>
                        <w:gridCol w:w="900"/>
                        <w:gridCol w:w="900"/>
                        <w:gridCol w:w="900"/>
                      </w:tblGrid>
                      <w:tr w:rsidR="00BA2AA6" w:rsidRPr="006779B9" w:rsidTr="00F6647F">
                        <w:trPr>
                          <w:trHeight w:val="515"/>
                        </w:trPr>
                        <w:tc>
                          <w:tcPr>
                            <w:tcW w:w="895" w:type="dxa"/>
                          </w:tcPr>
                          <w:p w:rsidR="00BA2AA6" w:rsidRPr="006779B9" w:rsidRDefault="00BA2AA6" w:rsidP="006779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Pr="006779B9" w:rsidRDefault="00BA2AA6" w:rsidP="006779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Pr="006779B9" w:rsidRDefault="00BA2AA6" w:rsidP="006779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Pr="006779B9" w:rsidRDefault="00BA2AA6" w:rsidP="006779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Pr="006779B9" w:rsidRDefault="00BA2AA6" w:rsidP="006779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Pr="006779B9" w:rsidRDefault="00BA2AA6" w:rsidP="006779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</w:tr>
                      <w:tr w:rsidR="00BA2AA6" w:rsidTr="00BA2AA6">
                        <w:trPr>
                          <w:trHeight w:val="875"/>
                        </w:trPr>
                        <w:tc>
                          <w:tcPr>
                            <w:tcW w:w="895" w:type="dxa"/>
                          </w:tcPr>
                          <w:p w:rsidR="00BA2AA6" w:rsidRDefault="00BA2AA6" w:rsidP="003A0BE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Default="00BA2AA6" w:rsidP="003A0BE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Default="00BA2AA6" w:rsidP="003A0BE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Default="00BA2AA6" w:rsidP="003A0BE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Default="00BA2AA6" w:rsidP="003A0BE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BA2AA6" w:rsidRDefault="00BA2AA6" w:rsidP="003A0BE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7F2A16" w:rsidRPr="00053969" w:rsidRDefault="007F2A16" w:rsidP="007F2A16">
                      <w:pPr>
                        <w:jc w:val="lef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67495" wp14:editId="30B33E6A">
                <wp:simplePos x="0" y="0"/>
                <wp:positionH relativeFrom="column">
                  <wp:posOffset>3971924</wp:posOffset>
                </wp:positionH>
                <wp:positionV relativeFrom="paragraph">
                  <wp:posOffset>758825</wp:posOffset>
                </wp:positionV>
                <wp:extent cx="181927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2DE65" id="Straight Connecto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5pt,59.75pt" to="456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E2A84" wp14:editId="08620B22">
                <wp:simplePos x="0" y="0"/>
                <wp:positionH relativeFrom="column">
                  <wp:posOffset>5067300</wp:posOffset>
                </wp:positionH>
                <wp:positionV relativeFrom="paragraph">
                  <wp:posOffset>311150</wp:posOffset>
                </wp:positionV>
                <wp:extent cx="7143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733D2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pt,24.5pt" to="455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1D086" wp14:editId="41B96EDC">
                <wp:simplePos x="0" y="0"/>
                <wp:positionH relativeFrom="column">
                  <wp:posOffset>800099</wp:posOffset>
                </wp:positionH>
                <wp:positionV relativeFrom="paragraph">
                  <wp:posOffset>301625</wp:posOffset>
                </wp:positionV>
                <wp:extent cx="27527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3117A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3.75pt" to="279.7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27FA" w:rsidRDefault="004930FE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4930FE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Find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>
        <w:rPr>
          <w:rFonts w:ascii="Times New Roman" w:hAnsi="Times New Roman" w:cs="Times New Roman"/>
          <w:sz w:val="24"/>
          <w:szCs w:val="24"/>
        </w:rPr>
        <w:t xml:space="preserve"> if </w:t>
      </w:r>
      <m:oMath>
        <m:r>
          <w:rPr>
            <w:rFonts w:ascii="Cambria Math" w:hAnsi="Cambria Math" w:cs="Times New Roman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+4x+k+2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perfect.                                                                              (2 mks)</w:t>
      </w:r>
    </w:p>
    <w:p w:rsidR="004930FE" w:rsidRDefault="004930FE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Simplify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-4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+4x+4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                                                                            </w:t>
      </w:r>
      <w:r w:rsidR="00D2768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(2 mks)</w:t>
      </w:r>
    </w:p>
    <w:p w:rsidR="003A6E6F" w:rsidRDefault="00D27688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3A6E6F">
        <w:rPr>
          <w:rFonts w:ascii="Times New Roman" w:eastAsiaTheme="minorEastAsia" w:hAnsi="Times New Roman" w:cs="Times New Roman"/>
          <w:sz w:val="24"/>
          <w:szCs w:val="24"/>
        </w:rPr>
        <w:t xml:space="preserve">Calculate the percentage error in the area of a rectangle of length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8.3 cm</m:t>
        </m:r>
      </m:oMath>
      <w:r w:rsidR="003A6E6F">
        <w:rPr>
          <w:rFonts w:ascii="Times New Roman" w:eastAsiaTheme="minorEastAsia" w:hAnsi="Times New Roman" w:cs="Times New Roman"/>
          <w:sz w:val="24"/>
          <w:szCs w:val="24"/>
        </w:rPr>
        <w:t xml:space="preserve"> and width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5.45 cm</m:t>
        </m:r>
      </m:oMath>
      <w:r w:rsidR="003A6E6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D27688" w:rsidRDefault="003A6E6F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(2 mks)</w:t>
      </w:r>
    </w:p>
    <w:p w:rsidR="00EB13E6" w:rsidRDefault="003A6E6F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If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</m:t>
        </m:r>
      </m:oMath>
      <w:r w:rsidR="00E85C3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=4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</m:t>
        </m:r>
      </m:oMath>
      <w:r w:rsidR="00E85C3D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="00EB13E6">
        <w:rPr>
          <w:rFonts w:ascii="Times New Roman" w:eastAsiaTheme="minorEastAsia" w:hAnsi="Times New Roman" w:cs="Times New Roman"/>
          <w:sz w:val="24"/>
          <w:szCs w:val="24"/>
        </w:rPr>
        <w:t xml:space="preserve">, find the magnitude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EB13E6">
        <w:rPr>
          <w:rFonts w:ascii="Times New Roman" w:eastAsiaTheme="minorEastAsia" w:hAnsi="Times New Roman" w:cs="Times New Roman"/>
          <w:sz w:val="24"/>
          <w:szCs w:val="24"/>
        </w:rPr>
        <w:t xml:space="preserve"> to 2 decimal places. </w:t>
      </w:r>
    </w:p>
    <w:p w:rsidR="003A6E6F" w:rsidRDefault="00EB13E6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(3 mks)</w:t>
      </w:r>
    </w:p>
    <w:p w:rsidR="00EB13E6" w:rsidRDefault="00EB13E6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1518D0">
        <w:rPr>
          <w:rFonts w:ascii="Times New Roman" w:eastAsiaTheme="minorEastAsia" w:hAnsi="Times New Roman" w:cs="Times New Roman"/>
          <w:sz w:val="24"/>
          <w:szCs w:val="24"/>
        </w:rPr>
        <w:t xml:space="preserve">Simplify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4+3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3-2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e>
            </m:rad>
          </m:den>
        </m:f>
      </m:oMath>
      <w:r w:rsidR="001518D0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1518D0">
        <w:rPr>
          <w:rFonts w:ascii="Times New Roman" w:eastAsiaTheme="minorEastAsia" w:hAnsi="Times New Roman" w:cs="Times New Roman"/>
          <w:sz w:val="24"/>
          <w:szCs w:val="24"/>
        </w:rPr>
        <w:t xml:space="preserve">leaving </w:t>
      </w:r>
      <w:r w:rsidR="005E2DD0">
        <w:rPr>
          <w:rFonts w:ascii="Times New Roman" w:eastAsiaTheme="minorEastAsia" w:hAnsi="Times New Roman" w:cs="Times New Roman"/>
          <w:sz w:val="24"/>
          <w:szCs w:val="24"/>
        </w:rPr>
        <w:t xml:space="preserve">the answer in the form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a+b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rad>
      </m:oMath>
      <w:r w:rsidR="005E2DD0"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 b</m:t>
        </m:r>
      </m:oMath>
      <w:r w:rsidR="005E2DD0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="005E2DD0">
        <w:rPr>
          <w:rFonts w:ascii="Times New Roman" w:eastAsiaTheme="minorEastAsia" w:hAnsi="Times New Roman" w:cs="Times New Roman"/>
          <w:sz w:val="24"/>
          <w:szCs w:val="24"/>
        </w:rPr>
        <w:t xml:space="preserve"> are rational numbers.                                                                                                                                (3 mks)</w:t>
      </w:r>
    </w:p>
    <w:p w:rsidR="003264E4" w:rsidRDefault="005E2DD0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="003264E4">
        <w:rPr>
          <w:rFonts w:ascii="Times New Roman" w:eastAsiaTheme="minorEastAsia" w:hAnsi="Times New Roman" w:cs="Times New Roman"/>
          <w:sz w:val="24"/>
          <w:szCs w:val="24"/>
        </w:rPr>
        <w:t xml:space="preserve">Find the integral values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="003264E4">
        <w:rPr>
          <w:rFonts w:ascii="Times New Roman" w:eastAsiaTheme="minorEastAsia" w:hAnsi="Times New Roman" w:cs="Times New Roman"/>
          <w:sz w:val="24"/>
          <w:szCs w:val="24"/>
        </w:rPr>
        <w:t xml:space="preserve"> which satisfy the inequalities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3+2x&lt;3x-1≤2x+7</m:t>
        </m:r>
      </m:oMath>
      <w:r w:rsidR="003264E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5E2DD0" w:rsidRDefault="003264E4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(3 mks)</w:t>
      </w:r>
    </w:p>
    <w:p w:rsidR="003264E4" w:rsidRDefault="009B579D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</w:t>
      </w:r>
      <w:r w:rsidR="009B4195">
        <w:rPr>
          <w:rFonts w:ascii="Times New Roman" w:eastAsiaTheme="minorEastAsia" w:hAnsi="Times New Roman" w:cs="Times New Roman"/>
          <w:sz w:val="24"/>
          <w:szCs w:val="24"/>
        </w:rPr>
        <w:t xml:space="preserve">The interior angle of a regular polygon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 times</m:t>
        </m:r>
      </m:oMath>
      <w:r w:rsidR="009B4195">
        <w:rPr>
          <w:rFonts w:ascii="Times New Roman" w:eastAsiaTheme="minorEastAsia" w:hAnsi="Times New Roman" w:cs="Times New Roman"/>
          <w:sz w:val="24"/>
          <w:szCs w:val="24"/>
        </w:rPr>
        <w:t xml:space="preserve"> the exterior angle. How many sides does the polygon have?                                                                                                                        (3 mks)</w:t>
      </w:r>
    </w:p>
    <w:p w:rsidR="004D5829" w:rsidRDefault="004D5829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6E3616">
        <w:rPr>
          <w:rFonts w:ascii="Times New Roman" w:eastAsiaTheme="minorEastAsia" w:hAnsi="Times New Roman" w:cs="Times New Roman"/>
          <w:sz w:val="24"/>
          <w:szCs w:val="24"/>
        </w:rPr>
        <w:t xml:space="preserve">Mr. Otieno works for a company earning a basic salary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Ksh. 20,000</m:t>
        </m:r>
      </m:oMath>
      <w:r w:rsidR="006E3616">
        <w:rPr>
          <w:rFonts w:ascii="Times New Roman" w:eastAsiaTheme="minorEastAsia" w:hAnsi="Times New Roman" w:cs="Times New Roman"/>
          <w:sz w:val="24"/>
          <w:szCs w:val="24"/>
        </w:rPr>
        <w:t xml:space="preserve"> and house allowance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Ksh. 6,000</m:t>
        </m:r>
      </m:oMath>
      <w:r w:rsidR="006E361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974A3">
        <w:rPr>
          <w:rFonts w:ascii="Times New Roman" w:eastAsiaTheme="minorEastAsia" w:hAnsi="Times New Roman" w:cs="Times New Roman"/>
          <w:sz w:val="24"/>
          <w:szCs w:val="24"/>
        </w:rPr>
        <w:t>In a certain year, the geothermal charged tax on PAYEE basis using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124E" w:rsidTr="0047124E">
        <w:tc>
          <w:tcPr>
            <w:tcW w:w="4675" w:type="dxa"/>
          </w:tcPr>
          <w:p w:rsidR="0047124E" w:rsidRP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Income per month in Ksh.</w:t>
            </w:r>
          </w:p>
        </w:tc>
        <w:tc>
          <w:tcPr>
            <w:tcW w:w="4675" w:type="dxa"/>
          </w:tcPr>
          <w:p w:rsidR="0047124E" w:rsidRP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Rate (% per Ksh.)</w:t>
            </w:r>
          </w:p>
        </w:tc>
      </w:tr>
      <w:tr w:rsidR="0047124E" w:rsidTr="0047124E">
        <w:tc>
          <w:tcPr>
            <w:tcW w:w="4675" w:type="dxa"/>
          </w:tcPr>
          <w:p w:rsid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1 - 10000</w:t>
            </w:r>
          </w:p>
        </w:tc>
        <w:tc>
          <w:tcPr>
            <w:tcW w:w="4675" w:type="dxa"/>
          </w:tcPr>
          <w:p w:rsid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47124E" w:rsidTr="0047124E">
        <w:tc>
          <w:tcPr>
            <w:tcW w:w="4675" w:type="dxa"/>
          </w:tcPr>
          <w:p w:rsid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10001 - 20000</w:t>
            </w:r>
          </w:p>
        </w:tc>
        <w:tc>
          <w:tcPr>
            <w:tcW w:w="4675" w:type="dxa"/>
          </w:tcPr>
          <w:p w:rsid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47124E" w:rsidTr="0047124E">
        <w:tc>
          <w:tcPr>
            <w:tcW w:w="4675" w:type="dxa"/>
          </w:tcPr>
          <w:p w:rsid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20001 - 30000</w:t>
            </w:r>
          </w:p>
        </w:tc>
        <w:tc>
          <w:tcPr>
            <w:tcW w:w="4675" w:type="dxa"/>
          </w:tcPr>
          <w:p w:rsid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</w:tr>
      <w:tr w:rsidR="0047124E" w:rsidTr="0047124E">
        <w:tc>
          <w:tcPr>
            <w:tcW w:w="4675" w:type="dxa"/>
          </w:tcPr>
          <w:p w:rsid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30001 and over</w:t>
            </w:r>
          </w:p>
        </w:tc>
        <w:tc>
          <w:tcPr>
            <w:tcW w:w="4675" w:type="dxa"/>
          </w:tcPr>
          <w:p w:rsidR="0047124E" w:rsidRDefault="0047124E" w:rsidP="004930FE">
            <w:pPr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</w:tr>
    </w:tbl>
    <w:p w:rsidR="0047124E" w:rsidRDefault="0047124E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47124E" w:rsidRDefault="0047124E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Mr. Otieno is given a personal relief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Ksh. 700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per month, find the tax he pays in that month. (</w:t>
      </w:r>
      <w:r w:rsidR="00DD3098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mks)</w:t>
      </w:r>
    </w:p>
    <w:p w:rsidR="0047124E" w:rsidRDefault="00596C56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 </w:t>
      </w:r>
      <w:r w:rsidR="00DD3098">
        <w:rPr>
          <w:rFonts w:ascii="Times New Roman" w:eastAsiaTheme="minorEastAsia" w:hAnsi="Times New Roman" w:cs="Times New Roman"/>
          <w:sz w:val="24"/>
          <w:szCs w:val="24"/>
        </w:rPr>
        <w:t>The sum of four consecutive odd numbers</w:t>
      </w:r>
      <w:r w:rsidR="00020E3E">
        <w:rPr>
          <w:rFonts w:ascii="Times New Roman" w:eastAsiaTheme="minorEastAsia" w:hAnsi="Times New Roman" w:cs="Times New Roman"/>
          <w:sz w:val="24"/>
          <w:szCs w:val="24"/>
        </w:rPr>
        <w:t xml:space="preserve"> is 152. Find the numbers.</w:t>
      </w:r>
    </w:p>
    <w:p w:rsidR="00020E3E" w:rsidRDefault="00020E3E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10. James is now three times as old as his daughter. In 10 years’ time, he will be twice as old as his daughter. Find their present ages.</w:t>
      </w:r>
    </w:p>
    <w:p w:rsidR="00020E3E" w:rsidRDefault="00020E3E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11. Shopping center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X, 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Z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are such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 km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south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15 km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from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Z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is on a bearing of 330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from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Calculate the bearing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from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0E3E" w:rsidRDefault="00020E3E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12. </w:t>
      </w:r>
      <w:r w:rsidR="007B12D9">
        <w:rPr>
          <w:rFonts w:ascii="Times New Roman" w:eastAsiaTheme="minorEastAsia" w:hAnsi="Times New Roman" w:cs="Times New Roman"/>
          <w:sz w:val="24"/>
          <w:szCs w:val="24"/>
        </w:rPr>
        <w:t xml:space="preserve">A straight line passes through points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A(-3, 8)</m:t>
        </m:r>
      </m:oMath>
      <w:r w:rsidR="007B12D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B(3, -4)</m:t>
        </m:r>
      </m:oMath>
      <w:r w:rsidR="007B12D9">
        <w:rPr>
          <w:rFonts w:ascii="Times New Roman" w:eastAsiaTheme="minorEastAsia" w:hAnsi="Times New Roman" w:cs="Times New Roman"/>
          <w:sz w:val="24"/>
          <w:szCs w:val="24"/>
        </w:rPr>
        <w:t xml:space="preserve">. Find the equations of a perpendicular bisector to line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="007B12D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B12D9" w:rsidRDefault="007B12D9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13. </w:t>
      </w:r>
      <w:r w:rsidR="004A7AC3">
        <w:rPr>
          <w:rFonts w:ascii="Times New Roman" w:eastAsiaTheme="minorEastAsia" w:hAnsi="Times New Roman" w:cs="Times New Roman"/>
          <w:sz w:val="24"/>
          <w:szCs w:val="24"/>
        </w:rPr>
        <w:t>Solve for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x</m:t>
        </m:r>
      </m:oMath>
      <w:r w:rsidR="004A7AC3"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4x-8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x+1</m:t>
                </m:r>
              </m:e>
            </m:func>
          </m:e>
        </m:func>
      </m:oMath>
      <w:r w:rsidR="00C57C7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8974A3" w:rsidRDefault="00C57C7B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14. In the diagram below,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the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 diameter,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Cambria Math" w:cs="Times New Roman"/>
            <w:sz w:val="24"/>
            <w:szCs w:val="24"/>
          </w:rPr>
          <m:t>CAD=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Cambria Math" w:cs="Times New Roman"/>
            <w:sz w:val="24"/>
            <w:szCs w:val="24"/>
          </w:rPr>
          <m:t>ABC=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71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F36AC0">
        <w:rPr>
          <w:rFonts w:ascii="Times New Roman" w:hAnsi="Times New Roman" w:cs="Times New Roman"/>
          <w:sz w:val="24"/>
          <w:szCs w:val="24"/>
        </w:rPr>
        <w:t xml:space="preserve">. Find </w:t>
      </w:r>
      <m:oMath>
        <m:r>
          <w:rPr>
            <w:rFonts w:ascii="Cambria Math" w:hAnsi="Cambria Math" w:cs="Times New Roman"/>
            <w:sz w:val="24"/>
            <w:szCs w:val="24"/>
          </w:rPr>
          <m:t>∠</m:t>
        </m:r>
        <m:r>
          <w:rPr>
            <w:rFonts w:ascii="Cambria Math" w:eastAsiaTheme="minorEastAsia" w:hAnsi="Cambria Math" w:cs="Times New Roman"/>
            <w:sz w:val="24"/>
            <w:szCs w:val="24"/>
          </w:rPr>
          <m:t>ACD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3658C" w:rsidRDefault="000B29EC" w:rsidP="000D60C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2857500" cy="2505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C7B" w:rsidRDefault="00C57C7B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15. Oliver and Michael live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40 km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apart. Oliver starts from his home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7.30 am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cycles towards Michael’s home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16 km/hr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Michael starts from his home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8.00 am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cycles at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8 km/hr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towards Oliver’s. At what time do they meet?</w:t>
      </w:r>
    </w:p>
    <w:p w:rsidR="00896DC3" w:rsidRPr="00C3658C" w:rsidRDefault="00896DC3" w:rsidP="004930FE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16. </w:t>
      </w:r>
      <w:r w:rsidR="00C3658C">
        <w:rPr>
          <w:rFonts w:ascii="Times New Roman" w:eastAsiaTheme="minorEastAsia" w:hAnsi="Times New Roman" w:cs="Times New Roman"/>
          <w:sz w:val="24"/>
          <w:szCs w:val="24"/>
        </w:rPr>
        <w:t xml:space="preserve">Solve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="00C3658C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32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x-3</m:t>
                </m:r>
              </m:e>
            </m:d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(x+4)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=64÷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</m:oMath>
      <w:r w:rsidR="00C3658C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</w:p>
    <w:sectPr w:rsidR="00896DC3" w:rsidRPr="00C3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7560E"/>
    <w:multiLevelType w:val="hybridMultilevel"/>
    <w:tmpl w:val="C908D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226DB"/>
    <w:multiLevelType w:val="hybridMultilevel"/>
    <w:tmpl w:val="BEEE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B7"/>
    <w:rsid w:val="00020E3E"/>
    <w:rsid w:val="000B29EC"/>
    <w:rsid w:val="000D60C7"/>
    <w:rsid w:val="001518D0"/>
    <w:rsid w:val="003264E4"/>
    <w:rsid w:val="003A6E6F"/>
    <w:rsid w:val="0047124E"/>
    <w:rsid w:val="004930FE"/>
    <w:rsid w:val="004A7AC3"/>
    <w:rsid w:val="004D5829"/>
    <w:rsid w:val="005315CC"/>
    <w:rsid w:val="005927FA"/>
    <w:rsid w:val="00596C56"/>
    <w:rsid w:val="005E2DD0"/>
    <w:rsid w:val="006E3616"/>
    <w:rsid w:val="007B12D9"/>
    <w:rsid w:val="007F2A16"/>
    <w:rsid w:val="00896DC3"/>
    <w:rsid w:val="008974A3"/>
    <w:rsid w:val="009612B7"/>
    <w:rsid w:val="009B4195"/>
    <w:rsid w:val="009B579D"/>
    <w:rsid w:val="00BA2AA6"/>
    <w:rsid w:val="00C3658C"/>
    <w:rsid w:val="00C57C7B"/>
    <w:rsid w:val="00D27688"/>
    <w:rsid w:val="00DD3098"/>
    <w:rsid w:val="00E85C3D"/>
    <w:rsid w:val="00EB13E6"/>
    <w:rsid w:val="00F36AC0"/>
    <w:rsid w:val="00F6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A16E"/>
  <w15:chartTrackingRefBased/>
  <w15:docId w15:val="{68F4B198-921D-4A74-9455-17223AF7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A16"/>
    <w:pPr>
      <w:ind w:left="720"/>
      <w:contextualSpacing/>
    </w:pPr>
  </w:style>
  <w:style w:type="table" w:styleId="TableGrid">
    <w:name w:val="Table Grid"/>
    <w:basedOn w:val="TableNormal"/>
    <w:uiPriority w:val="39"/>
    <w:rsid w:val="007F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2A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2019-05-21T10:56:00Z</dcterms:created>
  <dcterms:modified xsi:type="dcterms:W3CDTF">2019-05-21T20:50:00Z</dcterms:modified>
</cp:coreProperties>
</file>