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164" w:rsidRDefault="00395164" w:rsidP="00395164">
      <w:pPr>
        <w:spacing w:before="240"/>
        <w:rPr>
          <w:b/>
        </w:rPr>
      </w:pPr>
      <w:bookmarkStart w:id="0" w:name="_GoBack"/>
      <w:bookmarkEnd w:id="0"/>
      <w:r>
        <w:rPr>
          <w:b/>
        </w:rPr>
        <w:t>NAME……………………………………………………INDEX NO.  ………………CLASS………</w:t>
      </w:r>
    </w:p>
    <w:p w:rsidR="00395164" w:rsidRPr="008D17A0" w:rsidRDefault="00395164" w:rsidP="00395164">
      <w:pPr>
        <w:spacing w:before="240"/>
        <w:rPr>
          <w:b/>
        </w:rPr>
      </w:pPr>
      <w:r>
        <w:rPr>
          <w:b/>
        </w:rPr>
        <w:t>ADM NO…………………….DATE: ……………………………..</w:t>
      </w:r>
      <w:r w:rsidRPr="00D01EED">
        <w:rPr>
          <w:b/>
        </w:rPr>
        <w:t>SIGN: ………</w:t>
      </w:r>
      <w:r>
        <w:rPr>
          <w:b/>
        </w:rPr>
        <w:t>…………….………</w:t>
      </w:r>
    </w:p>
    <w:p w:rsidR="00395164" w:rsidRDefault="00395164" w:rsidP="00511D90">
      <w:pPr>
        <w:spacing w:line="276" w:lineRule="auto"/>
        <w:rPr>
          <w:b/>
        </w:rPr>
      </w:pPr>
    </w:p>
    <w:p w:rsidR="00395164" w:rsidRDefault="00395164" w:rsidP="00511D90">
      <w:pPr>
        <w:spacing w:line="276" w:lineRule="auto"/>
        <w:rPr>
          <w:b/>
        </w:rPr>
      </w:pPr>
      <w:r>
        <w:rPr>
          <w:b/>
        </w:rPr>
        <w:t xml:space="preserve">443/1 </w:t>
      </w:r>
      <w:r w:rsidR="006F738F" w:rsidRPr="00D25D38">
        <w:rPr>
          <w:b/>
        </w:rPr>
        <w:t xml:space="preserve">AGRICULTURE                     </w:t>
      </w:r>
    </w:p>
    <w:p w:rsidR="006F738F" w:rsidRPr="00D25D38" w:rsidRDefault="006F738F" w:rsidP="00511D90">
      <w:pPr>
        <w:spacing w:line="276" w:lineRule="auto"/>
        <w:rPr>
          <w:b/>
        </w:rPr>
      </w:pPr>
      <w:r w:rsidRPr="00D25D38">
        <w:rPr>
          <w:b/>
        </w:rPr>
        <w:t>PAPER 1</w:t>
      </w:r>
    </w:p>
    <w:p w:rsidR="006F738F" w:rsidRPr="00D25D38" w:rsidRDefault="006F738F" w:rsidP="006F738F">
      <w:pPr>
        <w:spacing w:line="276" w:lineRule="auto"/>
        <w:rPr>
          <w:b/>
        </w:rPr>
      </w:pPr>
      <w:r w:rsidRPr="00D25D38">
        <w:rPr>
          <w:b/>
        </w:rPr>
        <w:t xml:space="preserve"> (THEORY)</w:t>
      </w:r>
    </w:p>
    <w:p w:rsidR="006F738F" w:rsidRPr="00D25D38" w:rsidRDefault="00A7055E" w:rsidP="006F738F">
      <w:pPr>
        <w:spacing w:line="276" w:lineRule="auto"/>
        <w:rPr>
          <w:b/>
        </w:rPr>
      </w:pPr>
      <w:r>
        <w:rPr>
          <w:b/>
        </w:rPr>
        <w:t xml:space="preserve">September </w:t>
      </w:r>
      <w:r w:rsidR="006F738F" w:rsidRPr="00D25D38">
        <w:rPr>
          <w:b/>
        </w:rPr>
        <w:t xml:space="preserve"> 2019 - 2hrs</w:t>
      </w:r>
    </w:p>
    <w:p w:rsidR="006F738F" w:rsidRPr="00D25D38" w:rsidRDefault="006F738F" w:rsidP="006F738F">
      <w:pPr>
        <w:spacing w:line="480" w:lineRule="auto"/>
        <w:rPr>
          <w:b/>
        </w:rPr>
      </w:pPr>
    </w:p>
    <w:p w:rsidR="00A7055E" w:rsidRDefault="00A7055E" w:rsidP="00A7055E">
      <w:pPr>
        <w:pStyle w:val="NoSpacing"/>
      </w:pPr>
    </w:p>
    <w:p w:rsidR="00A7055E" w:rsidRDefault="00A7055E" w:rsidP="00A7055E">
      <w:pPr>
        <w:jc w:val="center"/>
        <w:rPr>
          <w:b/>
          <w:sz w:val="36"/>
        </w:rPr>
      </w:pPr>
      <w:r>
        <w:rPr>
          <w:b/>
          <w:sz w:val="36"/>
        </w:rPr>
        <w:t>PANGANI GIRLS’ HIGH SCHOOL</w:t>
      </w:r>
    </w:p>
    <w:p w:rsidR="00A7055E" w:rsidRDefault="00A7055E" w:rsidP="00A7055E">
      <w:pPr>
        <w:jc w:val="center"/>
        <w:rPr>
          <w:b/>
          <w:sz w:val="36"/>
        </w:rPr>
      </w:pPr>
      <w:r>
        <w:rPr>
          <w:b/>
          <w:sz w:val="36"/>
        </w:rPr>
        <w:t>POST MOCK 2019</w:t>
      </w:r>
    </w:p>
    <w:p w:rsidR="00395164" w:rsidRPr="008D17A0" w:rsidRDefault="00395164" w:rsidP="00395164">
      <w:pPr>
        <w:jc w:val="center"/>
        <w:rPr>
          <w:i/>
          <w:sz w:val="40"/>
        </w:rPr>
      </w:pPr>
      <w:r w:rsidRPr="00BB2CCB">
        <w:rPr>
          <w:i/>
          <w:sz w:val="40"/>
        </w:rPr>
        <w:t>Kenya Certificate of Secondary education (K.C.S.E)</w:t>
      </w:r>
    </w:p>
    <w:p w:rsidR="006F738F" w:rsidRPr="00D25D38" w:rsidRDefault="006F738F" w:rsidP="006F738F">
      <w:pPr>
        <w:spacing w:line="360" w:lineRule="auto"/>
        <w:rPr>
          <w:b/>
        </w:rPr>
      </w:pPr>
    </w:p>
    <w:p w:rsidR="006F738F" w:rsidRPr="00D25D38" w:rsidRDefault="006F738F" w:rsidP="006F738F">
      <w:pPr>
        <w:rPr>
          <w:b/>
        </w:rPr>
      </w:pPr>
      <w:r w:rsidRPr="00D25D38">
        <w:rPr>
          <w:b/>
        </w:rPr>
        <w:t>Instructions to candidates</w:t>
      </w:r>
    </w:p>
    <w:p w:rsidR="006F738F" w:rsidRPr="00D25D38" w:rsidRDefault="006F738F" w:rsidP="006F738F">
      <w:pPr>
        <w:spacing w:line="276" w:lineRule="auto"/>
        <w:rPr>
          <w:i/>
        </w:rPr>
      </w:pPr>
      <w:r w:rsidRPr="00D25D38">
        <w:rPr>
          <w:i/>
        </w:rPr>
        <w:t>a) Write your name and index in the spaces provided above</w:t>
      </w:r>
    </w:p>
    <w:p w:rsidR="006F738F" w:rsidRPr="00D25D38" w:rsidRDefault="006F738F" w:rsidP="006F738F">
      <w:pPr>
        <w:spacing w:line="276" w:lineRule="auto"/>
        <w:rPr>
          <w:i/>
        </w:rPr>
      </w:pPr>
      <w:r w:rsidRPr="00D25D38">
        <w:rPr>
          <w:i/>
        </w:rPr>
        <w:t>b) Sign and write the date of examination in the spaces provided above</w:t>
      </w:r>
    </w:p>
    <w:p w:rsidR="006F738F" w:rsidRPr="00D25D38" w:rsidRDefault="006F738F" w:rsidP="006F738F">
      <w:pPr>
        <w:spacing w:line="276" w:lineRule="auto"/>
        <w:rPr>
          <w:i/>
        </w:rPr>
      </w:pPr>
      <w:r w:rsidRPr="00D25D38">
        <w:rPr>
          <w:i/>
        </w:rPr>
        <w:t xml:space="preserve">c) This paper consists of </w:t>
      </w:r>
      <w:r w:rsidRPr="00D25D38">
        <w:rPr>
          <w:b/>
          <w:i/>
        </w:rPr>
        <w:t xml:space="preserve">three </w:t>
      </w:r>
      <w:r w:rsidRPr="00D25D38">
        <w:rPr>
          <w:i/>
        </w:rPr>
        <w:t xml:space="preserve">sections </w:t>
      </w:r>
      <w:r w:rsidRPr="00D25D38">
        <w:rPr>
          <w:b/>
          <w:i/>
        </w:rPr>
        <w:t>A, B</w:t>
      </w:r>
      <w:r w:rsidRPr="00D25D38">
        <w:rPr>
          <w:i/>
        </w:rPr>
        <w:t xml:space="preserve"> and </w:t>
      </w:r>
      <w:r w:rsidRPr="00D25D38">
        <w:rPr>
          <w:b/>
          <w:i/>
        </w:rPr>
        <w:t>C</w:t>
      </w:r>
      <w:r w:rsidRPr="00D25D38">
        <w:rPr>
          <w:i/>
        </w:rPr>
        <w:t>.</w:t>
      </w:r>
    </w:p>
    <w:p w:rsidR="006F738F" w:rsidRPr="00D25D38" w:rsidRDefault="006F738F" w:rsidP="006F738F">
      <w:pPr>
        <w:spacing w:line="276" w:lineRule="auto"/>
        <w:rPr>
          <w:i/>
        </w:rPr>
      </w:pPr>
      <w:r w:rsidRPr="00D25D38">
        <w:rPr>
          <w:i/>
        </w:rPr>
        <w:t xml:space="preserve">d) Answer </w:t>
      </w:r>
      <w:r w:rsidRPr="00D25D38">
        <w:rPr>
          <w:b/>
          <w:i/>
        </w:rPr>
        <w:t>all</w:t>
      </w:r>
      <w:r w:rsidRPr="00D25D38">
        <w:rPr>
          <w:i/>
        </w:rPr>
        <w:t xml:space="preserve"> the questions in sections </w:t>
      </w:r>
      <w:r w:rsidRPr="00D25D38">
        <w:rPr>
          <w:b/>
          <w:i/>
        </w:rPr>
        <w:t>A</w:t>
      </w:r>
      <w:r w:rsidRPr="00D25D38">
        <w:rPr>
          <w:i/>
        </w:rPr>
        <w:t xml:space="preserve"> and </w:t>
      </w:r>
      <w:r w:rsidRPr="00D25D38">
        <w:rPr>
          <w:b/>
          <w:i/>
        </w:rPr>
        <w:t>B</w:t>
      </w:r>
      <w:r w:rsidRPr="00D25D38">
        <w:rPr>
          <w:i/>
        </w:rPr>
        <w:t>.</w:t>
      </w:r>
    </w:p>
    <w:p w:rsidR="006F738F" w:rsidRPr="00D25D38" w:rsidRDefault="006F738F" w:rsidP="006F738F">
      <w:pPr>
        <w:spacing w:line="276" w:lineRule="auto"/>
        <w:rPr>
          <w:i/>
        </w:rPr>
      </w:pPr>
      <w:r w:rsidRPr="00D25D38">
        <w:rPr>
          <w:i/>
        </w:rPr>
        <w:t xml:space="preserve">e) Answer any </w:t>
      </w:r>
      <w:r w:rsidRPr="00D25D38">
        <w:rPr>
          <w:b/>
          <w:i/>
        </w:rPr>
        <w:t>two</w:t>
      </w:r>
      <w:r w:rsidRPr="00D25D38">
        <w:rPr>
          <w:i/>
        </w:rPr>
        <w:t xml:space="preserve"> questions in section</w:t>
      </w:r>
      <w:r w:rsidRPr="00D25D38">
        <w:rPr>
          <w:b/>
          <w:i/>
        </w:rPr>
        <w:t xml:space="preserve"> C</w:t>
      </w:r>
    </w:p>
    <w:p w:rsidR="006F738F" w:rsidRPr="00D25D38" w:rsidRDefault="006F738F" w:rsidP="006F738F">
      <w:pPr>
        <w:spacing w:line="276" w:lineRule="auto"/>
        <w:rPr>
          <w:i/>
        </w:rPr>
      </w:pPr>
      <w:r w:rsidRPr="00D25D38">
        <w:rPr>
          <w:i/>
        </w:rPr>
        <w:t xml:space="preserve">f) </w:t>
      </w:r>
      <w:r w:rsidRPr="00D25D38">
        <w:rPr>
          <w:b/>
          <w:i/>
        </w:rPr>
        <w:t xml:space="preserve">All </w:t>
      </w:r>
      <w:r w:rsidRPr="00D25D38">
        <w:rPr>
          <w:i/>
        </w:rPr>
        <w:t>answers should be written in the spaces provided in the question paper.</w:t>
      </w:r>
    </w:p>
    <w:p w:rsidR="006F738F" w:rsidRPr="00D25D38" w:rsidRDefault="006F738F" w:rsidP="006F738F">
      <w:pPr>
        <w:spacing w:line="276" w:lineRule="auto"/>
        <w:rPr>
          <w:i/>
        </w:rPr>
      </w:pPr>
      <w:r w:rsidRPr="00D25D38">
        <w:rPr>
          <w:i/>
        </w:rPr>
        <w:t xml:space="preserve">g) </w:t>
      </w:r>
      <w:r w:rsidR="000B7BFB">
        <w:rPr>
          <w:b/>
          <w:i/>
        </w:rPr>
        <w:t>This paper consist of 8</w:t>
      </w:r>
      <w:r w:rsidRPr="00D25D38">
        <w:rPr>
          <w:b/>
          <w:i/>
        </w:rPr>
        <w:t xml:space="preserve"> printed pages</w:t>
      </w:r>
    </w:p>
    <w:p w:rsidR="006F738F" w:rsidRPr="00D25D38" w:rsidRDefault="006F738F" w:rsidP="006F738F">
      <w:pPr>
        <w:spacing w:line="276" w:lineRule="auto"/>
        <w:rPr>
          <w:b/>
          <w:i/>
        </w:rPr>
      </w:pPr>
      <w:r w:rsidRPr="00D25D38">
        <w:rPr>
          <w:i/>
        </w:rPr>
        <w:t xml:space="preserve">h) </w:t>
      </w:r>
      <w:r w:rsidRPr="00D25D38">
        <w:rPr>
          <w:b/>
          <w:i/>
        </w:rPr>
        <w:t xml:space="preserve">Candidates should check the question paper to ascertain that all the pages are printed as </w:t>
      </w:r>
    </w:p>
    <w:p w:rsidR="006F738F" w:rsidRPr="00D25D38" w:rsidRDefault="006F738F" w:rsidP="006F738F">
      <w:pPr>
        <w:spacing w:line="276" w:lineRule="auto"/>
        <w:rPr>
          <w:b/>
          <w:i/>
        </w:rPr>
      </w:pPr>
      <w:r w:rsidRPr="00D25D38">
        <w:rPr>
          <w:b/>
          <w:i/>
        </w:rPr>
        <w:t xml:space="preserve">    indicated and that no questions are missing</w:t>
      </w:r>
    </w:p>
    <w:p w:rsidR="006F738F" w:rsidRPr="00D25D38" w:rsidRDefault="006F738F" w:rsidP="006F738F">
      <w:pPr>
        <w:spacing w:line="276" w:lineRule="auto"/>
        <w:rPr>
          <w:i/>
        </w:rPr>
      </w:pPr>
      <w:r w:rsidRPr="00D25D38">
        <w:rPr>
          <w:i/>
        </w:rPr>
        <w:t xml:space="preserve">i) </w:t>
      </w:r>
      <w:r w:rsidRPr="00D25D38">
        <w:rPr>
          <w:b/>
          <w:i/>
        </w:rPr>
        <w:t>Candidates should answer all the questions in English.</w:t>
      </w:r>
    </w:p>
    <w:p w:rsidR="006F738F" w:rsidRPr="00D25D38" w:rsidRDefault="006F738F" w:rsidP="006F738F">
      <w:pPr>
        <w:spacing w:line="276" w:lineRule="auto"/>
        <w:rPr>
          <w:i/>
        </w:rPr>
      </w:pPr>
    </w:p>
    <w:p w:rsidR="006F738F" w:rsidRPr="00D25D38" w:rsidRDefault="006F738F" w:rsidP="006F738F"/>
    <w:p w:rsidR="006F738F" w:rsidRPr="00D25D38" w:rsidRDefault="006F738F" w:rsidP="006F738F"/>
    <w:p w:rsidR="006F738F" w:rsidRPr="00D25D38" w:rsidRDefault="006F738F" w:rsidP="006F738F">
      <w:pPr>
        <w:jc w:val="center"/>
        <w:rPr>
          <w:b/>
        </w:rPr>
      </w:pPr>
      <w:r w:rsidRPr="00D25D38">
        <w:rPr>
          <w:b/>
        </w:rPr>
        <w:t>For Examiner’s Use Only</w:t>
      </w:r>
    </w:p>
    <w:p w:rsidR="006F738F" w:rsidRPr="00D25D38" w:rsidRDefault="006F738F" w:rsidP="006F738F">
      <w:pPr>
        <w:tabs>
          <w:tab w:val="left" w:pos="1710"/>
        </w:tabs>
        <w:rPr>
          <w:b/>
        </w:rPr>
      </w:pPr>
      <w:r w:rsidRPr="00D25D38">
        <w:rPr>
          <w:b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1"/>
        <w:gridCol w:w="1377"/>
        <w:gridCol w:w="1703"/>
        <w:gridCol w:w="2009"/>
      </w:tblGrid>
      <w:tr w:rsidR="006F738F" w:rsidRPr="00D25D38" w:rsidTr="00A41BFA">
        <w:trPr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8F" w:rsidRPr="00D25D38" w:rsidRDefault="006F738F" w:rsidP="00A41BFA">
            <w:pPr>
              <w:spacing w:line="360" w:lineRule="auto"/>
              <w:jc w:val="center"/>
              <w:rPr>
                <w:b/>
              </w:rPr>
            </w:pPr>
            <w:r w:rsidRPr="00D25D38">
              <w:rPr>
                <w:b/>
              </w:rPr>
              <w:t>Section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8F" w:rsidRPr="00D25D38" w:rsidRDefault="006F738F" w:rsidP="00A41BFA">
            <w:pPr>
              <w:spacing w:line="360" w:lineRule="auto"/>
              <w:jc w:val="center"/>
              <w:rPr>
                <w:b/>
              </w:rPr>
            </w:pPr>
            <w:r w:rsidRPr="00D25D38">
              <w:rPr>
                <w:b/>
              </w:rPr>
              <w:t>Question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8F" w:rsidRPr="00D25D38" w:rsidRDefault="006F738F" w:rsidP="00A41BFA">
            <w:pPr>
              <w:spacing w:line="276" w:lineRule="auto"/>
              <w:jc w:val="center"/>
              <w:rPr>
                <w:b/>
              </w:rPr>
            </w:pPr>
            <w:r w:rsidRPr="00D25D38">
              <w:rPr>
                <w:b/>
              </w:rPr>
              <w:t>Maximum</w:t>
            </w:r>
          </w:p>
          <w:p w:rsidR="006F738F" w:rsidRPr="00D25D38" w:rsidRDefault="006F738F" w:rsidP="00A41BFA">
            <w:pPr>
              <w:spacing w:line="276" w:lineRule="auto"/>
              <w:jc w:val="center"/>
              <w:rPr>
                <w:b/>
              </w:rPr>
            </w:pPr>
            <w:r w:rsidRPr="00D25D38">
              <w:rPr>
                <w:b/>
              </w:rPr>
              <w:t>Score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8F" w:rsidRPr="00D25D38" w:rsidRDefault="006F738F" w:rsidP="00A41BFA">
            <w:pPr>
              <w:spacing w:line="276" w:lineRule="auto"/>
              <w:jc w:val="center"/>
              <w:rPr>
                <w:b/>
              </w:rPr>
            </w:pPr>
            <w:r w:rsidRPr="00D25D38">
              <w:rPr>
                <w:b/>
              </w:rPr>
              <w:t>Candidates Score</w:t>
            </w:r>
          </w:p>
        </w:tc>
      </w:tr>
      <w:tr w:rsidR="006F738F" w:rsidRPr="00D25D38" w:rsidTr="00A41BFA">
        <w:trPr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8F" w:rsidRPr="00D25D38" w:rsidRDefault="006F738F" w:rsidP="00A41BFA">
            <w:pPr>
              <w:spacing w:line="360" w:lineRule="auto"/>
              <w:jc w:val="center"/>
              <w:rPr>
                <w:b/>
              </w:rPr>
            </w:pPr>
            <w:r w:rsidRPr="00D25D38">
              <w:rPr>
                <w:b/>
              </w:rPr>
              <w:t>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8F" w:rsidRPr="00D25D38" w:rsidRDefault="000B7BFB" w:rsidP="00A41BF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 – 17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8F" w:rsidRPr="00D25D38" w:rsidRDefault="006F738F" w:rsidP="00A41BFA">
            <w:pPr>
              <w:spacing w:line="360" w:lineRule="auto"/>
              <w:jc w:val="center"/>
              <w:rPr>
                <w:b/>
              </w:rPr>
            </w:pPr>
            <w:r w:rsidRPr="00D25D38">
              <w:rPr>
                <w:b/>
              </w:rPr>
              <w:t>30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8F" w:rsidRPr="00D25D38" w:rsidRDefault="006F738F" w:rsidP="00A41BFA">
            <w:pPr>
              <w:spacing w:line="360" w:lineRule="auto"/>
              <w:rPr>
                <w:b/>
              </w:rPr>
            </w:pPr>
          </w:p>
        </w:tc>
      </w:tr>
      <w:tr w:rsidR="006F738F" w:rsidRPr="00D25D38" w:rsidTr="00A41BFA">
        <w:trPr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8F" w:rsidRPr="00D25D38" w:rsidRDefault="006F738F" w:rsidP="00A41BFA">
            <w:pPr>
              <w:spacing w:line="360" w:lineRule="auto"/>
              <w:jc w:val="center"/>
              <w:rPr>
                <w:b/>
              </w:rPr>
            </w:pPr>
            <w:r w:rsidRPr="00D25D38">
              <w:rPr>
                <w:b/>
              </w:rPr>
              <w:t>B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8F" w:rsidRPr="00D25D38" w:rsidRDefault="000B7BFB" w:rsidP="00A41BF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18 - 20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8F" w:rsidRPr="00D25D38" w:rsidRDefault="006F738F" w:rsidP="00A41BFA">
            <w:pPr>
              <w:spacing w:line="360" w:lineRule="auto"/>
              <w:jc w:val="center"/>
              <w:rPr>
                <w:b/>
              </w:rPr>
            </w:pPr>
            <w:r w:rsidRPr="00D25D38">
              <w:rPr>
                <w:b/>
              </w:rPr>
              <w:t>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8F" w:rsidRPr="00D25D38" w:rsidRDefault="006F738F" w:rsidP="00A41BFA">
            <w:pPr>
              <w:spacing w:line="360" w:lineRule="auto"/>
              <w:rPr>
                <w:b/>
              </w:rPr>
            </w:pPr>
          </w:p>
        </w:tc>
      </w:tr>
      <w:tr w:rsidR="006F738F" w:rsidRPr="00D25D38" w:rsidTr="00A41BFA">
        <w:trPr>
          <w:jc w:val="center"/>
        </w:trPr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38F" w:rsidRPr="00D25D38" w:rsidRDefault="006F738F" w:rsidP="00A41BFA">
            <w:pPr>
              <w:spacing w:line="360" w:lineRule="auto"/>
              <w:jc w:val="center"/>
              <w:rPr>
                <w:b/>
              </w:rPr>
            </w:pPr>
          </w:p>
          <w:p w:rsidR="006F738F" w:rsidRPr="00D25D38" w:rsidRDefault="006F738F" w:rsidP="00A41BFA">
            <w:pPr>
              <w:spacing w:line="360" w:lineRule="auto"/>
              <w:jc w:val="center"/>
              <w:rPr>
                <w:b/>
              </w:rPr>
            </w:pPr>
            <w:r w:rsidRPr="00D25D38">
              <w:rPr>
                <w:b/>
              </w:rPr>
              <w:t>C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8F" w:rsidRPr="00D25D38" w:rsidRDefault="000B7BFB" w:rsidP="00A41BF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21 - 23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8F" w:rsidRPr="00D25D38" w:rsidRDefault="006F738F" w:rsidP="00A41BFA">
            <w:pPr>
              <w:spacing w:line="360" w:lineRule="auto"/>
              <w:jc w:val="center"/>
              <w:rPr>
                <w:b/>
              </w:rPr>
            </w:pPr>
            <w:r w:rsidRPr="00D25D38">
              <w:rPr>
                <w:b/>
              </w:rPr>
              <w:t>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8F" w:rsidRPr="00D25D38" w:rsidRDefault="006F738F" w:rsidP="00A41BFA">
            <w:pPr>
              <w:spacing w:line="360" w:lineRule="auto"/>
              <w:rPr>
                <w:b/>
              </w:rPr>
            </w:pPr>
          </w:p>
        </w:tc>
      </w:tr>
      <w:tr w:rsidR="006F738F" w:rsidRPr="00D25D38" w:rsidTr="00A41BFA">
        <w:trPr>
          <w:jc w:val="center"/>
        </w:trPr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8F" w:rsidRPr="00D25D38" w:rsidRDefault="006F738F" w:rsidP="00A41BFA">
            <w:pPr>
              <w:spacing w:line="360" w:lineRule="auto"/>
              <w:rPr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8F" w:rsidRPr="00D25D38" w:rsidRDefault="006F738F" w:rsidP="00A41BFA">
            <w:pPr>
              <w:spacing w:line="360" w:lineRule="auto"/>
              <w:rPr>
                <w:b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8F" w:rsidRPr="00D25D38" w:rsidRDefault="006F738F" w:rsidP="00A41BFA">
            <w:pPr>
              <w:spacing w:line="360" w:lineRule="auto"/>
              <w:jc w:val="center"/>
              <w:rPr>
                <w:b/>
              </w:rPr>
            </w:pPr>
            <w:r w:rsidRPr="00D25D38">
              <w:rPr>
                <w:b/>
              </w:rPr>
              <w:t>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8F" w:rsidRPr="00D25D38" w:rsidRDefault="006F738F" w:rsidP="00A41BFA">
            <w:pPr>
              <w:spacing w:line="360" w:lineRule="auto"/>
              <w:rPr>
                <w:b/>
              </w:rPr>
            </w:pPr>
          </w:p>
        </w:tc>
      </w:tr>
      <w:tr w:rsidR="006F738F" w:rsidRPr="00D25D38" w:rsidTr="00A41BFA">
        <w:trPr>
          <w:jc w:val="center"/>
        </w:trPr>
        <w:tc>
          <w:tcPr>
            <w:tcW w:w="2548" w:type="dxa"/>
            <w:gridSpan w:val="2"/>
            <w:tcBorders>
              <w:bottom w:val="single" w:sz="4" w:space="0" w:color="auto"/>
            </w:tcBorders>
            <w:vAlign w:val="center"/>
          </w:tcPr>
          <w:p w:rsidR="006F738F" w:rsidRPr="00D25D38" w:rsidRDefault="006F738F" w:rsidP="00A41BFA">
            <w:pPr>
              <w:spacing w:line="360" w:lineRule="auto"/>
              <w:jc w:val="center"/>
              <w:rPr>
                <w:b/>
              </w:rPr>
            </w:pPr>
            <w:r w:rsidRPr="00D25D38">
              <w:rPr>
                <w:b/>
              </w:rPr>
              <w:t>Total Score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:rsidR="006F738F" w:rsidRPr="00D25D38" w:rsidRDefault="006F738F" w:rsidP="00A41BFA">
            <w:pPr>
              <w:spacing w:line="360" w:lineRule="auto"/>
              <w:jc w:val="center"/>
              <w:rPr>
                <w:b/>
              </w:rPr>
            </w:pPr>
            <w:r w:rsidRPr="00D25D38">
              <w:rPr>
                <w:b/>
              </w:rPr>
              <w:t>90</w:t>
            </w:r>
          </w:p>
        </w:tc>
        <w:tc>
          <w:tcPr>
            <w:tcW w:w="2009" w:type="dxa"/>
          </w:tcPr>
          <w:p w:rsidR="006F738F" w:rsidRPr="00D25D38" w:rsidRDefault="006F738F" w:rsidP="00A41BFA">
            <w:pPr>
              <w:spacing w:line="360" w:lineRule="auto"/>
              <w:rPr>
                <w:b/>
              </w:rPr>
            </w:pPr>
          </w:p>
        </w:tc>
      </w:tr>
    </w:tbl>
    <w:p w:rsidR="00D25D38" w:rsidRDefault="00D25D38" w:rsidP="00A7055E">
      <w:pPr>
        <w:spacing w:line="360" w:lineRule="auto"/>
        <w:rPr>
          <w:b/>
        </w:rPr>
      </w:pPr>
    </w:p>
    <w:p w:rsidR="006048FF" w:rsidRPr="00D25D38" w:rsidRDefault="006048FF" w:rsidP="006048FF">
      <w:pPr>
        <w:spacing w:line="360" w:lineRule="auto"/>
        <w:jc w:val="center"/>
        <w:rPr>
          <w:b/>
        </w:rPr>
      </w:pPr>
      <w:r w:rsidRPr="00D25D38">
        <w:rPr>
          <w:b/>
        </w:rPr>
        <w:lastRenderedPageBreak/>
        <w:t>SECTION A (30 Marks)</w:t>
      </w:r>
    </w:p>
    <w:p w:rsidR="006048FF" w:rsidRPr="00D25D38" w:rsidRDefault="006048FF" w:rsidP="006048FF">
      <w:pPr>
        <w:spacing w:line="360" w:lineRule="auto"/>
        <w:jc w:val="center"/>
      </w:pPr>
      <w:r w:rsidRPr="00D25D38">
        <w:rPr>
          <w:i/>
        </w:rPr>
        <w:t xml:space="preserve">Answer </w:t>
      </w:r>
      <w:r w:rsidRPr="00D25D38">
        <w:rPr>
          <w:b/>
          <w:i/>
        </w:rPr>
        <w:t>ALL</w:t>
      </w:r>
      <w:r w:rsidRPr="00D25D38">
        <w:rPr>
          <w:i/>
        </w:rPr>
        <w:t xml:space="preserve"> questions from this section in the spaces provided.(30mks)</w:t>
      </w:r>
    </w:p>
    <w:p w:rsidR="006048FF" w:rsidRPr="00D25D38" w:rsidRDefault="006048FF" w:rsidP="006048FF">
      <w:pPr>
        <w:spacing w:line="480" w:lineRule="auto"/>
      </w:pPr>
      <w:r w:rsidRPr="00D25D38">
        <w:t xml:space="preserve">1. </w:t>
      </w:r>
      <w:r w:rsidR="00935E28" w:rsidRPr="00D25D38">
        <w:t xml:space="preserve">State </w:t>
      </w:r>
      <w:r w:rsidR="00935E28" w:rsidRPr="00E33644">
        <w:rPr>
          <w:b/>
        </w:rPr>
        <w:t>four</w:t>
      </w:r>
      <w:r w:rsidR="00935E28" w:rsidRPr="00D25D38">
        <w:t xml:space="preserve"> limitations of pastoral nomadism</w:t>
      </w:r>
      <w:r w:rsidRPr="00D25D38">
        <w:tab/>
        <w:t>(1mk)</w:t>
      </w:r>
    </w:p>
    <w:p w:rsidR="006048FF" w:rsidRPr="00D25D38" w:rsidRDefault="006048FF" w:rsidP="006048FF">
      <w:pPr>
        <w:spacing w:line="480" w:lineRule="auto"/>
      </w:pPr>
      <w:r w:rsidRPr="00D25D38">
        <w:t xml:space="preserve">     ………………………………………………………………………………………………</w:t>
      </w:r>
    </w:p>
    <w:p w:rsidR="00935E28" w:rsidRPr="00D25D38" w:rsidRDefault="006048FF" w:rsidP="00935E28">
      <w:pPr>
        <w:spacing w:line="480" w:lineRule="auto"/>
      </w:pPr>
      <w:r w:rsidRPr="00D25D38">
        <w:t xml:space="preserve">     …………………</w:t>
      </w:r>
      <w:r w:rsidR="00935E28" w:rsidRPr="00D25D38">
        <w:t>…………………………………………………………………………..</w:t>
      </w:r>
    </w:p>
    <w:p w:rsidR="00D25D38" w:rsidRDefault="00935E28" w:rsidP="00D25D38">
      <w:pPr>
        <w:spacing w:line="480" w:lineRule="auto"/>
      </w:pPr>
      <w:r w:rsidRPr="00D25D38">
        <w:t xml:space="preserve">2. </w:t>
      </w:r>
      <w:r w:rsidR="00AE220B" w:rsidRPr="00D25D38">
        <w:t>List</w:t>
      </w:r>
      <w:r w:rsidRPr="00E33644">
        <w:rPr>
          <w:b/>
        </w:rPr>
        <w:t>four</w:t>
      </w:r>
      <w:r w:rsidRPr="00D25D38">
        <w:t xml:space="preserve"> environmental conditions that may lead to low crop yields. (2</w:t>
      </w:r>
      <w:r w:rsidR="006048FF" w:rsidRPr="00D25D38">
        <w:t>mk)</w:t>
      </w:r>
      <w:r w:rsidR="006048FF" w:rsidRPr="00D25D38">
        <w:tab/>
      </w:r>
      <w:r w:rsidR="006048FF" w:rsidRPr="00D25D38">
        <w:tab/>
      </w:r>
    </w:p>
    <w:p w:rsidR="00D25D38" w:rsidRPr="00D25D38" w:rsidRDefault="00D25D38" w:rsidP="00D25D38">
      <w:pPr>
        <w:spacing w:line="480" w:lineRule="auto"/>
      </w:pPr>
      <w:r w:rsidRPr="00D25D38">
        <w:t>………………………………………………………………………………………………</w:t>
      </w:r>
    </w:p>
    <w:p w:rsidR="00D25D38" w:rsidRPr="00D25D38" w:rsidRDefault="00D25D38" w:rsidP="00D25D38">
      <w:r w:rsidRPr="00D25D38">
        <w:t xml:space="preserve">     ……………………………………………………………………………………………....</w:t>
      </w:r>
    </w:p>
    <w:p w:rsidR="006048FF" w:rsidRPr="00D25D38" w:rsidRDefault="006048FF" w:rsidP="006048FF"/>
    <w:p w:rsidR="006048FF" w:rsidRPr="00D25D38" w:rsidRDefault="006048FF" w:rsidP="006048FF">
      <w:pPr>
        <w:spacing w:line="480" w:lineRule="auto"/>
      </w:pPr>
      <w:r w:rsidRPr="00D25D38">
        <w:t xml:space="preserve">     ………………………………………………………………………………………………</w:t>
      </w:r>
    </w:p>
    <w:p w:rsidR="006048FF" w:rsidRPr="00D25D38" w:rsidRDefault="006048FF" w:rsidP="006048FF">
      <w:r w:rsidRPr="00D25D38">
        <w:t xml:space="preserve">     ……………………………………………………………………………………………....</w:t>
      </w:r>
    </w:p>
    <w:p w:rsidR="00A95143" w:rsidRPr="00D25D38" w:rsidRDefault="00A95143" w:rsidP="006048FF"/>
    <w:p w:rsidR="00A95143" w:rsidRDefault="00A95143" w:rsidP="006048FF">
      <w:r w:rsidRPr="00D25D38">
        <w:t xml:space="preserve">3. </w:t>
      </w:r>
      <w:r w:rsidR="00AE220B" w:rsidRPr="00D25D38">
        <w:t>Give</w:t>
      </w:r>
      <w:r w:rsidRPr="00E33644">
        <w:rPr>
          <w:b/>
        </w:rPr>
        <w:t>four</w:t>
      </w:r>
      <w:r w:rsidRPr="00D25D38">
        <w:t xml:space="preserve"> factors which determine the depth of ploughing       (2mks)</w:t>
      </w:r>
    </w:p>
    <w:p w:rsidR="00D25D38" w:rsidRDefault="00D25D38" w:rsidP="006048FF"/>
    <w:p w:rsidR="00D25D38" w:rsidRPr="00D25D38" w:rsidRDefault="00D25D38" w:rsidP="00D25D38">
      <w:pPr>
        <w:spacing w:line="480" w:lineRule="auto"/>
      </w:pPr>
      <w:r w:rsidRPr="00D25D38">
        <w:t>………………………………………………………………………………………………</w:t>
      </w:r>
    </w:p>
    <w:p w:rsidR="00D25D38" w:rsidRPr="00D25D38" w:rsidRDefault="00D25D38" w:rsidP="00D25D38">
      <w:r w:rsidRPr="00D25D38">
        <w:t xml:space="preserve">     ……………………………………………………………………………………………....</w:t>
      </w:r>
    </w:p>
    <w:p w:rsidR="00D25D38" w:rsidRPr="00D25D38" w:rsidRDefault="00D25D38" w:rsidP="00D25D38"/>
    <w:p w:rsidR="00D25D38" w:rsidRPr="00D25D38" w:rsidRDefault="00D25D38" w:rsidP="00D25D38">
      <w:pPr>
        <w:spacing w:line="480" w:lineRule="auto"/>
      </w:pPr>
      <w:r w:rsidRPr="00D25D38">
        <w:t xml:space="preserve">     ………………………………………………………………………………………………</w:t>
      </w:r>
    </w:p>
    <w:p w:rsidR="00D25D38" w:rsidRPr="00D25D38" w:rsidRDefault="00D25D38" w:rsidP="00D25D38">
      <w:r w:rsidRPr="00D25D38">
        <w:t xml:space="preserve">     ……………………………………………………………………………………………....</w:t>
      </w:r>
    </w:p>
    <w:p w:rsidR="00A95143" w:rsidRPr="00D25D38" w:rsidRDefault="00A95143" w:rsidP="006048FF"/>
    <w:p w:rsidR="00CD4CD0" w:rsidRDefault="00A95143" w:rsidP="00CD4CD0">
      <w:r w:rsidRPr="00D25D38">
        <w:t xml:space="preserve">4. </w:t>
      </w:r>
      <w:r w:rsidR="00706EE3" w:rsidRPr="00D25D38">
        <w:t>List</w:t>
      </w:r>
      <w:r w:rsidRPr="00E33644">
        <w:rPr>
          <w:b/>
        </w:rPr>
        <w:t>four</w:t>
      </w:r>
      <w:r w:rsidRPr="00D25D38">
        <w:t xml:space="preserve"> features of plastic pipes a farmer should consider before buying the pipes (2mks)</w:t>
      </w:r>
    </w:p>
    <w:p w:rsidR="00CD4CD0" w:rsidRDefault="00CD4CD0" w:rsidP="00CD4CD0"/>
    <w:p w:rsidR="00D25D38" w:rsidRPr="00D25D38" w:rsidRDefault="00CD4CD0" w:rsidP="00D25D38">
      <w:pPr>
        <w:spacing w:line="480" w:lineRule="auto"/>
      </w:pPr>
      <w:r>
        <w:t xml:space="preserve">     …………</w:t>
      </w:r>
      <w:r w:rsidR="00D25D38" w:rsidRPr="00D25D38">
        <w:t>…………………………………………………………………………………</w:t>
      </w:r>
    </w:p>
    <w:p w:rsidR="00D25D38" w:rsidRPr="00D25D38" w:rsidRDefault="00D25D38" w:rsidP="00D25D38">
      <w:r w:rsidRPr="00D25D38">
        <w:t xml:space="preserve">     ……………………………………………………………………………………………....</w:t>
      </w:r>
    </w:p>
    <w:p w:rsidR="00D25D38" w:rsidRPr="00D25D38" w:rsidRDefault="00D25D38" w:rsidP="00D25D38"/>
    <w:p w:rsidR="00D25D38" w:rsidRPr="00D25D38" w:rsidRDefault="00D25D38" w:rsidP="00D25D38">
      <w:pPr>
        <w:spacing w:line="480" w:lineRule="auto"/>
      </w:pPr>
      <w:r w:rsidRPr="00D25D38">
        <w:t xml:space="preserve">     ………………………………………………………………………………………………</w:t>
      </w:r>
    </w:p>
    <w:p w:rsidR="00D25D38" w:rsidRPr="00D25D38" w:rsidRDefault="00D25D38" w:rsidP="00D25D38">
      <w:r w:rsidRPr="00D25D38">
        <w:t xml:space="preserve">     ……………………………………………………………………………………………....</w:t>
      </w:r>
    </w:p>
    <w:p w:rsidR="00D25D38" w:rsidRPr="00D25D38" w:rsidRDefault="00D25D38" w:rsidP="006048FF"/>
    <w:p w:rsidR="00AE220B" w:rsidRDefault="00AE220B" w:rsidP="006048FF">
      <w:r w:rsidRPr="00D25D38">
        <w:t xml:space="preserve">5. </w:t>
      </w:r>
      <w:r w:rsidR="00706EE3" w:rsidRPr="00D25D38">
        <w:t>State</w:t>
      </w:r>
      <w:r w:rsidRPr="00E33644">
        <w:rPr>
          <w:b/>
        </w:rPr>
        <w:t>four</w:t>
      </w:r>
      <w:r w:rsidRPr="00D25D38">
        <w:t xml:space="preserve"> advantages of using farmyard manure over straight fertilizers  (2mks)</w:t>
      </w:r>
    </w:p>
    <w:p w:rsidR="00D25D38" w:rsidRDefault="00D25D38" w:rsidP="006048FF"/>
    <w:p w:rsidR="00D25D38" w:rsidRPr="00D25D38" w:rsidRDefault="00D25D38" w:rsidP="00D25D38">
      <w:pPr>
        <w:spacing w:line="480" w:lineRule="auto"/>
      </w:pPr>
      <w:r w:rsidRPr="00D25D38">
        <w:t>………………………………………………………………………………………………</w:t>
      </w:r>
    </w:p>
    <w:p w:rsidR="00D25D38" w:rsidRPr="00D25D38" w:rsidRDefault="00D25D38" w:rsidP="00D25D38">
      <w:r w:rsidRPr="00D25D38">
        <w:t xml:space="preserve">     ……………………………………………………………………………………………....</w:t>
      </w:r>
    </w:p>
    <w:p w:rsidR="00D25D38" w:rsidRPr="00D25D38" w:rsidRDefault="00D25D38" w:rsidP="00D25D38"/>
    <w:p w:rsidR="00D25D38" w:rsidRPr="00D25D38" w:rsidRDefault="00D25D38" w:rsidP="00D25D38">
      <w:pPr>
        <w:spacing w:line="480" w:lineRule="auto"/>
      </w:pPr>
      <w:r w:rsidRPr="00D25D38">
        <w:t xml:space="preserve">     ………………………………………………………………………………………………</w:t>
      </w:r>
    </w:p>
    <w:p w:rsidR="00D25D38" w:rsidRDefault="00D25D38" w:rsidP="006048FF">
      <w:r w:rsidRPr="00D25D38">
        <w:lastRenderedPageBreak/>
        <w:t xml:space="preserve">     ……………………………………………………………………………………………....</w:t>
      </w:r>
    </w:p>
    <w:p w:rsidR="00CD4CD0" w:rsidRPr="00D25D38" w:rsidRDefault="00CD4CD0" w:rsidP="006048FF"/>
    <w:p w:rsidR="00A95143" w:rsidRDefault="00A95143" w:rsidP="006048FF">
      <w:r w:rsidRPr="00D25D38">
        <w:t xml:space="preserve">6. </w:t>
      </w:r>
      <w:r w:rsidR="00CD4CD0" w:rsidRPr="00D25D38">
        <w:t>State</w:t>
      </w:r>
      <w:r w:rsidRPr="00E33644">
        <w:rPr>
          <w:b/>
        </w:rPr>
        <w:t xml:space="preserve"> four</w:t>
      </w:r>
      <w:r w:rsidRPr="00D25D38">
        <w:t xml:space="preserve"> qualities of certified maize seeds       (2mks)</w:t>
      </w:r>
    </w:p>
    <w:p w:rsidR="00D25D38" w:rsidRDefault="00D25D38" w:rsidP="006048FF"/>
    <w:p w:rsidR="00D25D38" w:rsidRPr="00D25D38" w:rsidRDefault="00D25D38" w:rsidP="00D25D38">
      <w:pPr>
        <w:spacing w:line="480" w:lineRule="auto"/>
      </w:pPr>
      <w:r w:rsidRPr="00D25D38">
        <w:t>………………………………………………………………………………………………</w:t>
      </w:r>
    </w:p>
    <w:p w:rsidR="00D25D38" w:rsidRPr="00D25D38" w:rsidRDefault="00D25D38" w:rsidP="00D25D38">
      <w:r w:rsidRPr="00D25D38">
        <w:t xml:space="preserve">     ……………………………………………………………………………………………....</w:t>
      </w:r>
    </w:p>
    <w:p w:rsidR="00D25D38" w:rsidRPr="00D25D38" w:rsidRDefault="00D25D38" w:rsidP="00D25D38"/>
    <w:p w:rsidR="00D25D38" w:rsidRPr="00D25D38" w:rsidRDefault="00D25D38" w:rsidP="00D25D38">
      <w:pPr>
        <w:spacing w:line="480" w:lineRule="auto"/>
      </w:pPr>
      <w:r w:rsidRPr="00D25D38">
        <w:t xml:space="preserve">     ………………………………………………………………………………………………</w:t>
      </w:r>
    </w:p>
    <w:p w:rsidR="00D25D38" w:rsidRPr="00D25D38" w:rsidRDefault="00D25D38" w:rsidP="00D25D38">
      <w:r w:rsidRPr="00D25D38">
        <w:t xml:space="preserve">     ……………………………………………………………………………………………....</w:t>
      </w:r>
    </w:p>
    <w:p w:rsidR="00D25D38" w:rsidRPr="00D25D38" w:rsidRDefault="00D25D38" w:rsidP="006048FF"/>
    <w:p w:rsidR="00A95143" w:rsidRDefault="00A95143" w:rsidP="006048FF">
      <w:r w:rsidRPr="00D25D38">
        <w:t xml:space="preserve">7. </w:t>
      </w:r>
      <w:r w:rsidR="00CD4CD0" w:rsidRPr="00D25D38">
        <w:t>State</w:t>
      </w:r>
      <w:r w:rsidRPr="00E33644">
        <w:rPr>
          <w:b/>
        </w:rPr>
        <w:t>three</w:t>
      </w:r>
      <w:r w:rsidRPr="00D25D38">
        <w:t xml:space="preserve"> disadvantages of tenancy system of farming      </w:t>
      </w:r>
      <w:r w:rsidR="0064249F" w:rsidRPr="006B7E1B">
        <w:rPr>
          <w:rFonts w:eastAsia="Calibri"/>
        </w:rPr>
        <w:t>(</w:t>
      </w:r>
      <w:r w:rsidR="0064249F">
        <w:rPr>
          <w:rFonts w:eastAsia="Calibri"/>
        </w:rPr>
        <w:t>1</w:t>
      </w:r>
      <w:r w:rsidR="0064249F" w:rsidRPr="006B7E1B">
        <w:rPr>
          <w:rFonts w:eastAsia="Calibri"/>
          <w:vertAlign w:val="superscript"/>
        </w:rPr>
        <w:t>1</w:t>
      </w:r>
      <w:r w:rsidR="0064249F">
        <w:rPr>
          <w:rFonts w:eastAsia="Calibri"/>
        </w:rPr>
        <w:t>/</w:t>
      </w:r>
      <w:r w:rsidR="0064249F" w:rsidRPr="006B7E1B">
        <w:rPr>
          <w:rFonts w:eastAsia="Calibri"/>
          <w:vertAlign w:val="subscript"/>
        </w:rPr>
        <w:t>2</w:t>
      </w:r>
      <w:r w:rsidR="0064249F" w:rsidRPr="006B7E1B">
        <w:rPr>
          <w:rFonts w:eastAsia="Calibri"/>
        </w:rPr>
        <w:t>mks)</w:t>
      </w:r>
    </w:p>
    <w:p w:rsidR="00D25D38" w:rsidRDefault="00D25D38" w:rsidP="006048FF"/>
    <w:p w:rsidR="00D25D38" w:rsidRPr="00D25D38" w:rsidRDefault="00D25D38" w:rsidP="00D25D38">
      <w:pPr>
        <w:spacing w:line="480" w:lineRule="auto"/>
      </w:pPr>
      <w:r w:rsidRPr="00D25D38">
        <w:t>………………………………………………………………………………………………</w:t>
      </w:r>
    </w:p>
    <w:p w:rsidR="00D25D38" w:rsidRPr="00D25D38" w:rsidRDefault="00D25D38" w:rsidP="00D25D38">
      <w:r w:rsidRPr="00D25D38">
        <w:t xml:space="preserve">     ……………………………………………………………………………………………....</w:t>
      </w:r>
    </w:p>
    <w:p w:rsidR="00D25D38" w:rsidRPr="00D25D38" w:rsidRDefault="00D25D38" w:rsidP="00D25D38"/>
    <w:p w:rsidR="00D25D38" w:rsidRPr="00D25D38" w:rsidRDefault="00D25D38" w:rsidP="00052CF6">
      <w:pPr>
        <w:spacing w:line="480" w:lineRule="auto"/>
      </w:pPr>
      <w:r w:rsidRPr="00D25D38">
        <w:t xml:space="preserve">     ………………………………………………………………………………………………</w:t>
      </w:r>
    </w:p>
    <w:p w:rsidR="00A95143" w:rsidRDefault="00A95143" w:rsidP="006048FF">
      <w:r w:rsidRPr="00D25D38">
        <w:t xml:space="preserve">8. </w:t>
      </w:r>
      <w:r w:rsidR="00CD4CD0" w:rsidRPr="00D25D38">
        <w:t>Give</w:t>
      </w:r>
      <w:r w:rsidRPr="00E33644">
        <w:rPr>
          <w:b/>
        </w:rPr>
        <w:t>four</w:t>
      </w:r>
      <w:r w:rsidRPr="00D25D38">
        <w:t xml:space="preserve"> natural factors that </w:t>
      </w:r>
      <w:r w:rsidR="00E33644" w:rsidRPr="00D25D38">
        <w:t>encourage</w:t>
      </w:r>
      <w:r w:rsidRPr="00D25D38">
        <w:t xml:space="preserve"> soil erosion    (2mks)</w:t>
      </w:r>
    </w:p>
    <w:p w:rsidR="00D25D38" w:rsidRPr="00D25D38" w:rsidRDefault="00D25D38" w:rsidP="006048FF"/>
    <w:p w:rsidR="00D25D38" w:rsidRPr="00D25D38" w:rsidRDefault="00D25D38" w:rsidP="00D25D38">
      <w:pPr>
        <w:spacing w:line="480" w:lineRule="auto"/>
      </w:pPr>
      <w:r w:rsidRPr="00D25D38">
        <w:t>………………………………………………………………………………………………</w:t>
      </w:r>
    </w:p>
    <w:p w:rsidR="00D25D38" w:rsidRPr="00D25D38" w:rsidRDefault="00D25D38" w:rsidP="00D25D38">
      <w:r w:rsidRPr="00D25D38">
        <w:t xml:space="preserve">     ……………………………………………………………………………………………....</w:t>
      </w:r>
    </w:p>
    <w:p w:rsidR="00D25D38" w:rsidRPr="00D25D38" w:rsidRDefault="00D25D38" w:rsidP="00D25D38"/>
    <w:p w:rsidR="00D25D38" w:rsidRPr="00D25D38" w:rsidRDefault="00D25D38" w:rsidP="00D25D38">
      <w:pPr>
        <w:spacing w:line="480" w:lineRule="auto"/>
      </w:pPr>
      <w:r w:rsidRPr="00D25D38">
        <w:t xml:space="preserve">     ………………………………………………………………………………………………</w:t>
      </w:r>
    </w:p>
    <w:p w:rsidR="00D25D38" w:rsidRPr="00D25D38" w:rsidRDefault="00D25D38" w:rsidP="00D25D38">
      <w:r w:rsidRPr="00D25D38">
        <w:t xml:space="preserve">     ……………………………………………………………………………………………....</w:t>
      </w:r>
    </w:p>
    <w:p w:rsidR="00A95143" w:rsidRPr="00D25D38" w:rsidRDefault="00A95143" w:rsidP="006048FF"/>
    <w:p w:rsidR="00A95143" w:rsidRDefault="00CD4CD0" w:rsidP="006048FF">
      <w:r w:rsidRPr="00D25D38">
        <w:t>9. State</w:t>
      </w:r>
      <w:r w:rsidR="00A95143" w:rsidRPr="00E33644">
        <w:rPr>
          <w:b/>
        </w:rPr>
        <w:t>four</w:t>
      </w:r>
      <w:r w:rsidR="00A95143" w:rsidRPr="00D25D38">
        <w:t xml:space="preserve"> field conditions that may favour the choice of chemical weed control    (2mk)</w:t>
      </w:r>
    </w:p>
    <w:p w:rsidR="00D25D38" w:rsidRDefault="00D25D38" w:rsidP="006048FF"/>
    <w:p w:rsidR="00D25D38" w:rsidRPr="00D25D38" w:rsidRDefault="00D25D38" w:rsidP="00D25D38">
      <w:pPr>
        <w:spacing w:line="480" w:lineRule="auto"/>
      </w:pPr>
      <w:r w:rsidRPr="00D25D38">
        <w:t>………………………………………………………………………………………………</w:t>
      </w:r>
    </w:p>
    <w:p w:rsidR="00D25D38" w:rsidRPr="00D25D38" w:rsidRDefault="00D25D38" w:rsidP="00D25D38">
      <w:r w:rsidRPr="00D25D38">
        <w:t xml:space="preserve">     ……………………………………………………………………………………………....</w:t>
      </w:r>
    </w:p>
    <w:p w:rsidR="00D25D38" w:rsidRPr="00D25D38" w:rsidRDefault="00D25D38" w:rsidP="00D25D38"/>
    <w:p w:rsidR="00D25D38" w:rsidRPr="00D25D38" w:rsidRDefault="00D25D38" w:rsidP="00D25D38">
      <w:pPr>
        <w:spacing w:line="480" w:lineRule="auto"/>
      </w:pPr>
      <w:r w:rsidRPr="00D25D38">
        <w:t xml:space="preserve">     ………………………………………………………………………………………………</w:t>
      </w:r>
    </w:p>
    <w:p w:rsidR="00D25D38" w:rsidRDefault="00D25D38" w:rsidP="006048FF">
      <w:r w:rsidRPr="00D25D38">
        <w:t xml:space="preserve">     ……………………………………………………………………………………………....</w:t>
      </w:r>
    </w:p>
    <w:p w:rsidR="00D25D38" w:rsidRPr="00D25D38" w:rsidRDefault="00D25D38" w:rsidP="006048FF"/>
    <w:p w:rsidR="00052CF6" w:rsidRPr="006B7E1B" w:rsidRDefault="00AE220B" w:rsidP="00052CF6">
      <w:pPr>
        <w:spacing w:line="360" w:lineRule="auto"/>
        <w:rPr>
          <w:rFonts w:eastAsia="Calibri"/>
        </w:rPr>
      </w:pPr>
      <w:r w:rsidRPr="00D25D38">
        <w:t>10</w:t>
      </w:r>
      <w:r w:rsidR="00CD4CD0" w:rsidRPr="00D25D38">
        <w:t>. Give</w:t>
      </w:r>
      <w:r w:rsidRPr="00E33644">
        <w:rPr>
          <w:b/>
        </w:rPr>
        <w:t>three</w:t>
      </w:r>
      <w:r w:rsidRPr="00D25D38">
        <w:t xml:space="preserve"> damages caused by squirrels</w:t>
      </w:r>
      <w:r w:rsidR="00052CF6" w:rsidRPr="006B7E1B">
        <w:rPr>
          <w:rFonts w:eastAsia="Calibri"/>
        </w:rPr>
        <w:t>(</w:t>
      </w:r>
      <w:r w:rsidR="00052CF6">
        <w:rPr>
          <w:rFonts w:eastAsia="Calibri"/>
        </w:rPr>
        <w:t>1</w:t>
      </w:r>
      <w:r w:rsidR="00052CF6" w:rsidRPr="006B7E1B">
        <w:rPr>
          <w:rFonts w:eastAsia="Calibri"/>
          <w:vertAlign w:val="superscript"/>
        </w:rPr>
        <w:t>1</w:t>
      </w:r>
      <w:r w:rsidR="00052CF6">
        <w:rPr>
          <w:rFonts w:eastAsia="Calibri"/>
        </w:rPr>
        <w:t>/</w:t>
      </w:r>
      <w:r w:rsidR="00052CF6" w:rsidRPr="006B7E1B">
        <w:rPr>
          <w:rFonts w:eastAsia="Calibri"/>
          <w:vertAlign w:val="subscript"/>
        </w:rPr>
        <w:t>2</w:t>
      </w:r>
      <w:r w:rsidR="00052CF6" w:rsidRPr="006B7E1B">
        <w:rPr>
          <w:rFonts w:eastAsia="Calibri"/>
        </w:rPr>
        <w:t>mks)</w:t>
      </w:r>
    </w:p>
    <w:p w:rsidR="00D25D38" w:rsidRDefault="00D25D38" w:rsidP="006048FF"/>
    <w:p w:rsidR="00D25D38" w:rsidRPr="00D25D38" w:rsidRDefault="00D25D38" w:rsidP="00D25D38">
      <w:pPr>
        <w:spacing w:line="480" w:lineRule="auto"/>
      </w:pPr>
      <w:r w:rsidRPr="00D25D38">
        <w:t>………………………………………………………………………………………………</w:t>
      </w:r>
    </w:p>
    <w:p w:rsidR="00D25D38" w:rsidRPr="00D25D38" w:rsidRDefault="00D25D38" w:rsidP="00D25D38">
      <w:r w:rsidRPr="00D25D38">
        <w:t xml:space="preserve">     ……………………………………………………………………………………………....</w:t>
      </w:r>
    </w:p>
    <w:p w:rsidR="00D25D38" w:rsidRPr="00D25D38" w:rsidRDefault="00D25D38" w:rsidP="00D25D38"/>
    <w:p w:rsidR="00D25D38" w:rsidRPr="00D25D38" w:rsidRDefault="00D25D38" w:rsidP="00D25D38">
      <w:pPr>
        <w:spacing w:line="480" w:lineRule="auto"/>
      </w:pPr>
      <w:r w:rsidRPr="00D25D38">
        <w:t xml:space="preserve">     ………………………………………………………………………………………………</w:t>
      </w:r>
    </w:p>
    <w:p w:rsidR="00D25D38" w:rsidRPr="00D25D38" w:rsidRDefault="00D25D38" w:rsidP="00D25D38">
      <w:r w:rsidRPr="00D25D38">
        <w:lastRenderedPageBreak/>
        <w:t xml:space="preserve">     ……………………………………………………………………………………………....</w:t>
      </w:r>
    </w:p>
    <w:p w:rsidR="00980C43" w:rsidRDefault="00980C43" w:rsidP="00980C43"/>
    <w:p w:rsidR="006B7E1B" w:rsidRDefault="00ED6CDC" w:rsidP="00980C43">
      <w:pPr>
        <w:spacing w:line="360" w:lineRule="auto"/>
        <w:rPr>
          <w:rFonts w:eastAsia="Calibri"/>
        </w:rPr>
      </w:pPr>
      <w:r w:rsidRPr="00D25D38">
        <w:t>11.</w:t>
      </w:r>
      <w:r w:rsidR="006B7E1B" w:rsidRPr="006B7E1B">
        <w:rPr>
          <w:rFonts w:eastAsia="Calibri"/>
        </w:rPr>
        <w:t xml:space="preserve"> Name the type of farm record from which each of the following information could be </w:t>
      </w:r>
    </w:p>
    <w:p w:rsidR="006B7E1B" w:rsidRPr="006B7E1B" w:rsidRDefault="00980C43" w:rsidP="00980C43">
      <w:pPr>
        <w:spacing w:line="360" w:lineRule="auto"/>
        <w:rPr>
          <w:rFonts w:eastAsia="Calibri"/>
        </w:rPr>
      </w:pPr>
      <w:r>
        <w:rPr>
          <w:rFonts w:eastAsia="Calibri"/>
        </w:rPr>
        <w:t xml:space="preserve">      o</w:t>
      </w:r>
      <w:r w:rsidRPr="006B7E1B">
        <w:rPr>
          <w:rFonts w:eastAsia="Calibri"/>
        </w:rPr>
        <w:t>btained</w:t>
      </w:r>
      <w:r w:rsidR="006B7E1B" w:rsidRPr="006B7E1B">
        <w:rPr>
          <w:rFonts w:eastAsia="Calibri"/>
        </w:rPr>
        <w:t xml:space="preserve">: </w:t>
      </w:r>
      <w:r w:rsidR="006B7E1B" w:rsidRPr="006B7E1B">
        <w:rPr>
          <w:rFonts w:eastAsia="Calibri"/>
        </w:rPr>
        <w:tab/>
        <w:t>(</w:t>
      </w:r>
      <w:r w:rsidR="006B7E1B">
        <w:rPr>
          <w:rFonts w:eastAsia="Calibri"/>
        </w:rPr>
        <w:t>1</w:t>
      </w:r>
      <w:r w:rsidR="006B7E1B" w:rsidRPr="006B7E1B">
        <w:rPr>
          <w:rFonts w:eastAsia="Calibri"/>
          <w:vertAlign w:val="superscript"/>
        </w:rPr>
        <w:t>1</w:t>
      </w:r>
      <w:r w:rsidR="006B7E1B">
        <w:rPr>
          <w:rFonts w:eastAsia="Calibri"/>
        </w:rPr>
        <w:t>/</w:t>
      </w:r>
      <w:r w:rsidR="006B7E1B" w:rsidRPr="006B7E1B">
        <w:rPr>
          <w:rFonts w:eastAsia="Calibri"/>
          <w:vertAlign w:val="subscript"/>
        </w:rPr>
        <w:t>2</w:t>
      </w:r>
      <w:r w:rsidR="006B7E1B" w:rsidRPr="006B7E1B">
        <w:rPr>
          <w:rFonts w:eastAsia="Calibri"/>
        </w:rPr>
        <w:t>mks)</w:t>
      </w:r>
    </w:p>
    <w:p w:rsidR="006B7E1B" w:rsidRPr="006B7E1B" w:rsidRDefault="006B7E1B" w:rsidP="00980C43">
      <w:pPr>
        <w:spacing w:line="480" w:lineRule="auto"/>
        <w:rPr>
          <w:rFonts w:eastAsia="Calibri"/>
          <w:sz w:val="16"/>
          <w:szCs w:val="16"/>
        </w:rPr>
      </w:pPr>
      <w:r w:rsidRPr="006B7E1B">
        <w:rPr>
          <w:rFonts w:eastAsia="Calibri"/>
        </w:rPr>
        <w:tab/>
      </w:r>
    </w:p>
    <w:p w:rsidR="006B7E1B" w:rsidRDefault="006B7E1B" w:rsidP="00980C43">
      <w:pPr>
        <w:spacing w:line="480" w:lineRule="auto"/>
        <w:rPr>
          <w:rFonts w:eastAsia="Calibri"/>
        </w:rPr>
      </w:pPr>
      <w:r w:rsidRPr="006B7E1B">
        <w:rPr>
          <w:rFonts w:eastAsia="Calibri"/>
        </w:rPr>
        <w:tab/>
        <w:t>(a)</w:t>
      </w:r>
      <w:r w:rsidRPr="006B7E1B">
        <w:rPr>
          <w:rFonts w:eastAsia="Calibri"/>
        </w:rPr>
        <w:tab/>
        <w:t xml:space="preserve">Common Livestock disease occurring in a given farm. </w:t>
      </w:r>
    </w:p>
    <w:p w:rsidR="00980C43" w:rsidRPr="006B7E1B" w:rsidRDefault="00980C43" w:rsidP="00980C43">
      <w:pPr>
        <w:spacing w:line="480" w:lineRule="auto"/>
        <w:rPr>
          <w:rFonts w:eastAsia="Calibri"/>
        </w:rPr>
      </w:pPr>
      <w:r w:rsidRPr="00D25D38">
        <w:t>…………</w:t>
      </w:r>
      <w:r>
        <w:t>……………………………………………………………………</w:t>
      </w:r>
    </w:p>
    <w:p w:rsidR="00980C43" w:rsidRDefault="00980C43" w:rsidP="00980C43">
      <w:pPr>
        <w:spacing w:line="480" w:lineRule="auto"/>
        <w:ind w:left="720"/>
        <w:rPr>
          <w:rFonts w:eastAsia="Calibri"/>
        </w:rPr>
      </w:pPr>
      <w:r>
        <w:rPr>
          <w:rFonts w:eastAsia="Calibri"/>
        </w:rPr>
        <w:t>(b</w:t>
      </w:r>
      <w:r w:rsidR="006B7E1B" w:rsidRPr="006B7E1B">
        <w:rPr>
          <w:rFonts w:eastAsia="Calibri"/>
        </w:rPr>
        <w:t>)</w:t>
      </w:r>
      <w:r w:rsidR="006B7E1B" w:rsidRPr="006B7E1B">
        <w:rPr>
          <w:rFonts w:eastAsia="Calibri"/>
        </w:rPr>
        <w:tab/>
        <w:t>The number of jembes a farm owns.</w:t>
      </w:r>
    </w:p>
    <w:p w:rsidR="006B7E1B" w:rsidRPr="006B7E1B" w:rsidRDefault="006B7E1B" w:rsidP="00980C43">
      <w:pPr>
        <w:spacing w:line="480" w:lineRule="auto"/>
        <w:ind w:left="720"/>
        <w:rPr>
          <w:rFonts w:eastAsia="Calibri"/>
          <w:sz w:val="16"/>
          <w:szCs w:val="16"/>
        </w:rPr>
      </w:pPr>
      <w:r w:rsidRPr="006B7E1B">
        <w:rPr>
          <w:rFonts w:eastAsia="Calibri"/>
        </w:rPr>
        <w:tab/>
      </w:r>
      <w:r w:rsidR="00980C43" w:rsidRPr="00D25D38">
        <w:t>…</w:t>
      </w:r>
      <w:r w:rsidR="00980C43">
        <w:t>…………………………………………</w:t>
      </w:r>
      <w:r w:rsidR="00980C43" w:rsidRPr="00D25D38">
        <w:t>………</w:t>
      </w:r>
      <w:r w:rsidR="00980C43">
        <w:t>…………………………</w:t>
      </w:r>
    </w:p>
    <w:p w:rsidR="00D25D38" w:rsidRPr="00980C43" w:rsidRDefault="00980C43" w:rsidP="00980C43">
      <w:pPr>
        <w:spacing w:line="480" w:lineRule="auto"/>
        <w:ind w:left="720"/>
        <w:rPr>
          <w:rFonts w:eastAsia="Calibri"/>
        </w:rPr>
      </w:pPr>
      <w:r>
        <w:rPr>
          <w:rFonts w:eastAsia="Calibri"/>
        </w:rPr>
        <w:t>(c</w:t>
      </w:r>
      <w:r w:rsidR="006B7E1B" w:rsidRPr="006B7E1B">
        <w:rPr>
          <w:rFonts w:eastAsia="Calibri"/>
        </w:rPr>
        <w:t>)</w:t>
      </w:r>
      <w:r w:rsidR="006B7E1B" w:rsidRPr="006B7E1B">
        <w:rPr>
          <w:rFonts w:eastAsia="Calibri"/>
        </w:rPr>
        <w:tab/>
        <w:t>The sire used to obtain the calves on the farm.</w:t>
      </w:r>
    </w:p>
    <w:p w:rsidR="00D25D38" w:rsidRPr="00D25D38" w:rsidRDefault="00D25D38" w:rsidP="00D25D38">
      <w:r w:rsidRPr="00D25D38">
        <w:t xml:space="preserve"> …………………</w:t>
      </w:r>
      <w:r w:rsidR="00980C43">
        <w:t>…………………………………………………………</w:t>
      </w:r>
    </w:p>
    <w:p w:rsidR="00D25D38" w:rsidRPr="00D25D38" w:rsidRDefault="00D25D38" w:rsidP="006048FF"/>
    <w:p w:rsidR="00ED6CDC" w:rsidRDefault="00ED6CDC" w:rsidP="006048FF">
      <w:r w:rsidRPr="00D25D38">
        <w:t xml:space="preserve">12. </w:t>
      </w:r>
      <w:r w:rsidR="00CD4CD0" w:rsidRPr="00D25D38">
        <w:t>State</w:t>
      </w:r>
      <w:r w:rsidRPr="00E33644">
        <w:rPr>
          <w:b/>
        </w:rPr>
        <w:t xml:space="preserve"> three</w:t>
      </w:r>
      <w:r w:rsidRPr="00D25D38">
        <w:t xml:space="preserve"> changes that would indicate improvement in labour efficiency in a farm </w:t>
      </w:r>
      <w:r w:rsidR="00CD4CD0">
        <w:t>(</w:t>
      </w:r>
      <w:r w:rsidRPr="00D25D38">
        <w:t>1</w:t>
      </w:r>
      <w:r w:rsidRPr="00CD4CD0">
        <w:rPr>
          <w:vertAlign w:val="superscript"/>
        </w:rPr>
        <w:t>1</w:t>
      </w:r>
      <w:r w:rsidRPr="00D25D38">
        <w:t>/</w:t>
      </w:r>
      <w:r w:rsidRPr="00CD4CD0">
        <w:rPr>
          <w:vertAlign w:val="subscript"/>
        </w:rPr>
        <w:t>2</w:t>
      </w:r>
      <w:r w:rsidRPr="00D25D38">
        <w:t>mks)</w:t>
      </w:r>
    </w:p>
    <w:p w:rsidR="00D25D38" w:rsidRDefault="00D25D38" w:rsidP="006048FF"/>
    <w:p w:rsidR="00D25D38" w:rsidRPr="00D25D38" w:rsidRDefault="00D25D38" w:rsidP="00D25D38">
      <w:pPr>
        <w:spacing w:line="480" w:lineRule="auto"/>
      </w:pPr>
      <w:r w:rsidRPr="00D25D38">
        <w:t>………………………………………………………………………………………………</w:t>
      </w:r>
    </w:p>
    <w:p w:rsidR="00D25D38" w:rsidRPr="00D25D38" w:rsidRDefault="00D25D38" w:rsidP="00D25D38">
      <w:r w:rsidRPr="00D25D38">
        <w:t xml:space="preserve">     ……………………………………………………………………………………………....</w:t>
      </w:r>
    </w:p>
    <w:p w:rsidR="00D25D38" w:rsidRPr="00D25D38" w:rsidRDefault="00D25D38" w:rsidP="00D25D38"/>
    <w:p w:rsidR="00D25D38" w:rsidRPr="00D25D38" w:rsidRDefault="00D25D38" w:rsidP="00D5154B">
      <w:pPr>
        <w:spacing w:line="480" w:lineRule="auto"/>
      </w:pPr>
      <w:r w:rsidRPr="00D25D38">
        <w:t xml:space="preserve">     ………………………………………………………………………………………………</w:t>
      </w:r>
    </w:p>
    <w:p w:rsidR="00ED6CDC" w:rsidRPr="00D25D38" w:rsidRDefault="00ED6CDC" w:rsidP="006048FF">
      <w:r w:rsidRPr="00D25D38">
        <w:t xml:space="preserve">13. State the use of each of the following financial documents </w:t>
      </w:r>
      <w:r w:rsidR="00D5154B">
        <w:t xml:space="preserve"> (1mk)</w:t>
      </w:r>
    </w:p>
    <w:p w:rsidR="00CD4CD0" w:rsidRDefault="00CD4CD0" w:rsidP="006048FF"/>
    <w:p w:rsidR="00CD4CD0" w:rsidRDefault="00CD4CD0" w:rsidP="00CD4CD0">
      <w:pPr>
        <w:spacing w:line="480" w:lineRule="auto"/>
      </w:pPr>
      <w:r>
        <w:t xml:space="preserve">      (a) Invoice…………………………………………………………………………………</w:t>
      </w:r>
    </w:p>
    <w:p w:rsidR="00ED6CDC" w:rsidRPr="00D25D38" w:rsidRDefault="00CD4CD0" w:rsidP="00CD4CD0">
      <w:pPr>
        <w:spacing w:line="480" w:lineRule="auto"/>
      </w:pPr>
      <w:r>
        <w:t xml:space="preserve">                       ………………………………………………………………………………….</w:t>
      </w:r>
    </w:p>
    <w:p w:rsidR="00ED6CDC" w:rsidRDefault="00CD4CD0" w:rsidP="00CD4CD0">
      <w:pPr>
        <w:spacing w:line="480" w:lineRule="auto"/>
      </w:pPr>
      <w:r>
        <w:t xml:space="preserve">      (</w:t>
      </w:r>
      <w:r w:rsidR="00ED6CDC" w:rsidRPr="00D25D38">
        <w:t xml:space="preserve">b) </w:t>
      </w:r>
      <w:r w:rsidRPr="00D25D38">
        <w:t>Cash</w:t>
      </w:r>
      <w:r w:rsidR="00ED6CDC" w:rsidRPr="00D25D38">
        <w:t xml:space="preserve"> receipt</w:t>
      </w:r>
      <w:r>
        <w:t>……………………………………………………………………………</w:t>
      </w:r>
    </w:p>
    <w:p w:rsidR="00CD4CD0" w:rsidRPr="00D25D38" w:rsidRDefault="00CD4CD0" w:rsidP="00CD4CD0">
      <w:pPr>
        <w:spacing w:line="480" w:lineRule="auto"/>
      </w:pPr>
      <w:r>
        <w:t xml:space="preserve">                               …………………………………………………………………………….</w:t>
      </w:r>
    </w:p>
    <w:p w:rsidR="00ED6CDC" w:rsidRDefault="00ED6CDC" w:rsidP="006048FF">
      <w:r w:rsidRPr="00D25D38">
        <w:t xml:space="preserve">14. </w:t>
      </w:r>
      <w:r w:rsidR="00CD4CD0" w:rsidRPr="00D25D38">
        <w:t>State</w:t>
      </w:r>
      <w:r w:rsidRPr="00E33644">
        <w:rPr>
          <w:b/>
        </w:rPr>
        <w:t>four</w:t>
      </w:r>
      <w:r w:rsidRPr="00D25D38">
        <w:t xml:space="preserve"> functions of calcium in plant g</w:t>
      </w:r>
      <w:r w:rsidR="000D47B4">
        <w:t>rowth and development    (2mks)</w:t>
      </w:r>
    </w:p>
    <w:p w:rsidR="00D25D38" w:rsidRDefault="00D25D38" w:rsidP="006048FF"/>
    <w:p w:rsidR="00D25D38" w:rsidRPr="00D25D38" w:rsidRDefault="00D25D38" w:rsidP="00D25D38">
      <w:pPr>
        <w:spacing w:line="480" w:lineRule="auto"/>
      </w:pPr>
      <w:r w:rsidRPr="00D25D38">
        <w:t>………………………………………………………………………………………………</w:t>
      </w:r>
    </w:p>
    <w:p w:rsidR="00D25D38" w:rsidRPr="00D25D38" w:rsidRDefault="00D25D38" w:rsidP="00D25D38">
      <w:r w:rsidRPr="00D25D38">
        <w:t xml:space="preserve">     ……………………………………………………………………………………………....</w:t>
      </w:r>
    </w:p>
    <w:p w:rsidR="00D25D38" w:rsidRPr="00D25D38" w:rsidRDefault="00D25D38" w:rsidP="00D25D38"/>
    <w:p w:rsidR="00D25D38" w:rsidRPr="00D25D38" w:rsidRDefault="00D25D38" w:rsidP="00D25D38">
      <w:pPr>
        <w:spacing w:line="480" w:lineRule="auto"/>
      </w:pPr>
      <w:r w:rsidRPr="00D25D38">
        <w:t xml:space="preserve">     ………………………………………………………………………………………………</w:t>
      </w:r>
    </w:p>
    <w:p w:rsidR="00D25D38" w:rsidRDefault="00D25D38" w:rsidP="006048FF">
      <w:r w:rsidRPr="00D25D38">
        <w:t xml:space="preserve">     ……………………………………………………………………………………………....</w:t>
      </w:r>
    </w:p>
    <w:p w:rsidR="000D47B4" w:rsidRPr="00D25D38" w:rsidRDefault="000D47B4" w:rsidP="006048FF"/>
    <w:p w:rsidR="00ED6CDC" w:rsidRDefault="00ED6CDC" w:rsidP="006048FF">
      <w:r w:rsidRPr="00D25D38">
        <w:t xml:space="preserve">15. </w:t>
      </w:r>
      <w:r w:rsidR="000D47B4" w:rsidRPr="00D25D38">
        <w:t>Give</w:t>
      </w:r>
      <w:r w:rsidRPr="00E33644">
        <w:rPr>
          <w:b/>
        </w:rPr>
        <w:t>four</w:t>
      </w:r>
      <w:r w:rsidRPr="00D25D38">
        <w:t xml:space="preserve"> reasons for sowing annual crops early in the planting </w:t>
      </w:r>
      <w:r w:rsidR="000D47B4" w:rsidRPr="00D25D38">
        <w:t>season (</w:t>
      </w:r>
      <w:r w:rsidRPr="00D25D38">
        <w:t>2mks)</w:t>
      </w:r>
    </w:p>
    <w:p w:rsidR="00D25D38" w:rsidRDefault="00D25D38" w:rsidP="006048FF"/>
    <w:p w:rsidR="00D25D38" w:rsidRPr="00D25D38" w:rsidRDefault="00D25D38" w:rsidP="00D25D38">
      <w:pPr>
        <w:spacing w:line="480" w:lineRule="auto"/>
      </w:pPr>
      <w:r w:rsidRPr="00D25D38">
        <w:t>………………………………………………………………………………………………</w:t>
      </w:r>
    </w:p>
    <w:p w:rsidR="00D25D38" w:rsidRPr="00D25D38" w:rsidRDefault="00D25D38" w:rsidP="00D25D38">
      <w:r w:rsidRPr="00D25D38">
        <w:t xml:space="preserve">     ……………………………………………………………………………………………....</w:t>
      </w:r>
    </w:p>
    <w:p w:rsidR="00D25D38" w:rsidRPr="00D25D38" w:rsidRDefault="00D25D38" w:rsidP="00D25D38"/>
    <w:p w:rsidR="00D25D38" w:rsidRPr="00D25D38" w:rsidRDefault="00D25D38" w:rsidP="00D25D38">
      <w:pPr>
        <w:spacing w:line="480" w:lineRule="auto"/>
      </w:pPr>
      <w:r w:rsidRPr="00D25D38">
        <w:t xml:space="preserve">     ………………………………………………………………………………………………</w:t>
      </w:r>
    </w:p>
    <w:p w:rsidR="00D25D38" w:rsidRPr="00D25D38" w:rsidRDefault="00D25D38" w:rsidP="006048FF">
      <w:r w:rsidRPr="00D25D38">
        <w:t xml:space="preserve">     ……………………………………………………………………………………………....</w:t>
      </w:r>
    </w:p>
    <w:p w:rsidR="000D47B4" w:rsidRDefault="000D47B4" w:rsidP="006048FF"/>
    <w:p w:rsidR="00B80C9D" w:rsidRPr="00B80C9D" w:rsidRDefault="00ED6CDC" w:rsidP="00052CF6">
      <w:pPr>
        <w:spacing w:line="360" w:lineRule="auto"/>
        <w:rPr>
          <w:rFonts w:eastAsia="Calibri"/>
        </w:rPr>
      </w:pPr>
      <w:r w:rsidRPr="00D25D38">
        <w:t>16.</w:t>
      </w:r>
      <w:r w:rsidR="00197C52">
        <w:rPr>
          <w:rFonts w:eastAsia="Calibri"/>
        </w:rPr>
        <w:t xml:space="preserve">a) </w:t>
      </w:r>
      <w:r w:rsidR="00B80C9D" w:rsidRPr="00B80C9D">
        <w:rPr>
          <w:rFonts w:eastAsia="Calibri"/>
        </w:rPr>
        <w:t>Per capital income is one of the measures of a country’s development, what does it mean?</w:t>
      </w:r>
      <w:r w:rsidR="00B80C9D" w:rsidRPr="00B80C9D">
        <w:rPr>
          <w:rFonts w:eastAsia="Calibri"/>
        </w:rPr>
        <w:tab/>
      </w:r>
      <w:r w:rsidR="00B80C9D" w:rsidRPr="00B80C9D">
        <w:rPr>
          <w:rFonts w:eastAsia="Calibri"/>
        </w:rPr>
        <w:tab/>
        <w:t>(1mk)</w:t>
      </w:r>
    </w:p>
    <w:p w:rsidR="000D47B4" w:rsidRPr="00D25D38" w:rsidRDefault="000D47B4" w:rsidP="000D47B4">
      <w:pPr>
        <w:spacing w:line="480" w:lineRule="auto"/>
      </w:pPr>
      <w:r w:rsidRPr="00D25D38">
        <w:t>………………………………………………………………………………………………</w:t>
      </w:r>
    </w:p>
    <w:p w:rsidR="00AA0A73" w:rsidRDefault="000D47B4" w:rsidP="00052CF6">
      <w:pPr>
        <w:spacing w:line="480" w:lineRule="auto"/>
      </w:pPr>
      <w:r w:rsidRPr="00D25D38">
        <w:t xml:space="preserve">     ……………………………………………………………………………………………....</w:t>
      </w:r>
    </w:p>
    <w:p w:rsidR="00AA0A73" w:rsidRPr="00AA0A73" w:rsidRDefault="00197C52" w:rsidP="00052CF6">
      <w:pPr>
        <w:spacing w:line="480" w:lineRule="auto"/>
      </w:pPr>
      <w:r>
        <w:t xml:space="preserve">      b) </w:t>
      </w:r>
      <w:r w:rsidR="00AA0A73" w:rsidRPr="00AA0A73">
        <w:rPr>
          <w:rFonts w:eastAsia="Calibri"/>
        </w:rPr>
        <w:t xml:space="preserve">Mention any </w:t>
      </w:r>
      <w:r w:rsidR="00AA0A73" w:rsidRPr="00E33644">
        <w:rPr>
          <w:rFonts w:eastAsia="Calibri"/>
          <w:b/>
        </w:rPr>
        <w:t>two</w:t>
      </w:r>
      <w:r w:rsidR="00AA0A73" w:rsidRPr="00AA0A73">
        <w:rPr>
          <w:rFonts w:eastAsia="Calibri"/>
        </w:rPr>
        <w:t>ground sources of water.</w:t>
      </w:r>
      <w:r w:rsidR="00AA0A73" w:rsidRPr="00AA0A73">
        <w:rPr>
          <w:rFonts w:eastAsia="Calibri"/>
        </w:rPr>
        <w:tab/>
      </w:r>
      <w:r w:rsidR="00AA0A73" w:rsidRPr="00AA0A73">
        <w:rPr>
          <w:rFonts w:eastAsia="Calibri"/>
        </w:rPr>
        <w:tab/>
      </w:r>
      <w:r w:rsidR="00AA0A73" w:rsidRPr="00AA0A73">
        <w:rPr>
          <w:rFonts w:eastAsia="Calibri"/>
        </w:rPr>
        <w:tab/>
      </w:r>
      <w:r w:rsidR="00AA0A73" w:rsidRPr="00AA0A73">
        <w:rPr>
          <w:rFonts w:eastAsia="Calibri"/>
        </w:rPr>
        <w:tab/>
        <w:t>(1mk)</w:t>
      </w:r>
    </w:p>
    <w:p w:rsidR="00AA0A73" w:rsidRPr="00D25D38" w:rsidRDefault="00AA0A73" w:rsidP="00AA0A73">
      <w:pPr>
        <w:spacing w:line="480" w:lineRule="auto"/>
      </w:pPr>
      <w:r w:rsidRPr="00D25D38">
        <w:t>………………………………………………………………………………………………</w:t>
      </w:r>
    </w:p>
    <w:p w:rsidR="00AA0A73" w:rsidRPr="00AA0A73" w:rsidRDefault="00AA0A73" w:rsidP="00AA0A73">
      <w:pPr>
        <w:rPr>
          <w:rFonts w:eastAsia="Calibri"/>
        </w:rPr>
      </w:pPr>
      <w:r w:rsidRPr="00D25D38">
        <w:t xml:space="preserve">     ……………………………………………………………………………………………....</w:t>
      </w:r>
    </w:p>
    <w:p w:rsidR="00AA0A73" w:rsidRPr="00D25D38" w:rsidRDefault="00AA0A73" w:rsidP="000D47B4"/>
    <w:p w:rsidR="000D47B4" w:rsidRPr="00D25D38" w:rsidRDefault="000D47B4" w:rsidP="006048FF"/>
    <w:p w:rsidR="00ED6CDC" w:rsidRDefault="00197C52" w:rsidP="006048FF">
      <w:r>
        <w:t>17</w:t>
      </w:r>
      <w:r w:rsidR="00ED6CDC" w:rsidRPr="00D25D38">
        <w:t xml:space="preserve">. </w:t>
      </w:r>
      <w:r w:rsidR="000D47B4">
        <w:t>(a) D</w:t>
      </w:r>
      <w:r w:rsidR="00ED6CDC" w:rsidRPr="00D25D38">
        <w:t>istinguish between monopoly and monopsony     (1mk)</w:t>
      </w:r>
    </w:p>
    <w:p w:rsidR="000D47B4" w:rsidRDefault="000D47B4" w:rsidP="006048FF"/>
    <w:p w:rsidR="000D47B4" w:rsidRPr="00D25D38" w:rsidRDefault="000D47B4" w:rsidP="000D47B4">
      <w:pPr>
        <w:spacing w:line="480" w:lineRule="auto"/>
      </w:pPr>
      <w:r w:rsidRPr="00D25D38">
        <w:t>………………………………………………………………………………………………</w:t>
      </w:r>
    </w:p>
    <w:p w:rsidR="000D47B4" w:rsidRPr="00D25D38" w:rsidRDefault="000D47B4" w:rsidP="000D47B4">
      <w:r w:rsidRPr="00D25D38">
        <w:t xml:space="preserve">     ……………………………………………………………………………………………....</w:t>
      </w:r>
    </w:p>
    <w:p w:rsidR="00825C87" w:rsidRDefault="00825C87" w:rsidP="006048FF"/>
    <w:p w:rsidR="00825C87" w:rsidRPr="00D25D38" w:rsidRDefault="00825C87" w:rsidP="00825C87">
      <w:pPr>
        <w:spacing w:line="480" w:lineRule="auto"/>
      </w:pPr>
      <w:r w:rsidRPr="00D25D38">
        <w:t>………………………………………………………………………………………………</w:t>
      </w:r>
    </w:p>
    <w:p w:rsidR="00825C87" w:rsidRPr="00D25D38" w:rsidRDefault="00825C87" w:rsidP="00825C87">
      <w:r w:rsidRPr="00D25D38">
        <w:t xml:space="preserve">     ……………………………………………………………………………………………....</w:t>
      </w:r>
    </w:p>
    <w:p w:rsidR="00825C87" w:rsidRPr="00D25D38" w:rsidRDefault="00825C87" w:rsidP="006048FF"/>
    <w:p w:rsidR="00ED6CDC" w:rsidRPr="00D25D38" w:rsidRDefault="000D47B4" w:rsidP="006048FF">
      <w:r>
        <w:t xml:space="preserve">     (</w:t>
      </w:r>
      <w:r w:rsidR="00ED6CDC" w:rsidRPr="00D25D38">
        <w:t xml:space="preserve">b) </w:t>
      </w:r>
      <w:r w:rsidRPr="00D25D38">
        <w:t>State</w:t>
      </w:r>
      <w:r w:rsidR="00ED6CDC" w:rsidRPr="00D25D38">
        <w:t xml:space="preserve"> the law of demand (1mk)</w:t>
      </w:r>
    </w:p>
    <w:p w:rsidR="000D47B4" w:rsidRPr="00D25D38" w:rsidRDefault="000D47B4" w:rsidP="000D47B4">
      <w:pPr>
        <w:spacing w:line="480" w:lineRule="auto"/>
      </w:pPr>
      <w:r w:rsidRPr="00D25D38">
        <w:t>………………………………………………………………………………………………</w:t>
      </w:r>
    </w:p>
    <w:p w:rsidR="000D47B4" w:rsidRPr="00D25D38" w:rsidRDefault="000D47B4" w:rsidP="000D47B4">
      <w:r w:rsidRPr="00D25D38">
        <w:t xml:space="preserve">     ……………………………………………………………………………………………....</w:t>
      </w:r>
    </w:p>
    <w:p w:rsidR="00A95143" w:rsidRDefault="00A95143" w:rsidP="006048FF"/>
    <w:p w:rsidR="00466A9D" w:rsidRDefault="00466A9D" w:rsidP="006048FF"/>
    <w:p w:rsidR="00466A9D" w:rsidRDefault="00466A9D" w:rsidP="006048FF"/>
    <w:p w:rsidR="00AE220B" w:rsidRPr="00D25D38" w:rsidRDefault="00AE220B" w:rsidP="00AE220B">
      <w:pPr>
        <w:rPr>
          <w:b/>
          <w:u w:val="single"/>
        </w:rPr>
      </w:pPr>
    </w:p>
    <w:p w:rsidR="00AE220B" w:rsidRPr="00D25D38" w:rsidRDefault="00AE220B" w:rsidP="00AE220B">
      <w:pPr>
        <w:jc w:val="center"/>
        <w:rPr>
          <w:b/>
          <w:u w:val="single"/>
        </w:rPr>
      </w:pPr>
      <w:r w:rsidRPr="00D25D38">
        <w:rPr>
          <w:b/>
          <w:u w:val="single"/>
        </w:rPr>
        <w:t>SECTION B (20MARKS)</w:t>
      </w:r>
    </w:p>
    <w:p w:rsidR="00AE220B" w:rsidRPr="00D25D38" w:rsidRDefault="00AE220B" w:rsidP="00AE220B">
      <w:pPr>
        <w:jc w:val="center"/>
        <w:rPr>
          <w:b/>
          <w:u w:val="single"/>
        </w:rPr>
      </w:pPr>
    </w:p>
    <w:p w:rsidR="00AE220B" w:rsidRPr="00D25D38" w:rsidRDefault="00AE220B" w:rsidP="00AE220B">
      <w:pPr>
        <w:spacing w:line="360" w:lineRule="auto"/>
        <w:rPr>
          <w:i/>
        </w:rPr>
      </w:pPr>
      <w:r w:rsidRPr="00D25D38">
        <w:rPr>
          <w:b/>
          <w:i/>
        </w:rPr>
        <w:t>Answer ALL the questions in this section in the spaces provided.</w:t>
      </w:r>
    </w:p>
    <w:p w:rsidR="00332ADA" w:rsidRDefault="00D32063" w:rsidP="00332ADA">
      <w:pPr>
        <w:spacing w:line="360" w:lineRule="auto"/>
      </w:pPr>
      <w:r w:rsidRPr="00D25D38">
        <w:t xml:space="preserve">18. </w:t>
      </w:r>
      <w:r w:rsidR="00332ADA" w:rsidRPr="00D25D38">
        <w:t>The</w:t>
      </w:r>
      <w:r w:rsidRPr="00D25D38">
        <w:t xml:space="preserve"> diagram below illustrates two types of soil </w:t>
      </w:r>
      <w:r w:rsidR="00332ADA" w:rsidRPr="00D25D38">
        <w:t>structure</w:t>
      </w:r>
      <w:r w:rsidR="00332ADA">
        <w:t>s</w:t>
      </w:r>
      <w:r w:rsidR="00332ADA" w:rsidRPr="00D25D38">
        <w:t>. Study</w:t>
      </w:r>
      <w:r w:rsidRPr="00D25D38">
        <w:t xml:space="preserve"> them carefully and answer </w:t>
      </w:r>
    </w:p>
    <w:p w:rsidR="00D32063" w:rsidRPr="00D25D38" w:rsidRDefault="00C740A3" w:rsidP="00C740A3">
      <w:pPr>
        <w:spacing w:line="360" w:lineRule="auto"/>
      </w:pPr>
      <w:r>
        <w:t>the questions that follow</w:t>
      </w:r>
    </w:p>
    <w:p w:rsidR="00C740A3" w:rsidRDefault="00382AEF" w:rsidP="00C740A3">
      <w:pPr>
        <w:keepNext/>
      </w:pPr>
      <w:r w:rsidRPr="00D25D38">
        <w:rPr>
          <w:noProof/>
        </w:rPr>
        <w:lastRenderedPageBreak/>
        <w:drawing>
          <wp:inline distT="0" distB="0" distL="0" distR="0">
            <wp:extent cx="1578634" cy="1682151"/>
            <wp:effectExtent l="0" t="0" r="2540" b="0"/>
            <wp:docPr id="12" name="Picture 12" descr="C:\Users\sam\Desktop\all folders\SYLLABUS CONTENT\Agric past papers\AGRICULTURE\data\illustrations\Prismatic Soil stru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\Desktop\all folders\SYLLABUS CONTENT\Agric past papers\AGRICULTURE\data\illustrations\Prismatic Soil structur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34" cy="1682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40A3" w:rsidRPr="00D25D38">
        <w:rPr>
          <w:noProof/>
        </w:rPr>
        <w:drawing>
          <wp:inline distT="0" distB="0" distL="0" distR="0">
            <wp:extent cx="1699404" cy="1785667"/>
            <wp:effectExtent l="0" t="0" r="0" b="5080"/>
            <wp:docPr id="13" name="Picture 13" descr="C:\Users\sam\Desktop\all folders\SYLLABUS CONTENT\Agric past papers\AGRICULTURE\data\illustrations\Columnar soil stru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m\Desktop\all folders\SYLLABUS CONTENT\Agric past papers\AGRICULTURE\data\illustrations\Columnar soil structur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2288" r="27839"/>
                    <a:stretch/>
                  </pic:blipFill>
                  <pic:spPr bwMode="auto">
                    <a:xfrm>
                      <a:off x="0" y="0"/>
                      <a:ext cx="1699404" cy="1785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32063" w:rsidRPr="00D25D38" w:rsidRDefault="00C740A3" w:rsidP="003C238E">
      <w:pPr>
        <w:pStyle w:val="Caption"/>
      </w:pPr>
      <w:r>
        <w:t xml:space="preserve">                       A                                                        B</w:t>
      </w:r>
    </w:p>
    <w:p w:rsidR="00D32063" w:rsidRPr="00D25D38" w:rsidRDefault="003C238E" w:rsidP="003C238E">
      <w:pPr>
        <w:spacing w:line="480" w:lineRule="auto"/>
      </w:pPr>
      <w:r>
        <w:t xml:space="preserve">      (</w:t>
      </w:r>
      <w:r w:rsidR="00D32063" w:rsidRPr="00D25D38">
        <w:t xml:space="preserve">a) </w:t>
      </w:r>
      <w:r w:rsidR="00C740A3" w:rsidRPr="00D25D38">
        <w:t>Identify</w:t>
      </w:r>
      <w:r w:rsidR="00D32063" w:rsidRPr="00D25D38">
        <w:t xml:space="preserve"> the type of structure illustrated in A and B    (2mks)</w:t>
      </w:r>
    </w:p>
    <w:p w:rsidR="00D32063" w:rsidRPr="00D25D38" w:rsidRDefault="00D32063" w:rsidP="003C238E">
      <w:pPr>
        <w:spacing w:line="480" w:lineRule="auto"/>
      </w:pPr>
      <w:r w:rsidRPr="00D25D38">
        <w:t>A…………………………………………………………………………….</w:t>
      </w:r>
    </w:p>
    <w:p w:rsidR="00D32063" w:rsidRPr="00D25D38" w:rsidRDefault="00D32063" w:rsidP="003C238E">
      <w:pPr>
        <w:spacing w:line="480" w:lineRule="auto"/>
      </w:pPr>
      <w:r w:rsidRPr="00D25D38">
        <w:t>B…………………………………………………………………………….</w:t>
      </w:r>
    </w:p>
    <w:p w:rsidR="00D32063" w:rsidRDefault="00D32063" w:rsidP="006048FF">
      <w:r w:rsidRPr="00D25D38">
        <w:t xml:space="preserve">(b) </w:t>
      </w:r>
      <w:r w:rsidR="003C238E" w:rsidRPr="00D25D38">
        <w:t>Identify</w:t>
      </w:r>
      <w:r w:rsidRPr="00D25D38">
        <w:t xml:space="preserve"> the areas where the two structures are commonly found   (1mk)</w:t>
      </w:r>
    </w:p>
    <w:p w:rsidR="003C238E" w:rsidRDefault="003C238E" w:rsidP="006048FF"/>
    <w:p w:rsidR="00B80C9D" w:rsidRPr="00D25D38" w:rsidRDefault="00B80C9D" w:rsidP="00B80C9D">
      <w:pPr>
        <w:spacing w:line="480" w:lineRule="auto"/>
      </w:pPr>
      <w:r w:rsidRPr="00D25D38">
        <w:t>………………………………………………………………………………………………</w:t>
      </w:r>
    </w:p>
    <w:p w:rsidR="00B80C9D" w:rsidRPr="00D25D38" w:rsidRDefault="00B80C9D" w:rsidP="00B80C9D">
      <w:r w:rsidRPr="00D25D38">
        <w:t xml:space="preserve">     ……………………………………………………………………………………………....</w:t>
      </w:r>
    </w:p>
    <w:p w:rsidR="003C238E" w:rsidRPr="00D25D38" w:rsidRDefault="003C238E" w:rsidP="006048FF"/>
    <w:p w:rsidR="00D32063" w:rsidRDefault="003C238E" w:rsidP="006048FF">
      <w:r>
        <w:t xml:space="preserve">      (c)</w:t>
      </w:r>
      <w:r w:rsidRPr="00D25D38">
        <w:t>State</w:t>
      </w:r>
      <w:r w:rsidR="00D32063" w:rsidRPr="00F67006">
        <w:rPr>
          <w:b/>
        </w:rPr>
        <w:t>three</w:t>
      </w:r>
      <w:r w:rsidR="00D32063" w:rsidRPr="00D25D38">
        <w:t xml:space="preserve"> ways in which soil structure influence crop production   (3mks)</w:t>
      </w:r>
    </w:p>
    <w:p w:rsidR="00B80C9D" w:rsidRDefault="00B80C9D" w:rsidP="006048FF"/>
    <w:p w:rsidR="00B80C9D" w:rsidRPr="00D25D38" w:rsidRDefault="00B80C9D" w:rsidP="00B80C9D">
      <w:pPr>
        <w:spacing w:line="480" w:lineRule="auto"/>
      </w:pPr>
      <w:r w:rsidRPr="00D25D38">
        <w:t>………………………………………………………………………………………………</w:t>
      </w:r>
    </w:p>
    <w:p w:rsidR="00B80C9D" w:rsidRPr="00D25D38" w:rsidRDefault="00B80C9D" w:rsidP="00B80C9D">
      <w:r w:rsidRPr="00D25D38">
        <w:t xml:space="preserve">     ……………………………………………………………………………………………....</w:t>
      </w:r>
    </w:p>
    <w:p w:rsidR="003C238E" w:rsidRPr="00D25D38" w:rsidRDefault="003C238E" w:rsidP="006048FF"/>
    <w:p w:rsidR="00474E06" w:rsidRDefault="00D32063" w:rsidP="00474E06">
      <w:pPr>
        <w:rPr>
          <w:rFonts w:eastAsia="Calibri"/>
        </w:rPr>
      </w:pPr>
      <w:r w:rsidRPr="00D25D38">
        <w:t xml:space="preserve">19. </w:t>
      </w:r>
      <w:r w:rsidR="00474E06">
        <w:t xml:space="preserve">(a) </w:t>
      </w:r>
      <w:r w:rsidR="00474E06" w:rsidRPr="00474E06">
        <w:rPr>
          <w:rFonts w:eastAsia="Calibri"/>
        </w:rPr>
        <w:t xml:space="preserve">Outline the procedure for planting maize manually once you get to the farm with all the </w:t>
      </w:r>
    </w:p>
    <w:p w:rsidR="00474E06" w:rsidRDefault="00474E06" w:rsidP="00474E06">
      <w:pPr>
        <w:rPr>
          <w:rFonts w:eastAsia="Calibri"/>
        </w:rPr>
      </w:pPr>
      <w:r w:rsidRPr="00474E06">
        <w:rPr>
          <w:rFonts w:eastAsia="Calibri"/>
        </w:rPr>
        <w:t>materials.</w:t>
      </w:r>
      <w:r w:rsidR="0064249F">
        <w:rPr>
          <w:rFonts w:eastAsia="Calibri"/>
        </w:rPr>
        <w:t>(</w:t>
      </w:r>
      <w:r w:rsidRPr="00474E06">
        <w:rPr>
          <w:rFonts w:eastAsia="Calibri"/>
        </w:rPr>
        <w:t>4mks)</w:t>
      </w:r>
    </w:p>
    <w:p w:rsidR="00F67006" w:rsidRDefault="00F67006" w:rsidP="00474E06">
      <w:pPr>
        <w:rPr>
          <w:rFonts w:eastAsia="Calibri"/>
        </w:rPr>
      </w:pPr>
    </w:p>
    <w:p w:rsidR="00F67006" w:rsidRPr="00D25D38" w:rsidRDefault="00F67006" w:rsidP="00F67006">
      <w:pPr>
        <w:spacing w:line="480" w:lineRule="auto"/>
      </w:pPr>
      <w:r w:rsidRPr="00D25D38">
        <w:t>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</w:t>
      </w:r>
    </w:p>
    <w:p w:rsidR="00F67006" w:rsidRPr="00D25D38" w:rsidRDefault="00F67006" w:rsidP="00F67006">
      <w:r w:rsidRPr="00D25D38">
        <w:t xml:space="preserve">     ……………………………………………………………………………………………....</w:t>
      </w:r>
    </w:p>
    <w:p w:rsidR="00F67006" w:rsidRDefault="00F67006" w:rsidP="00474E06">
      <w:pPr>
        <w:rPr>
          <w:rFonts w:eastAsia="Calibri"/>
        </w:rPr>
      </w:pPr>
    </w:p>
    <w:p w:rsidR="00474E06" w:rsidRPr="00474E06" w:rsidRDefault="00F67006" w:rsidP="00F67006">
      <w:pPr>
        <w:spacing w:line="480" w:lineRule="auto"/>
      </w:pPr>
      <w:r w:rsidRPr="00D25D38">
        <w:t>………………………………………………………………………………………………</w:t>
      </w:r>
    </w:p>
    <w:p w:rsidR="00D32063" w:rsidRPr="00D25D38" w:rsidRDefault="003C238E" w:rsidP="003C238E">
      <w:pPr>
        <w:spacing w:line="480" w:lineRule="auto"/>
      </w:pPr>
      <w:r>
        <w:t xml:space="preserve">      (</w:t>
      </w:r>
      <w:r w:rsidR="00474E06">
        <w:t>c</w:t>
      </w:r>
      <w:r w:rsidR="00D32063" w:rsidRPr="00D25D38">
        <w:t xml:space="preserve">) </w:t>
      </w:r>
      <w:r w:rsidRPr="00D25D38">
        <w:t>List</w:t>
      </w:r>
      <w:r w:rsidR="00474E06" w:rsidRPr="00F67006">
        <w:rPr>
          <w:b/>
        </w:rPr>
        <w:t xml:space="preserve"> two</w:t>
      </w:r>
      <w:r w:rsidR="00D32063" w:rsidRPr="00D25D38">
        <w:t xml:space="preserve"> uses of </w:t>
      </w:r>
      <w:r w:rsidR="00474E06" w:rsidRPr="00D25D38">
        <w:t>micro catchments</w:t>
      </w:r>
      <w:r w:rsidR="00B80C9D">
        <w:t>(2</w:t>
      </w:r>
      <w:r w:rsidR="00112A7D" w:rsidRPr="00D25D38">
        <w:t>mks)</w:t>
      </w:r>
    </w:p>
    <w:p w:rsidR="00B80C9D" w:rsidRPr="00D25D38" w:rsidRDefault="00B80C9D" w:rsidP="00B80C9D">
      <w:pPr>
        <w:spacing w:line="480" w:lineRule="auto"/>
      </w:pPr>
      <w:r w:rsidRPr="00D25D38">
        <w:t>………………………………………………………………………………………………</w:t>
      </w:r>
    </w:p>
    <w:p w:rsidR="00D32063" w:rsidRPr="00D25D38" w:rsidRDefault="00B80C9D" w:rsidP="006048FF">
      <w:r w:rsidRPr="00D25D38">
        <w:lastRenderedPageBreak/>
        <w:t xml:space="preserve">     ……………………………………………………………………………………………....</w:t>
      </w:r>
    </w:p>
    <w:p w:rsidR="00D32063" w:rsidRPr="00D25D38" w:rsidRDefault="00D32063" w:rsidP="006048FF"/>
    <w:p w:rsidR="00474E06" w:rsidRDefault="00BF1B4F" w:rsidP="00BF1B4F">
      <w:pPr>
        <w:spacing w:line="360" w:lineRule="auto"/>
      </w:pPr>
      <w:r w:rsidRPr="00D25D38">
        <w:t>20</w:t>
      </w:r>
      <w:r>
        <w:t xml:space="preserve">. </w:t>
      </w:r>
      <w:r w:rsidR="00474E06">
        <w:t>(a) What do we mean by production function?                       (2mks)</w:t>
      </w:r>
    </w:p>
    <w:p w:rsidR="00B80C9D" w:rsidRPr="00D25D38" w:rsidRDefault="00B80C9D" w:rsidP="00B80C9D">
      <w:pPr>
        <w:spacing w:line="480" w:lineRule="auto"/>
      </w:pPr>
      <w:r w:rsidRPr="00D25D38">
        <w:t>………………………………………………………………………………………………</w:t>
      </w:r>
    </w:p>
    <w:p w:rsidR="00474E06" w:rsidRDefault="00B80C9D" w:rsidP="00F67006">
      <w:r w:rsidRPr="00D25D38">
        <w:t xml:space="preserve">     ……………………………………………………………………………………………....</w:t>
      </w:r>
    </w:p>
    <w:p w:rsidR="00F67006" w:rsidRDefault="00F67006" w:rsidP="00F67006"/>
    <w:p w:rsidR="00474E06" w:rsidRDefault="00474E06" w:rsidP="00BF1B4F">
      <w:pPr>
        <w:spacing w:line="360" w:lineRule="auto"/>
      </w:pPr>
      <w:r>
        <w:t xml:space="preserve">      (b) </w:t>
      </w:r>
      <w:r w:rsidR="00BF1B4F">
        <w:t>B</w:t>
      </w:r>
      <w:r w:rsidR="00BF1B4F" w:rsidRPr="00D25D38">
        <w:t>elow</w:t>
      </w:r>
      <w:r w:rsidR="00DF37F0" w:rsidRPr="00D25D38">
        <w:t xml:space="preserve"> are graphical representations showing different types of production functions. </w:t>
      </w:r>
    </w:p>
    <w:p w:rsidR="00A95143" w:rsidRPr="00D25D38" w:rsidRDefault="00BF1B4F" w:rsidP="00BF1B4F">
      <w:pPr>
        <w:spacing w:line="360" w:lineRule="auto"/>
      </w:pPr>
      <w:r w:rsidRPr="00D25D38">
        <w:t>Study</w:t>
      </w:r>
      <w:r w:rsidR="00DF37F0" w:rsidRPr="00D25D38">
        <w:t>them and answer the questions that follow</w:t>
      </w:r>
    </w:p>
    <w:p w:rsidR="00DF37F0" w:rsidRPr="00F67006" w:rsidRDefault="00134D77" w:rsidP="00BF1B4F">
      <w:pPr>
        <w:spacing w:line="360" w:lineRule="auto"/>
        <w:rPr>
          <w:b/>
        </w:rPr>
      </w:pPr>
      <w:r w:rsidRPr="00134D77">
        <w:rPr>
          <w:rFonts w:eastAsia="Calibri"/>
          <w:noProof/>
        </w:rPr>
        <w:pict>
          <v:group id="Group 1" o:spid="_x0000_s1026" style="position:absolute;margin-left:17.1pt;margin-top:10.35pt;width:243.4pt;height:112pt;z-index:251659264" coordorigin="1758,5030" coordsize="6137,1928">
            <v:shape id="Freeform 3" o:spid="_x0000_s1027" style="position:absolute;left:1758;top:6094;width:2094;height:595;rotation:-776740fd;visibility:visible;mso-wrap-style:square;v-text-anchor:top" coordsize="1540,900" path="m,900c422,885,844,870,1100,720,1356,570,1448,285,1540,e" filled="f">
              <v:path arrowok="t" o:connecttype="custom" o:connectlocs="0,595;1496,476;2094,0" o:connectangles="0,0,0"/>
            </v:shape>
            <v:shape id="Freeform 4" o:spid="_x0000_s1028" style="position:absolute;left:1870;top:5030;width:1870;height:1800;visibility:visible;mso-wrap-style:square;v-text-anchor:top" coordsize="1870,18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" path="m,l,1800r1870,e" filled="f">
              <v:path arrowok="t" o:connecttype="custom" o:connectlocs="0,0;0,1800;1870,1800" o:connectangles="0,0,0"/>
            </v:shape>
            <v:group id="Group 5" o:spid="_x0000_s1029" style="position:absolute;left:6025;top:5030;width:1870;height:1928" coordorigin="5500,4865" coordsize="1870,1928">
              <v:shape id="Freeform 6" o:spid="_x0000_s1030" style="position:absolute;left:5713;top:5411;width:1311;height:1382;rotation:862556fd;visibility:visible;mso-wrap-style:square;v-text-anchor:top" coordsize="1100,1080" path="m,1080c73,810,147,540,330,360,513,180,806,90,1100,e" filled="f">
                <v:path arrowok="t" o:connecttype="custom" o:connectlocs="0,1382;393,461;1311,0" o:connectangles="0,0,0"/>
              </v:shape>
              <v:shape id="Freeform 7" o:spid="_x0000_s1031" style="position:absolute;left:5500;top:4865;width:1870;height:1800;visibility:visible;mso-wrap-style:square;v-text-anchor:top" coordsize="1870,1800" path="m,l,1800r1870,e" filled="f">
                <v:path arrowok="t" o:connecttype="custom" o:connectlocs="0,0;0,1800;1870,1800" o:connectangles="0,0,0"/>
              </v:shape>
            </v:group>
          </v:group>
        </w:pict>
      </w:r>
      <w:r w:rsidRPr="00134D77">
        <w:rPr>
          <w:rFonts w:eastAsia="Calibri"/>
          <w:noProof/>
          <w:color w:val="000000"/>
        </w:rPr>
        <w:pict>
          <v:line id="Straight Connector 8" o:spid="_x0000_s1034" style="position:absolute;z-index:251660288;visibility:visible;mso-wrap-distance-left:3.17497mm;mso-wrap-distance-right:3.17497mm;mso-width-relative:margin;mso-height-relative:margin" from="339.6pt,4.2pt" to="339.6pt,114.85pt" strokecolor="#4579b8 [3044]">
            <o:lock v:ext="edit" shapetype="f"/>
          </v:line>
        </w:pict>
      </w:r>
    </w:p>
    <w:p w:rsidR="008A5BD1" w:rsidRPr="008A5BD1" w:rsidRDefault="00134D77" w:rsidP="008A5BD1">
      <w:pPr>
        <w:rPr>
          <w:rFonts w:eastAsia="Calibri"/>
          <w:b/>
        </w:rPr>
      </w:pPr>
      <w:r>
        <w:rPr>
          <w:rFonts w:eastAsia="Calibri"/>
          <w:b/>
          <w:noProof/>
        </w:rPr>
        <w:pict>
          <v:line id="Straight Connector 10" o:spid="_x0000_s1033" style="position:absolute;flip:y;z-index:251662336;visibility:visible;mso-width-relative:margin;mso-height-relative:margin" from="339.6pt,13pt" to="422.45pt,90.65pt" strokecolor="#4579b8 [3044]">
            <o:lock v:ext="edit" shapetype="f"/>
          </v:line>
        </w:pict>
      </w:r>
    </w:p>
    <w:p w:rsidR="008A5BD1" w:rsidRPr="008A5BD1" w:rsidRDefault="008A5BD1" w:rsidP="008A5BD1">
      <w:pPr>
        <w:rPr>
          <w:rFonts w:eastAsia="Calibri"/>
          <w:b/>
        </w:rPr>
      </w:pPr>
    </w:p>
    <w:p w:rsidR="00DF37F0" w:rsidRPr="00D25D38" w:rsidRDefault="008A5BD1" w:rsidP="008A5BD1">
      <w:pPr>
        <w:tabs>
          <w:tab w:val="left" w:pos="6983"/>
        </w:tabs>
      </w:pPr>
      <w:r>
        <w:tab/>
      </w:r>
    </w:p>
    <w:p w:rsidR="00DF37F0" w:rsidRPr="00D25D38" w:rsidRDefault="00DF37F0" w:rsidP="006048FF"/>
    <w:p w:rsidR="00DF37F0" w:rsidRPr="00D25D38" w:rsidRDefault="00DF37F0" w:rsidP="006048FF"/>
    <w:p w:rsidR="00DF37F0" w:rsidRPr="00D25D38" w:rsidRDefault="00DF37F0" w:rsidP="006048FF"/>
    <w:p w:rsidR="00DF37F0" w:rsidRDefault="00134D77" w:rsidP="00474E06">
      <w:r>
        <w:rPr>
          <w:noProof/>
        </w:rPr>
        <w:pict>
          <v:line id="Straight Connector 9" o:spid="_x0000_s1032" style="position:absolute;flip:y;z-index:251661312;visibility:visible;mso-width-relative:margin" from="339.6pt,3.15pt" to="446.9pt,3.2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" strokecolor="#4579b8 [3044]">
            <o:lock v:ext="edit" shapetype="f"/>
          </v:line>
        </w:pict>
      </w:r>
    </w:p>
    <w:p w:rsidR="00474E06" w:rsidRDefault="00F67006" w:rsidP="00474E06">
      <w:r>
        <w:t xml:space="preserve">                 A                                                    B                                                     C</w:t>
      </w:r>
    </w:p>
    <w:p w:rsidR="00F67006" w:rsidRPr="00D25D38" w:rsidRDefault="00F67006" w:rsidP="00474E06"/>
    <w:p w:rsidR="00DF37F0" w:rsidRPr="00D25D38" w:rsidRDefault="00BF1B4F" w:rsidP="00BF1B4F">
      <w:pPr>
        <w:spacing w:line="480" w:lineRule="auto"/>
      </w:pPr>
      <w:r>
        <w:t xml:space="preserve">  (</w:t>
      </w:r>
      <w:r w:rsidR="00474E06">
        <w:t>i</w:t>
      </w:r>
      <w:r w:rsidR="00DF37F0" w:rsidRPr="00D25D38">
        <w:t>) Identify the types of production function represented by diagrams A,B and C  (3mks)</w:t>
      </w:r>
    </w:p>
    <w:p w:rsidR="00DF37F0" w:rsidRPr="00D25D38" w:rsidRDefault="00DF37F0" w:rsidP="00BF1B4F">
      <w:pPr>
        <w:spacing w:line="480" w:lineRule="auto"/>
      </w:pPr>
      <w:r w:rsidRPr="00D25D38">
        <w:t>A…………………………………………………………………………….</w:t>
      </w:r>
    </w:p>
    <w:p w:rsidR="00DF37F0" w:rsidRPr="00D25D38" w:rsidRDefault="00DF37F0" w:rsidP="00BF1B4F">
      <w:pPr>
        <w:spacing w:line="480" w:lineRule="auto"/>
      </w:pPr>
      <w:r w:rsidRPr="00D25D38">
        <w:t>B……………………………………………………………………………..</w:t>
      </w:r>
    </w:p>
    <w:p w:rsidR="00DF37F0" w:rsidRPr="00D25D38" w:rsidRDefault="00DF37F0" w:rsidP="00BF1B4F">
      <w:pPr>
        <w:spacing w:line="480" w:lineRule="auto"/>
      </w:pPr>
      <w:r w:rsidRPr="00D25D38">
        <w:t>C……………………………………………………………………………..</w:t>
      </w:r>
    </w:p>
    <w:p w:rsidR="00DF37F0" w:rsidRPr="00D25D38" w:rsidRDefault="00474E06" w:rsidP="00BF1B4F">
      <w:pPr>
        <w:spacing w:line="480" w:lineRule="auto"/>
      </w:pPr>
      <w:r>
        <w:t xml:space="preserve">   (c) List</w:t>
      </w:r>
      <w:r w:rsidR="00466A9D" w:rsidRPr="00466A9D">
        <w:rPr>
          <w:b/>
        </w:rPr>
        <w:t xml:space="preserve">three </w:t>
      </w:r>
      <w:r>
        <w:t>circumstances in which illustr</w:t>
      </w:r>
      <w:r w:rsidR="00466A9D">
        <w:t>ation (B) above occurs        (3</w:t>
      </w:r>
      <w:r>
        <w:t>mks)</w:t>
      </w:r>
    </w:p>
    <w:p w:rsidR="00B80C9D" w:rsidRPr="00D25D38" w:rsidRDefault="00B80C9D" w:rsidP="00B80C9D">
      <w:pPr>
        <w:spacing w:line="480" w:lineRule="auto"/>
      </w:pPr>
      <w:r w:rsidRPr="00D25D38">
        <w:t>………………………………………………………………………………………………</w:t>
      </w:r>
    </w:p>
    <w:p w:rsidR="00B80C9D" w:rsidRDefault="00B80C9D" w:rsidP="00B80C9D">
      <w:r w:rsidRPr="00D25D38">
        <w:t xml:space="preserve">     ……………………………………………………………………………………………....</w:t>
      </w:r>
    </w:p>
    <w:p w:rsidR="00466A9D" w:rsidRDefault="00466A9D" w:rsidP="00B80C9D"/>
    <w:p w:rsidR="00466A9D" w:rsidRPr="00D25D38" w:rsidRDefault="00466A9D" w:rsidP="00B80C9D">
      <w:r w:rsidRPr="00D25D38">
        <w:t>………………………………………………………………………………………………</w:t>
      </w:r>
    </w:p>
    <w:p w:rsidR="00A95143" w:rsidRPr="00D25D38" w:rsidRDefault="00A95143" w:rsidP="006048FF"/>
    <w:p w:rsidR="00466A9D" w:rsidRDefault="00466A9D" w:rsidP="006048FF">
      <w:pPr>
        <w:rPr>
          <w:b/>
        </w:rPr>
      </w:pPr>
    </w:p>
    <w:p w:rsidR="00A95143" w:rsidRPr="00917C49" w:rsidRDefault="00A95143" w:rsidP="006048FF">
      <w:pPr>
        <w:rPr>
          <w:b/>
        </w:rPr>
      </w:pPr>
      <w:r w:rsidRPr="00917C49">
        <w:rPr>
          <w:b/>
        </w:rPr>
        <w:t>SECTION C</w:t>
      </w:r>
    </w:p>
    <w:p w:rsidR="00A95143" w:rsidRPr="00917C49" w:rsidRDefault="00A95143" w:rsidP="006048FF">
      <w:pPr>
        <w:rPr>
          <w:b/>
          <w:i/>
        </w:rPr>
      </w:pPr>
      <w:r w:rsidRPr="00917C49">
        <w:rPr>
          <w:b/>
          <w:i/>
        </w:rPr>
        <w:t>Answer any TWO questions in this section</w:t>
      </w:r>
    </w:p>
    <w:p w:rsidR="00A95143" w:rsidRPr="00D25D38" w:rsidRDefault="00A95143" w:rsidP="00917C49">
      <w:pPr>
        <w:spacing w:line="360" w:lineRule="auto"/>
      </w:pPr>
      <w:r w:rsidRPr="00D25D38">
        <w:t>21.</w:t>
      </w:r>
      <w:r w:rsidR="00917C49">
        <w:t xml:space="preserve">(a) </w:t>
      </w:r>
      <w:r w:rsidR="00917C49" w:rsidRPr="00D25D38">
        <w:t>Describe cabbage production under the following subheadings</w:t>
      </w:r>
    </w:p>
    <w:p w:rsidR="00A95143" w:rsidRPr="00D25D38" w:rsidRDefault="00A95143" w:rsidP="00917C49">
      <w:pPr>
        <w:spacing w:line="360" w:lineRule="auto"/>
      </w:pPr>
      <w:r w:rsidRPr="00D25D38">
        <w:t xml:space="preserve">i) </w:t>
      </w:r>
      <w:r w:rsidR="00917C49" w:rsidRPr="00D25D38">
        <w:t>Major</w:t>
      </w:r>
      <w:r w:rsidRPr="00D25D38">
        <w:t xml:space="preserve"> varieties</w:t>
      </w:r>
      <w:r w:rsidR="00164169">
        <w:t>(2mks)</w:t>
      </w:r>
    </w:p>
    <w:p w:rsidR="00A95143" w:rsidRPr="00D25D38" w:rsidRDefault="00A95143" w:rsidP="00917C49">
      <w:pPr>
        <w:spacing w:line="360" w:lineRule="auto"/>
      </w:pPr>
      <w:r w:rsidRPr="00D25D38">
        <w:t xml:space="preserve">ii) </w:t>
      </w:r>
      <w:r w:rsidR="00917C49" w:rsidRPr="00D25D38">
        <w:t>Field</w:t>
      </w:r>
      <w:r w:rsidRPr="00D25D38">
        <w:t xml:space="preserve"> management practices</w:t>
      </w:r>
      <w:r w:rsidR="00164169">
        <w:t xml:space="preserve"> (4mks)</w:t>
      </w:r>
    </w:p>
    <w:p w:rsidR="00A95143" w:rsidRPr="00D25D38" w:rsidRDefault="00A95143" w:rsidP="00917C49">
      <w:pPr>
        <w:spacing w:line="360" w:lineRule="auto"/>
      </w:pPr>
      <w:r w:rsidRPr="00D25D38">
        <w:t xml:space="preserve">iii) </w:t>
      </w:r>
      <w:r w:rsidR="00917C49" w:rsidRPr="00D25D38">
        <w:t>Harvesting</w:t>
      </w:r>
      <w:r w:rsidRPr="00D25D38">
        <w:t xml:space="preserve"> of cabbages</w:t>
      </w:r>
      <w:r w:rsidR="00164169">
        <w:t xml:space="preserve">  (4mks)</w:t>
      </w:r>
    </w:p>
    <w:p w:rsidR="00A95143" w:rsidRPr="00D25D38" w:rsidRDefault="00917C49" w:rsidP="00917C49">
      <w:pPr>
        <w:spacing w:line="360" w:lineRule="auto"/>
      </w:pPr>
      <w:r>
        <w:t xml:space="preserve">     (b) T</w:t>
      </w:r>
      <w:r w:rsidR="00A95143" w:rsidRPr="00D25D38">
        <w:t>he following information was extracted from Mr. Njuguna’s farm</w:t>
      </w:r>
    </w:p>
    <w:p w:rsidR="00A95143" w:rsidRPr="00D25D38" w:rsidRDefault="00917C49" w:rsidP="00917C49">
      <w:pPr>
        <w:spacing w:line="360" w:lineRule="auto"/>
        <w:ind w:left="720"/>
      </w:pPr>
      <w:r w:rsidRPr="00D25D38">
        <w:lastRenderedPageBreak/>
        <w:t>Cash at hand      ksh 5,000</w:t>
      </w:r>
    </w:p>
    <w:p w:rsidR="00A95143" w:rsidRPr="00D25D38" w:rsidRDefault="00917C49" w:rsidP="00917C49">
      <w:pPr>
        <w:spacing w:line="360" w:lineRule="auto"/>
        <w:ind w:left="720"/>
      </w:pPr>
      <w:r w:rsidRPr="00D25D38">
        <w:t>Bank overdraft ksh40,000</w:t>
      </w:r>
    </w:p>
    <w:p w:rsidR="00A95143" w:rsidRPr="00D25D38" w:rsidRDefault="00917C49" w:rsidP="00917C49">
      <w:pPr>
        <w:spacing w:line="360" w:lineRule="auto"/>
        <w:ind w:left="720"/>
      </w:pPr>
      <w:r w:rsidRPr="00D25D38">
        <w:t>Land value ksh 500,000</w:t>
      </w:r>
    </w:p>
    <w:p w:rsidR="00A95143" w:rsidRPr="00D25D38" w:rsidRDefault="00917C49" w:rsidP="00917C49">
      <w:pPr>
        <w:spacing w:line="360" w:lineRule="auto"/>
        <w:ind w:left="720"/>
      </w:pPr>
      <w:r w:rsidRPr="00D25D38">
        <w:t>Lorry worth    ksh 3000,000</w:t>
      </w:r>
    </w:p>
    <w:p w:rsidR="00A95143" w:rsidRPr="00D25D38" w:rsidRDefault="00917C49" w:rsidP="00917C49">
      <w:pPr>
        <w:spacing w:line="360" w:lineRule="auto"/>
        <w:ind w:left="720"/>
      </w:pPr>
      <w:r w:rsidRPr="00D25D38">
        <w:t>Grains in store ksh 80,000</w:t>
      </w:r>
    </w:p>
    <w:p w:rsidR="00A95143" w:rsidRPr="00D25D38" w:rsidRDefault="00917C49" w:rsidP="00917C49">
      <w:pPr>
        <w:spacing w:line="360" w:lineRule="auto"/>
        <w:ind w:left="720"/>
      </w:pPr>
      <w:r w:rsidRPr="00D25D38">
        <w:t>Dairy cattle  ksh 150,000</w:t>
      </w:r>
    </w:p>
    <w:p w:rsidR="00A95143" w:rsidRPr="00D25D38" w:rsidRDefault="00917C49" w:rsidP="00917C49">
      <w:pPr>
        <w:spacing w:line="360" w:lineRule="auto"/>
        <w:ind w:left="720"/>
      </w:pPr>
      <w:r w:rsidRPr="00D25D38">
        <w:t>Cash at b</w:t>
      </w:r>
      <w:r w:rsidR="00A95143" w:rsidRPr="00D25D38">
        <w:t>ank    ksh 50,000</w:t>
      </w:r>
    </w:p>
    <w:p w:rsidR="00A95143" w:rsidRPr="00D25D38" w:rsidRDefault="00917C49" w:rsidP="00917C49">
      <w:pPr>
        <w:spacing w:line="360" w:lineRule="auto"/>
        <w:ind w:left="720"/>
      </w:pPr>
      <w:r w:rsidRPr="00D25D38">
        <w:t>Debts receivable from dairy co-operative  ksh 12,500</w:t>
      </w:r>
    </w:p>
    <w:p w:rsidR="00A95143" w:rsidRPr="00D25D38" w:rsidRDefault="00917C49" w:rsidP="00917C49">
      <w:pPr>
        <w:spacing w:line="360" w:lineRule="auto"/>
        <w:ind w:left="720"/>
      </w:pPr>
      <w:r w:rsidRPr="00D25D38">
        <w:t>Layers     ksh 30,000</w:t>
      </w:r>
    </w:p>
    <w:p w:rsidR="00A95143" w:rsidRPr="00D25D38" w:rsidRDefault="00917C49" w:rsidP="00917C49">
      <w:pPr>
        <w:spacing w:line="360" w:lineRule="auto"/>
        <w:ind w:left="720"/>
      </w:pPr>
      <w:r w:rsidRPr="00D25D38">
        <w:t>Debts payable   ksh 26,100</w:t>
      </w:r>
    </w:p>
    <w:p w:rsidR="00A95143" w:rsidRPr="00D25D38" w:rsidRDefault="00A95143" w:rsidP="00917C49">
      <w:pPr>
        <w:spacing w:line="360" w:lineRule="auto"/>
      </w:pPr>
    </w:p>
    <w:p w:rsidR="00917C49" w:rsidRDefault="00917C49" w:rsidP="00917C49">
      <w:pPr>
        <w:spacing w:line="360" w:lineRule="auto"/>
      </w:pPr>
      <w:r>
        <w:t xml:space="preserve">      (</w:t>
      </w:r>
      <w:r w:rsidR="00A95143" w:rsidRPr="00D25D38">
        <w:t xml:space="preserve">i) </w:t>
      </w:r>
      <w:r w:rsidRPr="00D25D38">
        <w:t>Using</w:t>
      </w:r>
      <w:r w:rsidR="00A95143" w:rsidRPr="00D25D38">
        <w:t xml:space="preserve"> th</w:t>
      </w:r>
      <w:r w:rsidR="003B1B07">
        <w:t>e above information, prepare a B</w:t>
      </w:r>
      <w:r w:rsidR="00A95143" w:rsidRPr="00D25D38">
        <w:t>alance sheet for Njuguna’s farm as at 31</w:t>
      </w:r>
      <w:r w:rsidR="00A95143" w:rsidRPr="00D25D38">
        <w:rPr>
          <w:vertAlign w:val="superscript"/>
        </w:rPr>
        <w:t>st</w:t>
      </w:r>
      <w:r w:rsidRPr="00D25D38">
        <w:t>Dec</w:t>
      </w:r>
    </w:p>
    <w:p w:rsidR="00A95143" w:rsidRPr="00D25D38" w:rsidRDefault="00917C49" w:rsidP="00917C49">
      <w:pPr>
        <w:spacing w:line="360" w:lineRule="auto"/>
      </w:pPr>
      <w:r>
        <w:t xml:space="preserve">          2017 </w:t>
      </w:r>
      <w:r w:rsidR="00A95143" w:rsidRPr="00D25D38">
        <w:t>(9mks)</w:t>
      </w:r>
    </w:p>
    <w:p w:rsidR="00DF37F0" w:rsidRPr="00D25D38" w:rsidRDefault="00917C49" w:rsidP="00917C49">
      <w:pPr>
        <w:spacing w:line="480" w:lineRule="auto"/>
      </w:pPr>
      <w:r>
        <w:t xml:space="preserve">      (</w:t>
      </w:r>
      <w:r w:rsidR="00A95143" w:rsidRPr="00D25D38">
        <w:t xml:space="preserve">ii) </w:t>
      </w:r>
      <w:r w:rsidRPr="00D25D38">
        <w:t>What</w:t>
      </w:r>
      <w:r w:rsidR="00A95143" w:rsidRPr="00D25D38">
        <w:t xml:space="preserve"> is the net worth of the farm</w:t>
      </w:r>
      <w:r w:rsidR="00DF37F0" w:rsidRPr="00D25D38">
        <w:t>?   (1mk)</w:t>
      </w:r>
    </w:p>
    <w:p w:rsidR="00DF37F0" w:rsidRPr="00D25D38" w:rsidRDefault="00917C49" w:rsidP="00917C49">
      <w:pPr>
        <w:spacing w:line="480" w:lineRule="auto"/>
      </w:pPr>
      <w:r>
        <w:t xml:space="preserve">22. (a) </w:t>
      </w:r>
      <w:r w:rsidR="00C264A7">
        <w:t xml:space="preserve">Describe </w:t>
      </w:r>
      <w:r w:rsidR="00395164">
        <w:t>6</w:t>
      </w:r>
      <w:r w:rsidR="00C264A7">
        <w:t xml:space="preserve"> methods of draining water logged land </w:t>
      </w:r>
      <w:r w:rsidR="00DF37F0" w:rsidRPr="00D25D38">
        <w:t>(12mks)</w:t>
      </w:r>
    </w:p>
    <w:p w:rsidR="00DF37F0" w:rsidRPr="00D25D38" w:rsidRDefault="00917C49" w:rsidP="00917C49">
      <w:pPr>
        <w:spacing w:line="480" w:lineRule="auto"/>
      </w:pPr>
      <w:r>
        <w:t xml:space="preserve">      (b) </w:t>
      </w:r>
      <w:r w:rsidR="00C264A7">
        <w:t xml:space="preserve">Explain four methods of preventing water pollution </w:t>
      </w:r>
      <w:r w:rsidR="00DF37F0" w:rsidRPr="00D25D38">
        <w:t>(4mks)</w:t>
      </w:r>
    </w:p>
    <w:p w:rsidR="00DF37F0" w:rsidRPr="00D25D38" w:rsidRDefault="00917C49" w:rsidP="00917C49">
      <w:pPr>
        <w:spacing w:line="480" w:lineRule="auto"/>
      </w:pPr>
      <w:r>
        <w:t xml:space="preserve">      (c) E</w:t>
      </w:r>
      <w:r w:rsidR="00DF37F0" w:rsidRPr="00D25D38">
        <w:t>xplain</w:t>
      </w:r>
      <w:r w:rsidR="00DF37F0" w:rsidRPr="003B1B07">
        <w:rPr>
          <w:b/>
        </w:rPr>
        <w:t xml:space="preserve"> four</w:t>
      </w:r>
      <w:r w:rsidR="00DF37F0" w:rsidRPr="00D25D38">
        <w:t xml:space="preserve"> factors that influences seed rate    (4mks)</w:t>
      </w:r>
    </w:p>
    <w:p w:rsidR="00DF37F0" w:rsidRPr="00D25D38" w:rsidRDefault="00DF37F0" w:rsidP="00917C49">
      <w:pPr>
        <w:spacing w:line="480" w:lineRule="auto"/>
      </w:pPr>
      <w:r w:rsidRPr="00D25D38">
        <w:t xml:space="preserve">23. </w:t>
      </w:r>
      <w:r w:rsidR="0061655C">
        <w:t>(</w:t>
      </w:r>
      <w:r w:rsidRPr="00D25D38">
        <w:t xml:space="preserve">a) Outline </w:t>
      </w:r>
      <w:r w:rsidRPr="003B1B07">
        <w:rPr>
          <w:b/>
        </w:rPr>
        <w:t xml:space="preserve">five </w:t>
      </w:r>
      <w:r w:rsidRPr="00D25D38">
        <w:t>qualities of good silage     (5mks)</w:t>
      </w:r>
    </w:p>
    <w:p w:rsidR="0061655C" w:rsidRDefault="00DF37F0" w:rsidP="00917C49">
      <w:pPr>
        <w:spacing w:line="480" w:lineRule="auto"/>
      </w:pPr>
      <w:r w:rsidRPr="00D25D38">
        <w:t xml:space="preserve">(b) </w:t>
      </w:r>
      <w:r w:rsidR="0061655C" w:rsidRPr="00D25D38">
        <w:t>Explain</w:t>
      </w:r>
      <w:r w:rsidRPr="003B1B07">
        <w:rPr>
          <w:b/>
        </w:rPr>
        <w:t xml:space="preserve"> five</w:t>
      </w:r>
      <w:r w:rsidRPr="00D25D38">
        <w:t xml:space="preserve"> roles of farm manager in production    (5mks)</w:t>
      </w:r>
    </w:p>
    <w:p w:rsidR="006048FF" w:rsidRPr="00D25D38" w:rsidRDefault="0061655C" w:rsidP="0076036F">
      <w:pPr>
        <w:spacing w:line="480" w:lineRule="auto"/>
      </w:pPr>
      <w:r>
        <w:t xml:space="preserve">      (c) S</w:t>
      </w:r>
      <w:r w:rsidR="00DF37F0" w:rsidRPr="00D25D38">
        <w:t>tate and explain</w:t>
      </w:r>
      <w:r w:rsidR="00DF37F0" w:rsidRPr="003B1B07">
        <w:rPr>
          <w:b/>
        </w:rPr>
        <w:t xml:space="preserve"> five</w:t>
      </w:r>
      <w:r w:rsidR="00DF37F0" w:rsidRPr="00D25D38">
        <w:t xml:space="preserve"> factors affecting selectivity of herbicides    (10mks)</w:t>
      </w:r>
    </w:p>
    <w:p w:rsidR="00F909E5" w:rsidRPr="00D25D38" w:rsidRDefault="00F909E5"/>
    <w:sectPr w:rsidR="00F909E5" w:rsidRPr="00D25D38" w:rsidSect="00395164">
      <w:headerReference w:type="default" r:id="rId9"/>
      <w:pgSz w:w="12240" w:h="15840"/>
      <w:pgMar w:top="990" w:right="99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EE3" w:rsidRDefault="00FD6EE3" w:rsidP="000B7BFB">
      <w:r>
        <w:separator/>
      </w:r>
    </w:p>
  </w:endnote>
  <w:endnote w:type="continuationSeparator" w:id="1">
    <w:p w:rsidR="00FD6EE3" w:rsidRDefault="00FD6EE3" w:rsidP="000B7B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EE3" w:rsidRDefault="00FD6EE3" w:rsidP="000B7BFB">
      <w:r>
        <w:separator/>
      </w:r>
    </w:p>
  </w:footnote>
  <w:footnote w:type="continuationSeparator" w:id="1">
    <w:p w:rsidR="00FD6EE3" w:rsidRDefault="00FD6EE3" w:rsidP="000B7B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1350632"/>
      <w:docPartObj>
        <w:docPartGallery w:val="Page Numbers (Top of Page)"/>
        <w:docPartUnique/>
      </w:docPartObj>
    </w:sdtPr>
    <w:sdtEndPr>
      <w:rPr>
        <w:noProof/>
      </w:rPr>
    </w:sdtEndPr>
    <w:sdtContent>
      <w:p w:rsidR="00A41BFA" w:rsidRDefault="00134D77">
        <w:pPr>
          <w:pStyle w:val="Header"/>
          <w:jc w:val="center"/>
        </w:pPr>
        <w:r>
          <w:fldChar w:fldCharType="begin"/>
        </w:r>
        <w:r w:rsidR="00A41BFA">
          <w:instrText xml:space="preserve"> PAGE   \* MERGEFORMAT </w:instrText>
        </w:r>
        <w:r>
          <w:fldChar w:fldCharType="separate"/>
        </w:r>
        <w:r w:rsidR="00A7055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41BFA" w:rsidRDefault="00A41BF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B0311"/>
    <w:multiLevelType w:val="hybridMultilevel"/>
    <w:tmpl w:val="5A004CC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9D66C6A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283E1CD2">
      <w:start w:val="1"/>
      <w:numFmt w:val="lowerLetter"/>
      <w:lvlText w:val="(%3)"/>
      <w:lvlJc w:val="left"/>
      <w:pPr>
        <w:tabs>
          <w:tab w:val="num" w:pos="2025"/>
        </w:tabs>
        <w:ind w:left="2025" w:hanging="40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80A4D03"/>
    <w:multiLevelType w:val="hybridMultilevel"/>
    <w:tmpl w:val="203CF348"/>
    <w:lvl w:ilvl="0" w:tplc="A52AE9B4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1DA430E">
      <w:start w:val="25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939A2012">
      <w:start w:val="2"/>
      <w:numFmt w:val="lowerRoman"/>
      <w:lvlText w:val="(%4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738F"/>
    <w:rsid w:val="00052CF6"/>
    <w:rsid w:val="000B7BFB"/>
    <w:rsid w:val="000D47B4"/>
    <w:rsid w:val="000F3905"/>
    <w:rsid w:val="001101FE"/>
    <w:rsid w:val="00112A7D"/>
    <w:rsid w:val="0011489D"/>
    <w:rsid w:val="00122BE1"/>
    <w:rsid w:val="00134D77"/>
    <w:rsid w:val="00164169"/>
    <w:rsid w:val="00197C52"/>
    <w:rsid w:val="002126A8"/>
    <w:rsid w:val="00214F04"/>
    <w:rsid w:val="0028375B"/>
    <w:rsid w:val="00332ADA"/>
    <w:rsid w:val="00382AEF"/>
    <w:rsid w:val="00395164"/>
    <w:rsid w:val="003B1B07"/>
    <w:rsid w:val="003C238E"/>
    <w:rsid w:val="00466A9D"/>
    <w:rsid w:val="00474E06"/>
    <w:rsid w:val="00511D90"/>
    <w:rsid w:val="00524851"/>
    <w:rsid w:val="006048FF"/>
    <w:rsid w:val="0061655C"/>
    <w:rsid w:val="0064249F"/>
    <w:rsid w:val="006B7E1B"/>
    <w:rsid w:val="006F738F"/>
    <w:rsid w:val="00706EE3"/>
    <w:rsid w:val="0076036F"/>
    <w:rsid w:val="00825C87"/>
    <w:rsid w:val="008615BA"/>
    <w:rsid w:val="008A5BD1"/>
    <w:rsid w:val="008F6C5F"/>
    <w:rsid w:val="00917C49"/>
    <w:rsid w:val="00935E28"/>
    <w:rsid w:val="00980C43"/>
    <w:rsid w:val="00A41BFA"/>
    <w:rsid w:val="00A7055E"/>
    <w:rsid w:val="00A95143"/>
    <w:rsid w:val="00AA0A73"/>
    <w:rsid w:val="00AE220B"/>
    <w:rsid w:val="00B80C9D"/>
    <w:rsid w:val="00BF1B4F"/>
    <w:rsid w:val="00C264A7"/>
    <w:rsid w:val="00C740A3"/>
    <w:rsid w:val="00CC0FFD"/>
    <w:rsid w:val="00CC24AC"/>
    <w:rsid w:val="00CD4CD0"/>
    <w:rsid w:val="00D25D38"/>
    <w:rsid w:val="00D32063"/>
    <w:rsid w:val="00D5154B"/>
    <w:rsid w:val="00DA4415"/>
    <w:rsid w:val="00DF37F0"/>
    <w:rsid w:val="00E33644"/>
    <w:rsid w:val="00E6470F"/>
    <w:rsid w:val="00ED6CDC"/>
    <w:rsid w:val="00F67006"/>
    <w:rsid w:val="00F909E5"/>
    <w:rsid w:val="00FD6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2A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AEF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C740A3"/>
    <w:pPr>
      <w:spacing w:after="200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B7B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7BF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B7B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7BFB"/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A7055E"/>
    <w:rPr>
      <w:rFonts w:ascii="Times New Roman" w:hAnsi="Times New Roman" w:cs="Times New Roman"/>
      <w:sz w:val="24"/>
    </w:rPr>
  </w:style>
  <w:style w:type="paragraph" w:styleId="NoSpacing">
    <w:name w:val="No Spacing"/>
    <w:link w:val="NoSpacingChar"/>
    <w:uiPriority w:val="1"/>
    <w:qFormat/>
    <w:rsid w:val="00A7055E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5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1298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8682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wordwordre</cp:lastModifiedBy>
  <cp:revision>3</cp:revision>
  <cp:lastPrinted>2019-07-01T04:42:00Z</cp:lastPrinted>
  <dcterms:created xsi:type="dcterms:W3CDTF">2019-09-10T17:30:00Z</dcterms:created>
  <dcterms:modified xsi:type="dcterms:W3CDTF">2019-09-10T18:48:00Z</dcterms:modified>
</cp:coreProperties>
</file>