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00" w:rsidRPr="00096300" w:rsidRDefault="00096300" w:rsidP="0009630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6300">
        <w:rPr>
          <w:rFonts w:ascii="Times New Roman" w:hAnsi="Times New Roman" w:cs="Times New Roman"/>
          <w:b/>
          <w:sz w:val="28"/>
          <w:szCs w:val="28"/>
        </w:rPr>
        <w:t>NAME…………………………………INDEX NO…………..CLASS………..</w:t>
      </w:r>
    </w:p>
    <w:p w:rsidR="00096300" w:rsidRPr="00096300" w:rsidRDefault="00096300" w:rsidP="00096300">
      <w:pPr>
        <w:rPr>
          <w:rFonts w:ascii="Times New Roman" w:hAnsi="Times New Roman" w:cs="Times New Roman"/>
          <w:sz w:val="28"/>
          <w:szCs w:val="28"/>
        </w:rPr>
      </w:pPr>
      <w:r w:rsidRPr="00096300">
        <w:rPr>
          <w:rFonts w:ascii="Times New Roman" w:hAnsi="Times New Roman" w:cs="Times New Roman"/>
          <w:b/>
          <w:sz w:val="28"/>
          <w:szCs w:val="28"/>
        </w:rPr>
        <w:t>ADM NO……………DATE…………………………SIGN……………………</w:t>
      </w:r>
    </w:p>
    <w:p w:rsidR="00096300" w:rsidRPr="00096300" w:rsidRDefault="00096300" w:rsidP="00096300">
      <w:pPr>
        <w:rPr>
          <w:rFonts w:ascii="Times New Roman" w:hAnsi="Times New Roman" w:cs="Times New Roman"/>
          <w:sz w:val="28"/>
          <w:szCs w:val="28"/>
        </w:rPr>
      </w:pPr>
    </w:p>
    <w:p w:rsidR="00CB3B00" w:rsidRPr="00DB3C9D" w:rsidRDefault="00DB3C9D">
      <w:p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>102/1</w:t>
      </w:r>
    </w:p>
    <w:p w:rsidR="00DB3C9D" w:rsidRPr="00DB3C9D" w:rsidRDefault="00DB3C9D">
      <w:p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>KISWAHILI</w:t>
      </w:r>
    </w:p>
    <w:p w:rsidR="00DB3C9D" w:rsidRPr="00DB3C9D" w:rsidRDefault="00DB3C9D">
      <w:p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>KARATASI YA 1</w:t>
      </w:r>
    </w:p>
    <w:p w:rsidR="00DB3C9D" w:rsidRPr="00DB3C9D" w:rsidRDefault="00DB3C9D">
      <w:p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>INSHA</w:t>
      </w:r>
    </w:p>
    <w:p w:rsidR="00DB3C9D" w:rsidRPr="00DB3C9D" w:rsidRDefault="00DB3C9D">
      <w:p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>SAA:1 ¾</w:t>
      </w:r>
    </w:p>
    <w:p w:rsidR="001547C9" w:rsidRDefault="001547C9" w:rsidP="001547C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1547C9" w:rsidRDefault="001547C9" w:rsidP="001547C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1547C9" w:rsidRDefault="001547C9" w:rsidP="001547C9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1547C9" w:rsidRDefault="001547C9" w:rsidP="001547C9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DB3C9D" w:rsidRPr="00DB3C9D" w:rsidRDefault="00DB3C9D">
      <w:pPr>
        <w:rPr>
          <w:rFonts w:ascii="Times New Roman" w:hAnsi="Times New Roman" w:cs="Times New Roman"/>
          <w:b/>
          <w:sz w:val="28"/>
          <w:szCs w:val="28"/>
        </w:rPr>
      </w:pPr>
    </w:p>
    <w:p w:rsidR="00DB3C9D" w:rsidRPr="00DB3C9D" w:rsidRDefault="00DB3C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3C9D">
        <w:rPr>
          <w:rFonts w:ascii="Times New Roman" w:hAnsi="Times New Roman" w:cs="Times New Roman"/>
          <w:b/>
          <w:sz w:val="28"/>
          <w:szCs w:val="28"/>
          <w:u w:val="single"/>
        </w:rPr>
        <w:t>MAAGIZO</w:t>
      </w:r>
    </w:p>
    <w:p w:rsidR="00DB3C9D" w:rsidRPr="00DB3C9D" w:rsidRDefault="00DB3C9D" w:rsidP="00DB3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>ANDIKA INSHA MBILI. INSHA YA KWANZA NI LAZIMA.</w:t>
      </w:r>
    </w:p>
    <w:p w:rsidR="00DB3C9D" w:rsidRPr="00DB3C9D" w:rsidRDefault="00DB3C9D" w:rsidP="00DB3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>KISHA CHAGUA INSHA NYINGINE MOJA KATI</w:t>
      </w:r>
      <w:r w:rsidR="00620B96">
        <w:rPr>
          <w:rFonts w:ascii="Times New Roman" w:hAnsi="Times New Roman" w:cs="Times New Roman"/>
          <w:b/>
          <w:sz w:val="28"/>
          <w:szCs w:val="28"/>
        </w:rPr>
        <w:t xml:space="preserve"> YA</w:t>
      </w:r>
      <w:r w:rsidRPr="00DB3C9D">
        <w:rPr>
          <w:rFonts w:ascii="Times New Roman" w:hAnsi="Times New Roman" w:cs="Times New Roman"/>
          <w:b/>
          <w:sz w:val="28"/>
          <w:szCs w:val="28"/>
        </w:rPr>
        <w:t xml:space="preserve"> HIZO TATU ZILIZOBAKI.</w:t>
      </w:r>
    </w:p>
    <w:p w:rsidR="00DB3C9D" w:rsidRPr="00DB3C9D" w:rsidRDefault="00DB3C9D" w:rsidP="00DB3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 xml:space="preserve">KILA INSHA ISIPUNGUE MANENO MIA NNE. </w:t>
      </w:r>
      <w:r w:rsidRPr="00DB3C9D">
        <w:rPr>
          <w:rFonts w:ascii="Times New Roman" w:hAnsi="Times New Roman" w:cs="Times New Roman"/>
          <w:b/>
          <w:sz w:val="32"/>
          <w:szCs w:val="32"/>
        </w:rPr>
        <w:t>400</w:t>
      </w:r>
    </w:p>
    <w:p w:rsidR="00DB3C9D" w:rsidRPr="00DB3C9D" w:rsidRDefault="00DB3C9D" w:rsidP="00DB3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 xml:space="preserve">KILA INSHA INA ALAMA ISHIRINI. </w:t>
      </w:r>
      <w:r w:rsidRPr="00DB3C9D">
        <w:rPr>
          <w:rFonts w:ascii="Times New Roman" w:hAnsi="Times New Roman" w:cs="Times New Roman"/>
          <w:b/>
          <w:sz w:val="32"/>
          <w:szCs w:val="32"/>
        </w:rPr>
        <w:t>20</w:t>
      </w:r>
    </w:p>
    <w:p w:rsidR="00DB3C9D" w:rsidRPr="00DB3C9D" w:rsidRDefault="00DB3C9D" w:rsidP="00DB3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B3C9D">
        <w:rPr>
          <w:rFonts w:ascii="Times New Roman" w:hAnsi="Times New Roman" w:cs="Times New Roman"/>
          <w:b/>
          <w:sz w:val="28"/>
          <w:szCs w:val="28"/>
        </w:rPr>
        <w:t>KILA INSHA LAZIMA IANDIKWE KWA LUGHA YA KISWAHILI.</w:t>
      </w:r>
    </w:p>
    <w:p w:rsidR="00DB3C9D" w:rsidRPr="00D12B7D" w:rsidRDefault="00DB3C9D" w:rsidP="00DB3C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2B7D">
        <w:rPr>
          <w:rFonts w:ascii="Times New Roman" w:hAnsi="Times New Roman" w:cs="Times New Roman"/>
          <w:b/>
          <w:sz w:val="28"/>
          <w:szCs w:val="28"/>
          <w:u w:val="single"/>
        </w:rPr>
        <w:t>KWA MATUMIZI YA MTAHINI PEKEE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DB3C9D" w:rsidRPr="00DB3C9D" w:rsidTr="00DB3C9D">
        <w:tc>
          <w:tcPr>
            <w:tcW w:w="3116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SWALI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UPEO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ALAMA</w:t>
            </w:r>
          </w:p>
        </w:tc>
      </w:tr>
      <w:tr w:rsidR="00DB3C9D" w:rsidRPr="00DB3C9D" w:rsidTr="00DB3C9D">
        <w:tc>
          <w:tcPr>
            <w:tcW w:w="3116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C9D" w:rsidRPr="00DB3C9D" w:rsidTr="00DB3C9D">
        <w:tc>
          <w:tcPr>
            <w:tcW w:w="3116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C9D" w:rsidRPr="00DB3C9D" w:rsidTr="00DB3C9D">
        <w:tc>
          <w:tcPr>
            <w:tcW w:w="3116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C9D" w:rsidRPr="00DB3C9D" w:rsidTr="00DB3C9D">
        <w:tc>
          <w:tcPr>
            <w:tcW w:w="3116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3C9D" w:rsidRPr="00DB3C9D" w:rsidTr="00DB3C9D">
        <w:tc>
          <w:tcPr>
            <w:tcW w:w="3116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C9D">
              <w:rPr>
                <w:rFonts w:ascii="Times New Roman" w:hAnsi="Times New Roman" w:cs="Times New Roman"/>
                <w:b/>
                <w:sz w:val="28"/>
                <w:szCs w:val="28"/>
              </w:rPr>
              <w:t>JUMLA</w:t>
            </w:r>
          </w:p>
        </w:tc>
        <w:tc>
          <w:tcPr>
            <w:tcW w:w="3117" w:type="dxa"/>
          </w:tcPr>
          <w:p w:rsidR="00DB3C9D" w:rsidRPr="00DB3C9D" w:rsidRDefault="00BA5739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117" w:type="dxa"/>
          </w:tcPr>
          <w:p w:rsidR="00DB3C9D" w:rsidRPr="00DB3C9D" w:rsidRDefault="00DB3C9D" w:rsidP="00DB3C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3C9D" w:rsidRDefault="00DB3C9D" w:rsidP="00DB3C9D"/>
    <w:p w:rsidR="00712EE9" w:rsidRDefault="00712EE9" w:rsidP="00DB3C9D"/>
    <w:p w:rsidR="00712EE9" w:rsidRDefault="00712EE9" w:rsidP="00DB3C9D"/>
    <w:p w:rsidR="00712EE9" w:rsidRDefault="00712EE9" w:rsidP="00DB3C9D"/>
    <w:p w:rsidR="00EE1B28" w:rsidRPr="00EE1B28" w:rsidRDefault="00EE1B28" w:rsidP="00EE1B2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A2CC5" w:rsidRPr="00EE1B28" w:rsidRDefault="00775D27" w:rsidP="00EA2C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Andika barua kwa mhariri wa gazeti la Zindukeni ukitoa maoni kuhusu sekta ya usa</w:t>
      </w:r>
      <w:r w:rsidR="007975AF">
        <w:rPr>
          <w:rFonts w:ascii="Times New Roman" w:hAnsi="Times New Roman" w:cs="Times New Roman"/>
          <w:b/>
          <w:sz w:val="28"/>
          <w:szCs w:val="28"/>
        </w:rPr>
        <w:t>firi wa pikipiki.</w:t>
      </w:r>
    </w:p>
    <w:p w:rsidR="00EE1B28" w:rsidRPr="00EE1B28" w:rsidRDefault="00EE1B28" w:rsidP="00EE1B28">
      <w:pPr>
        <w:rPr>
          <w:rFonts w:ascii="Times New Roman" w:hAnsi="Times New Roman" w:cs="Times New Roman"/>
          <w:b/>
          <w:sz w:val="28"/>
          <w:szCs w:val="28"/>
        </w:rPr>
      </w:pPr>
    </w:p>
    <w:p w:rsidR="00712EE9" w:rsidRPr="00EE1B28" w:rsidRDefault="007975AF" w:rsidP="00712E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Fafanua njia mbalimbali za kustawisha michezo nchini.</w:t>
      </w:r>
    </w:p>
    <w:p w:rsidR="00EE1B28" w:rsidRPr="00EE1B28" w:rsidRDefault="00EE1B28" w:rsidP="00EE1B28">
      <w:pPr>
        <w:rPr>
          <w:rFonts w:ascii="Times New Roman" w:hAnsi="Times New Roman" w:cs="Times New Roman"/>
          <w:b/>
          <w:sz w:val="24"/>
          <w:szCs w:val="24"/>
        </w:rPr>
      </w:pPr>
    </w:p>
    <w:p w:rsidR="00712EE9" w:rsidRDefault="007975AF" w:rsidP="003B0F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Andika insha inayoafikia methali, Ukiona vyaelea vimeundwa</w:t>
      </w:r>
      <w:r w:rsidR="00712EE9" w:rsidRPr="00EE1B28">
        <w:rPr>
          <w:rFonts w:ascii="Times New Roman" w:hAnsi="Times New Roman" w:cs="Times New Roman"/>
          <w:b/>
          <w:sz w:val="28"/>
          <w:szCs w:val="28"/>
        </w:rPr>
        <w:t>.</w:t>
      </w:r>
    </w:p>
    <w:p w:rsidR="00382FF7" w:rsidRPr="00382FF7" w:rsidRDefault="00382FF7" w:rsidP="00382FF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382FF7" w:rsidRDefault="007975AF" w:rsidP="007975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Tunga kisa kinachoanza kwa maneno yafuatayo:</w:t>
      </w:r>
    </w:p>
    <w:p w:rsidR="007975AF" w:rsidRPr="007975AF" w:rsidRDefault="007975AF" w:rsidP="007975A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975AF" w:rsidRPr="007975AF" w:rsidRDefault="007975AF" w:rsidP="007975A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Nilijaribu kuuinua mguu wangu uliojaa maumivu kutokana na jeraha…..</w:t>
      </w:r>
    </w:p>
    <w:sectPr w:rsidR="007975AF" w:rsidRPr="007975AF" w:rsidSect="00301E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9F2" w:rsidRDefault="00CF39F2" w:rsidP="007975AF">
      <w:pPr>
        <w:spacing w:after="0" w:line="240" w:lineRule="auto"/>
      </w:pPr>
      <w:r>
        <w:separator/>
      </w:r>
    </w:p>
  </w:endnote>
  <w:endnote w:type="continuationSeparator" w:id="1">
    <w:p w:rsidR="00CF39F2" w:rsidRDefault="00CF39F2" w:rsidP="0079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2593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75AF" w:rsidRDefault="00674D2E">
        <w:pPr>
          <w:pStyle w:val="Footer"/>
          <w:jc w:val="right"/>
        </w:pPr>
        <w:r>
          <w:fldChar w:fldCharType="begin"/>
        </w:r>
        <w:r w:rsidR="007975AF">
          <w:instrText xml:space="preserve"> PAGE   \* MERGEFORMAT </w:instrText>
        </w:r>
        <w:r>
          <w:fldChar w:fldCharType="separate"/>
        </w:r>
        <w:r w:rsidR="001547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75AF" w:rsidRDefault="007975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9F2" w:rsidRDefault="00CF39F2" w:rsidP="007975AF">
      <w:pPr>
        <w:spacing w:after="0" w:line="240" w:lineRule="auto"/>
      </w:pPr>
      <w:r>
        <w:separator/>
      </w:r>
    </w:p>
  </w:footnote>
  <w:footnote w:type="continuationSeparator" w:id="1">
    <w:p w:rsidR="00CF39F2" w:rsidRDefault="00CF39F2" w:rsidP="00797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206C"/>
    <w:multiLevelType w:val="hybridMultilevel"/>
    <w:tmpl w:val="EA461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043D3"/>
    <w:multiLevelType w:val="hybridMultilevel"/>
    <w:tmpl w:val="E214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0F7"/>
    <w:rsid w:val="00096300"/>
    <w:rsid w:val="001547C9"/>
    <w:rsid w:val="0017317D"/>
    <w:rsid w:val="00182E1A"/>
    <w:rsid w:val="002E20F7"/>
    <w:rsid w:val="00301EB3"/>
    <w:rsid w:val="00382FF7"/>
    <w:rsid w:val="003B0F1A"/>
    <w:rsid w:val="00527F1E"/>
    <w:rsid w:val="00620B96"/>
    <w:rsid w:val="00674D2E"/>
    <w:rsid w:val="006A7934"/>
    <w:rsid w:val="00712EE9"/>
    <w:rsid w:val="00775D27"/>
    <w:rsid w:val="007975AF"/>
    <w:rsid w:val="007D42A5"/>
    <w:rsid w:val="00954B00"/>
    <w:rsid w:val="00A1078E"/>
    <w:rsid w:val="00AA4920"/>
    <w:rsid w:val="00BA5739"/>
    <w:rsid w:val="00C74F80"/>
    <w:rsid w:val="00C93C4C"/>
    <w:rsid w:val="00CB3B00"/>
    <w:rsid w:val="00CF39F2"/>
    <w:rsid w:val="00D12B7D"/>
    <w:rsid w:val="00D4551C"/>
    <w:rsid w:val="00DB3C9D"/>
    <w:rsid w:val="00E36490"/>
    <w:rsid w:val="00EA2CC5"/>
    <w:rsid w:val="00EE1B28"/>
    <w:rsid w:val="00EF0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9D"/>
    <w:pPr>
      <w:ind w:left="720"/>
      <w:contextualSpacing/>
    </w:pPr>
  </w:style>
  <w:style w:type="table" w:styleId="TableGrid">
    <w:name w:val="Table Grid"/>
    <w:basedOn w:val="TableNormal"/>
    <w:uiPriority w:val="39"/>
    <w:rsid w:val="00DB3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7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AF"/>
  </w:style>
  <w:style w:type="paragraph" w:styleId="Footer">
    <w:name w:val="footer"/>
    <w:basedOn w:val="Normal"/>
    <w:link w:val="FooterChar"/>
    <w:uiPriority w:val="99"/>
    <w:unhideWhenUsed/>
    <w:rsid w:val="00797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AF"/>
  </w:style>
  <w:style w:type="paragraph" w:styleId="BalloonText">
    <w:name w:val="Balloon Text"/>
    <w:basedOn w:val="Normal"/>
    <w:link w:val="BalloonTextChar"/>
    <w:uiPriority w:val="99"/>
    <w:semiHidden/>
    <w:unhideWhenUsed/>
    <w:rsid w:val="00BA5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wordwordre</cp:lastModifiedBy>
  <cp:revision>4</cp:revision>
  <cp:lastPrinted>2019-06-25T06:13:00Z</cp:lastPrinted>
  <dcterms:created xsi:type="dcterms:W3CDTF">2019-09-10T18:11:00Z</dcterms:created>
  <dcterms:modified xsi:type="dcterms:W3CDTF">2019-09-10T19:41:00Z</dcterms:modified>
</cp:coreProperties>
</file>