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102/3</w:t>
      </w: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KISWAHILI</w:t>
      </w: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FASIHI</w:t>
      </w: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KARATASI YA 3</w:t>
      </w: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MUDA : SAA 2 ½  </w:t>
      </w: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817C7A" w:rsidRPr="00B010D7" w:rsidRDefault="00817C7A" w:rsidP="00817C7A">
      <w:pPr>
        <w:tabs>
          <w:tab w:val="center" w:pos="5234"/>
          <w:tab w:val="left" w:pos="637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Pr="00B010D7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247650</wp:posOffset>
                </wp:positionV>
                <wp:extent cx="6067425" cy="161925"/>
                <wp:effectExtent l="0" t="1143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67425" cy="161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7C7A" w:rsidRDefault="00817C7A" w:rsidP="00817C7A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pt;margin-top:19.5pt;width:477.7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" filled="f" stroked="f">
                <o:lock v:ext="edit" shapetype="t"/>
                <v:textbox style="mso-fit-shape-to-text:t">
                  <w:txbxContent>
                    <w:p w:rsidR="00817C7A" w:rsidRDefault="00817C7A" w:rsidP="00817C7A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</w:p>
    <w:p w:rsidR="00817C7A" w:rsidRPr="00B010D7" w:rsidRDefault="00817C7A" w:rsidP="00817C7A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de-DE"/>
        </w:rPr>
        <w:t>Hati ya kuhitimu kisomo Sekondari Kenya(KCSE)</w:t>
      </w:r>
    </w:p>
    <w:p w:rsidR="00817C7A" w:rsidRPr="00B010D7" w:rsidRDefault="00817C7A" w:rsidP="00817C7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102/3</w:t>
      </w:r>
    </w:p>
    <w:p w:rsidR="00817C7A" w:rsidRPr="00B010D7" w:rsidRDefault="00817C7A" w:rsidP="00817C7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Kiswahili</w:t>
      </w:r>
    </w:p>
    <w:p w:rsidR="00817C7A" w:rsidRPr="00B010D7" w:rsidRDefault="00817C7A" w:rsidP="00817C7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de-DE"/>
        </w:rPr>
        <w:t>Karatasi ya 3</w:t>
      </w:r>
    </w:p>
    <w:p w:rsidR="00817C7A" w:rsidRPr="00B010D7" w:rsidRDefault="00817C7A" w:rsidP="00817C7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Saa 2 ½</w:t>
      </w:r>
    </w:p>
    <w:p w:rsidR="00817C7A" w:rsidRPr="00B010D7" w:rsidRDefault="00817C7A" w:rsidP="00817C7A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de-DE"/>
        </w:rPr>
      </w:pPr>
    </w:p>
    <w:p w:rsidR="00817C7A" w:rsidRPr="00B010D7" w:rsidRDefault="00817C7A" w:rsidP="00817C7A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  <w:t>MAAGIZO:</w:t>
      </w:r>
    </w:p>
    <w:p w:rsidR="00817C7A" w:rsidRPr="00B010D7" w:rsidRDefault="00817C7A" w:rsidP="00817C7A">
      <w:pPr>
        <w:numPr>
          <w:ilvl w:val="4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Jibu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maswali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manne</w:t>
      </w:r>
      <w:proofErr w:type="spellEnd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pekee</w:t>
      </w:r>
      <w:proofErr w:type="spellEnd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817C7A" w:rsidRPr="00B010D7" w:rsidRDefault="00817C7A" w:rsidP="00817C7A">
      <w:pPr>
        <w:numPr>
          <w:ilvl w:val="4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Swali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la </w:t>
      </w:r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kwanza </w:t>
      </w:r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ni  </w:t>
      </w:r>
      <w:proofErr w:type="spellStart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lazima</w:t>
      </w:r>
      <w:proofErr w:type="spellEnd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.</w:t>
      </w:r>
    </w:p>
    <w:p w:rsidR="00817C7A" w:rsidRPr="00B010D7" w:rsidRDefault="00817C7A" w:rsidP="00817C7A">
      <w:pPr>
        <w:numPr>
          <w:ilvl w:val="4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hayo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mengine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matatu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yachaguliwe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kutoka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sehemu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nne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zilizosalia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yaani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 (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Riwaya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Hadithi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fupi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Tamthilia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 na,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fasihi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simulizi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.)</w:t>
      </w:r>
    </w:p>
    <w:p w:rsidR="00817C7A" w:rsidRPr="00B010D7" w:rsidRDefault="00817C7A" w:rsidP="00817C7A">
      <w:pPr>
        <w:numPr>
          <w:ilvl w:val="4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Usijibu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mawili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kutoka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sehemu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moja</w:t>
      </w:r>
      <w:proofErr w:type="spellEnd"/>
    </w:p>
    <w:p w:rsidR="00817C7A" w:rsidRPr="00B010D7" w:rsidRDefault="00817C7A" w:rsidP="00817C7A">
      <w:pPr>
        <w:numPr>
          <w:ilvl w:val="4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Kila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swali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lina</w:t>
      </w:r>
      <w:proofErr w:type="spellEnd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alama</w:t>
      </w:r>
      <w:proofErr w:type="spellEnd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20</w:t>
      </w: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</w:p>
    <w:p w:rsidR="00817C7A" w:rsidRPr="00B010D7" w:rsidRDefault="00817C7A" w:rsidP="00817C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fr-FR"/>
        </w:rPr>
      </w:pPr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fr-FR"/>
        </w:rPr>
        <w:t>KWA MATUMIZI YA MTAHINI :-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283"/>
        <w:gridCol w:w="3848"/>
      </w:tblGrid>
      <w:tr w:rsidR="00817C7A" w:rsidRPr="00B010D7" w:rsidTr="00FF7B34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B01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Swali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B01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Upeo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Alama</w:t>
            </w:r>
          </w:p>
        </w:tc>
      </w:tr>
      <w:tr w:rsidR="00817C7A" w:rsidRPr="00B010D7" w:rsidTr="00FF7B34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7C7A" w:rsidRPr="00B010D7" w:rsidTr="00FF7B34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7C7A" w:rsidRPr="00B010D7" w:rsidTr="00FF7B34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7C7A" w:rsidRPr="00B010D7" w:rsidTr="00FF7B34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17C7A" w:rsidRPr="00B010D7" w:rsidTr="00FF7B34">
        <w:trPr>
          <w:trHeight w:val="41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     </w:t>
            </w:r>
            <w:proofErr w:type="spellStart"/>
            <w:r w:rsidRPr="00B01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Jumla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01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80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7A" w:rsidRPr="00B010D7" w:rsidRDefault="00817C7A" w:rsidP="0081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817C7A" w:rsidRPr="00B010D7" w:rsidRDefault="00817C7A" w:rsidP="00817C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817C7A" w:rsidRPr="00B010D7" w:rsidRDefault="00817C7A" w:rsidP="00817C7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817C7A" w:rsidRPr="00B010D7" w:rsidRDefault="00817C7A" w:rsidP="00817C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SEHEMU YA A</w:t>
      </w:r>
    </w:p>
    <w:p w:rsidR="00817C7A" w:rsidRPr="00B010D7" w:rsidRDefault="00817C7A" w:rsidP="00875A14">
      <w:pPr>
        <w:spacing w:after="0" w:line="276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FASIHI SIMULIZI </w:t>
      </w:r>
    </w:p>
    <w:p w:rsidR="00817C7A" w:rsidRPr="00B010D7" w:rsidRDefault="00817C7A" w:rsidP="00817C7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proofErr w:type="spellStart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Swali</w:t>
      </w:r>
      <w:proofErr w:type="spellEnd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Lazima</w:t>
      </w:r>
      <w:proofErr w:type="spellEnd"/>
      <w:r w:rsidRPr="00B010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817C7A" w:rsidRPr="00B010D7" w:rsidRDefault="00817C7A" w:rsidP="00817C7A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Umeteuliwa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mwalimu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kutamba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hadithi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uliyosimuliwa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mzazi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wako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taja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huku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ukieleza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sifa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nane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fanani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bora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utakazodhihirisha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4)</w:t>
      </w:r>
    </w:p>
    <w:p w:rsidR="00817C7A" w:rsidRPr="00B010D7" w:rsidRDefault="00817C7A" w:rsidP="00817C7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Eleza umuhimu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tatu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875A14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17C7A" w:rsidRPr="00B010D7" w:rsidRDefault="00875A14" w:rsidP="00817C7A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i)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817C7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omyula</w:t>
      </w:r>
      <w:proofErr w:type="spellEnd"/>
      <w:r w:rsidR="00817C7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utangulizi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</w:t>
      </w:r>
      <w:proofErr w:type="spellStart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6)</w:t>
      </w:r>
    </w:p>
    <w:p w:rsidR="004B50AB" w:rsidRPr="00B010D7" w:rsidRDefault="00875A14">
      <w:pPr>
        <w:rPr>
          <w:rFonts w:ascii="Times New Roman" w:hAnsi="Times New Roman" w:cs="Times New Roman"/>
          <w:sz w:val="24"/>
          <w:szCs w:val="24"/>
        </w:rPr>
      </w:pPr>
      <w:r w:rsidRPr="00B010D7">
        <w:rPr>
          <w:rFonts w:ascii="Times New Roman" w:hAnsi="Times New Roman" w:cs="Times New Roman"/>
          <w:sz w:val="24"/>
          <w:szCs w:val="24"/>
        </w:rPr>
        <w:tab/>
      </w:r>
      <w:r w:rsidRPr="00B010D7">
        <w:rPr>
          <w:rFonts w:ascii="Times New Roman" w:hAnsi="Times New Roman" w:cs="Times New Roman"/>
          <w:sz w:val="24"/>
          <w:szCs w:val="24"/>
        </w:rPr>
        <w:tab/>
        <w:t xml:space="preserve">ii) </w:t>
      </w:r>
      <w:proofErr w:type="spellStart"/>
      <w:r w:rsidRPr="00B010D7">
        <w:rPr>
          <w:rFonts w:ascii="Times New Roman" w:hAnsi="Times New Roman" w:cs="Times New Roman"/>
          <w:sz w:val="24"/>
          <w:szCs w:val="24"/>
        </w:rPr>
        <w:t>Fomyula</w:t>
      </w:r>
      <w:proofErr w:type="spellEnd"/>
      <w:r w:rsidRPr="00B010D7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B010D7">
        <w:rPr>
          <w:rFonts w:ascii="Times New Roman" w:hAnsi="Times New Roman" w:cs="Times New Roman"/>
          <w:sz w:val="24"/>
          <w:szCs w:val="24"/>
        </w:rPr>
        <w:t>kimalizio</w:t>
      </w:r>
      <w:proofErr w:type="spellEnd"/>
      <w:r w:rsidRPr="00B010D7">
        <w:rPr>
          <w:rFonts w:ascii="Times New Roman" w:hAnsi="Times New Roman" w:cs="Times New Roman"/>
          <w:sz w:val="24"/>
          <w:szCs w:val="24"/>
        </w:rPr>
        <w:t xml:space="preserve"> </w:t>
      </w:r>
      <w:r w:rsidRPr="00B010D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010D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010D7"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875A14" w:rsidRPr="00B010D7" w:rsidRDefault="00875A14">
      <w:pPr>
        <w:rPr>
          <w:rFonts w:ascii="Times New Roman" w:hAnsi="Times New Roman" w:cs="Times New Roman"/>
          <w:sz w:val="24"/>
          <w:szCs w:val="24"/>
        </w:rPr>
      </w:pPr>
      <w:r w:rsidRPr="00B010D7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B010D7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B010D7">
        <w:rPr>
          <w:rFonts w:ascii="Times New Roman" w:hAnsi="Times New Roman" w:cs="Times New Roman"/>
          <w:sz w:val="24"/>
          <w:szCs w:val="24"/>
        </w:rPr>
        <w:t xml:space="preserve"> aina </w:t>
      </w:r>
      <w:proofErr w:type="spellStart"/>
      <w:proofErr w:type="gramStart"/>
      <w:r w:rsidRPr="00B010D7">
        <w:rPr>
          <w:rFonts w:ascii="Times New Roman" w:hAnsi="Times New Roman" w:cs="Times New Roman"/>
          <w:sz w:val="24"/>
          <w:szCs w:val="24"/>
        </w:rPr>
        <w:t>nne</w:t>
      </w:r>
      <w:proofErr w:type="spellEnd"/>
      <w:proofErr w:type="gramEnd"/>
      <w:r w:rsidRPr="00B0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0D7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B0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0D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0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0D7">
        <w:rPr>
          <w:rFonts w:ascii="Times New Roman" w:hAnsi="Times New Roman" w:cs="Times New Roman"/>
          <w:sz w:val="24"/>
          <w:szCs w:val="24"/>
        </w:rPr>
        <w:t>ngano</w:t>
      </w:r>
      <w:proofErr w:type="spellEnd"/>
      <w:r w:rsidRPr="00B010D7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B010D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B010D7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875A14" w:rsidRPr="00B010D7" w:rsidRDefault="00875A14">
      <w:pPr>
        <w:rPr>
          <w:rFonts w:ascii="Times New Roman" w:hAnsi="Times New Roman" w:cs="Times New Roman"/>
          <w:sz w:val="24"/>
          <w:szCs w:val="24"/>
        </w:rPr>
      </w:pPr>
    </w:p>
    <w:p w:rsidR="00875A14" w:rsidRPr="00B010D7" w:rsidRDefault="00875A14" w:rsidP="00875A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hAnsi="Times New Roman" w:cs="Times New Roman"/>
          <w:sz w:val="24"/>
          <w:szCs w:val="24"/>
        </w:rPr>
        <w:t xml:space="preserve">    </w:t>
      </w: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SEHEMU YA B</w:t>
      </w:r>
    </w:p>
    <w:p w:rsidR="00875A14" w:rsidRPr="00B010D7" w:rsidRDefault="00875A14" w:rsidP="00875A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RIWAYA YA CHOZI LA HERI.</w:t>
      </w:r>
    </w:p>
    <w:p w:rsidR="00875A14" w:rsidRPr="00B010D7" w:rsidRDefault="00875A14" w:rsidP="00875A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2. Auntie Sauna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alishikwa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polisi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75A14" w:rsidRPr="00B010D7" w:rsidRDefault="00875A14" w:rsidP="00875A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a) Eleza muktadha </w:t>
      </w:r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dondoo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E1B81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DE1B81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="00DE1B81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4)</w:t>
      </w:r>
    </w:p>
    <w:p w:rsidR="00875A14" w:rsidRPr="00B010D7" w:rsidRDefault="00DE1B81" w:rsidP="00DE1B81">
      <w:pPr>
        <w:tabs>
          <w:tab w:val="left" w:pos="720"/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Fafanua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sifa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tatu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msemaji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6)</w:t>
      </w:r>
    </w:p>
    <w:p w:rsidR="00DE1B81" w:rsidRPr="00B010D7" w:rsidRDefault="00DE1B81" w:rsidP="00DE1B81">
      <w:pPr>
        <w:tabs>
          <w:tab w:val="left" w:pos="720"/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Huku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ukitoa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mfano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tambua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tamathali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usemi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iliyotumika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dondoo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E1B81" w:rsidRPr="00B010D7" w:rsidRDefault="00DE1B81" w:rsidP="00DE1B81">
      <w:pPr>
        <w:tabs>
          <w:tab w:val="left" w:pos="720"/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</w:t>
      </w:r>
    </w:p>
    <w:p w:rsidR="00DE1B81" w:rsidRPr="00B010D7" w:rsidRDefault="00DE1B81" w:rsidP="00DE1B81">
      <w:pPr>
        <w:tabs>
          <w:tab w:val="left" w:pos="720"/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d) Eleza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kina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sababu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msemewa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kushikwa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polisi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8)</w:t>
      </w:r>
    </w:p>
    <w:p w:rsidR="00DE1B81" w:rsidRPr="00B010D7" w:rsidRDefault="00DE1B81" w:rsidP="00DE1B81">
      <w:pPr>
        <w:tabs>
          <w:tab w:val="left" w:pos="720"/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Ukabila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ni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chanzo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maovu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vita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jamii,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ukirejelea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riwaya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Chozi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heri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dhibitisha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ukweli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kauli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20)</w:t>
      </w:r>
    </w:p>
    <w:p w:rsidR="00DE1B81" w:rsidRPr="00B010D7" w:rsidRDefault="00DE1B81" w:rsidP="00DE1B81">
      <w:pPr>
        <w:tabs>
          <w:tab w:val="left" w:pos="720"/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1B81" w:rsidRPr="00B010D7" w:rsidRDefault="00DE1B81" w:rsidP="00DE1B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SEHEMU YA C</w:t>
      </w:r>
    </w:p>
    <w:p w:rsidR="00DE1B81" w:rsidRPr="00B010D7" w:rsidRDefault="00DE1B81" w:rsidP="00DE1B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TAMTHILIA YA KIGOGO</w:t>
      </w:r>
    </w:p>
    <w:p w:rsidR="00DE1B81" w:rsidRPr="00B010D7" w:rsidRDefault="00DE1B81" w:rsidP="00DE1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Tusiwaruhusu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watu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wachache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waliojazwa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kasumba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kuturejesha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hatuwezi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kukubali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kutawaliwa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kidhalimu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tena</w:t>
      </w:r>
      <w:proofErr w:type="spellEnd"/>
      <w:r w:rsidR="00967D58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67D58" w:rsidRPr="00B010D7" w:rsidRDefault="00967D58" w:rsidP="00DE1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a) Eleza muktadha </w:t>
      </w:r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dondoo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4)</w:t>
      </w:r>
    </w:p>
    <w:p w:rsidR="00967D58" w:rsidRPr="00B010D7" w:rsidRDefault="00967D58" w:rsidP="00DE1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kumrejelea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mzungumzaji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maneno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haya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bainisha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unafiki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kauli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16)</w:t>
      </w:r>
    </w:p>
    <w:p w:rsidR="00967D58" w:rsidRPr="00B010D7" w:rsidRDefault="00967D58" w:rsidP="00DE1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Jamii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imemkandamiza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mwanamke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kurejelea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tamthilia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Kigogo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dhibitisha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ukweli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kauli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20)</w:t>
      </w:r>
    </w:p>
    <w:p w:rsidR="00967D58" w:rsidRPr="00B010D7" w:rsidRDefault="00967D58" w:rsidP="00DE1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67D58" w:rsidRPr="00B010D7" w:rsidRDefault="00967D58" w:rsidP="00DE1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DE1B81" w:rsidRPr="00B010D7" w:rsidRDefault="00DE1B81" w:rsidP="00DE1B81">
      <w:pPr>
        <w:tabs>
          <w:tab w:val="left" w:pos="720"/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67D58" w:rsidRPr="00B010D7" w:rsidRDefault="00967D58" w:rsidP="00967D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SEHEMU YA D</w:t>
      </w:r>
    </w:p>
    <w:p w:rsidR="00967D58" w:rsidRPr="00B010D7" w:rsidRDefault="00967D58" w:rsidP="00967D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TUMBO LISILOSHIBA NA HADITHI NYINGINE</w:t>
      </w:r>
    </w:p>
    <w:p w:rsidR="006F4C1A" w:rsidRPr="00B010D7" w:rsidRDefault="00967D58" w:rsidP="000638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Mapenzi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Kifaurongo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:rsidR="000638BD" w:rsidRPr="00B010D7" w:rsidRDefault="000638BD" w:rsidP="000638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Hadi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sasa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mimi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kama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rubani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aliyeharibikiwa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ndege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angani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Onyesha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ukweli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kauli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ukirejelea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hadithi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nzima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 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10) </w:t>
      </w:r>
    </w:p>
    <w:p w:rsidR="000638BD" w:rsidRPr="00B010D7" w:rsidRDefault="000638BD" w:rsidP="000638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“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Shibe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Inatumaliza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</w:p>
    <w:p w:rsidR="000638BD" w:rsidRPr="00B010D7" w:rsidRDefault="000638BD" w:rsidP="006F4C1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b) “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Hatuwezi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kumaliza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kula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Kila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leo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tunakula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Hiki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kile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…”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Fafanua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dhana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ulaji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inavyojitokeza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kwenye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hadithi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   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10)  </w:t>
      </w:r>
    </w:p>
    <w:p w:rsidR="00967D58" w:rsidRPr="00B010D7" w:rsidRDefault="006F4C1A" w:rsidP="000638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Ndoto</w:t>
      </w:r>
      <w:proofErr w:type="spellEnd"/>
      <w:proofErr w:type="gram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Mashaka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Mwandishi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 hadithi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hii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anatupa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taswira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jamii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iliyozongwa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masaibu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yanayotamausha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Tetea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ukweli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gram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kauli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hii</w:t>
      </w:r>
      <w:proofErr w:type="spell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     (</w:t>
      </w:r>
      <w:proofErr w:type="spellStart"/>
      <w:proofErr w:type="gramStart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="000638BD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20)</w:t>
      </w:r>
    </w:p>
    <w:p w:rsidR="006F4C1A" w:rsidRPr="00B010D7" w:rsidRDefault="006F4C1A" w:rsidP="000638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4C1A" w:rsidRPr="00B010D7" w:rsidRDefault="006F4C1A" w:rsidP="006F4C1A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SEHEMU YA E</w:t>
      </w:r>
    </w:p>
    <w:p w:rsidR="006F4C1A" w:rsidRPr="00B010D7" w:rsidRDefault="006F4C1A" w:rsidP="006F4C1A">
      <w:pPr>
        <w:spacing w:after="0" w:line="276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FASIHI SIMULIZI</w:t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6F4C1A" w:rsidRPr="00B010D7" w:rsidRDefault="00AB7077" w:rsidP="006F4C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Huku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ukitoa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hoja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sita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linganisha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aina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mbili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kuu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fasihi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                (alama6) </w:t>
      </w:r>
    </w:p>
    <w:p w:rsidR="006F4C1A" w:rsidRPr="00B010D7" w:rsidRDefault="00AB7077" w:rsidP="006F4C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b)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Jadili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vipengele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sita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vya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kuzingatia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katika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uchanganuzi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gram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hadithi. (alama6) </w:t>
      </w:r>
    </w:p>
    <w:p w:rsidR="006F4C1A" w:rsidRPr="00B010D7" w:rsidRDefault="00AB7077" w:rsidP="006F4C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Jadili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sifa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mbili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vitanza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ndimi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proofErr w:type="gram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kurejelea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sauti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   (</w:t>
      </w:r>
      <w:proofErr w:type="spellStart"/>
      <w:proofErr w:type="gram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 </w:t>
      </w:r>
    </w:p>
    <w:p w:rsidR="006F4C1A" w:rsidRPr="00B010D7" w:rsidRDefault="00AB7077" w:rsidP="006F4C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d) Tambua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dhana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zinazotokana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maelezo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haya</w:t>
      </w:r>
      <w:proofErr w:type="spellEnd"/>
      <w:r w:rsidR="006F4C1A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</w:t>
      </w:r>
    </w:p>
    <w:p w:rsidR="006F4C1A" w:rsidRPr="00B010D7" w:rsidRDefault="006F4C1A" w:rsidP="006F4C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B7077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Msimulizi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fasihi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simulizi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anaitwaje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jumla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?                     (alama1)</w:t>
      </w:r>
    </w:p>
    <w:p w:rsidR="006F4C1A" w:rsidRPr="00B010D7" w:rsidRDefault="006F4C1A" w:rsidP="00AB707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Shujaa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mighani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pia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anaweza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kuitwa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?    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</w:t>
      </w:r>
    </w:p>
    <w:p w:rsidR="006F4C1A" w:rsidRPr="00B010D7" w:rsidRDefault="006F4C1A" w:rsidP="00AB707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iii.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Sherehe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kitamaduni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ambazo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hufungwa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jamii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kipindi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fulani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maalum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B7077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huitwaje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r w:rsidRPr="00B010D7">
        <w:rPr>
          <w:rFonts w:ascii="Times New Roman" w:hAnsi="Times New Roman" w:cs="Times New Roman"/>
          <w:sz w:val="24"/>
          <w:szCs w:val="24"/>
        </w:rPr>
        <w:t xml:space="preserve"> </w:t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 </w:t>
      </w:r>
    </w:p>
    <w:p w:rsidR="006F4C1A" w:rsidRPr="00B010D7" w:rsidRDefault="006F4C1A" w:rsidP="00AB707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iv.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Mavazi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vifaa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vinavyotumiwa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wasanii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kuakisi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halisi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mambo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wakati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kuwasilisha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fasihi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huitwa</w:t>
      </w:r>
      <w:r w:rsidR="00AB7077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spellEnd"/>
      <w:r w:rsidR="00AB7077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 </w:t>
      </w:r>
    </w:p>
    <w:p w:rsidR="00AB7077" w:rsidRPr="00B010D7" w:rsidRDefault="006F4C1A" w:rsidP="00AB707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Mtambaji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 hadithi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hutumia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ujuzi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gani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anapoibadilisha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hadithi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yake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moja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moja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mbele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ya</w:t>
      </w:r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hadhira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bila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kuathiri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usimulizi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wake?</w:t>
      </w:r>
      <w:r w:rsidR="00AB7077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</w:t>
      </w:r>
    </w:p>
    <w:p w:rsidR="006F4C1A" w:rsidRPr="00B010D7" w:rsidRDefault="006F4C1A" w:rsidP="00AB707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vi.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Wanaosimuliwa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kuonyesha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kazi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fasihi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simulizi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hupewa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jina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hili</w:t>
      </w:r>
      <w:proofErr w:type="spell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B7077"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B010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  </w:t>
      </w:r>
    </w:p>
    <w:p w:rsidR="00875A14" w:rsidRPr="00B010D7" w:rsidRDefault="00875A14">
      <w:pPr>
        <w:rPr>
          <w:rFonts w:ascii="Times New Roman" w:hAnsi="Times New Roman" w:cs="Times New Roman"/>
          <w:sz w:val="24"/>
          <w:szCs w:val="24"/>
        </w:rPr>
      </w:pPr>
    </w:p>
    <w:p w:rsidR="00875A14" w:rsidRPr="00B010D7" w:rsidRDefault="00875A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5A14" w:rsidRPr="00B01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E48B7"/>
    <w:multiLevelType w:val="hybridMultilevel"/>
    <w:tmpl w:val="C7664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44844"/>
    <w:multiLevelType w:val="hybridMultilevel"/>
    <w:tmpl w:val="5DFA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F090A"/>
    <w:multiLevelType w:val="hybridMultilevel"/>
    <w:tmpl w:val="CD20BD6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7A"/>
    <w:rsid w:val="000638BD"/>
    <w:rsid w:val="004B50AB"/>
    <w:rsid w:val="006F4C1A"/>
    <w:rsid w:val="00817C7A"/>
    <w:rsid w:val="00875A14"/>
    <w:rsid w:val="00967D58"/>
    <w:rsid w:val="00AB7077"/>
    <w:rsid w:val="00B010D7"/>
    <w:rsid w:val="00D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3CB77-12B4-419E-857C-1EB1E886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C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7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2020-06-11T13:48:00Z</dcterms:created>
  <dcterms:modified xsi:type="dcterms:W3CDTF">2020-06-12T09:59:00Z</dcterms:modified>
</cp:coreProperties>
</file>