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82" w:rsidRDefault="00707982" w:rsidP="00707982">
      <w:pPr>
        <w:spacing w:line="480" w:lineRule="auto"/>
      </w:pPr>
      <w:r>
        <w:t>Name: ……………………………………………………Index No: ……………………………...</w:t>
      </w:r>
    </w:p>
    <w:p w:rsidR="00707982" w:rsidRDefault="00707982" w:rsidP="00707982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Candidate’s Signature:………………………...</w:t>
      </w:r>
    </w:p>
    <w:p w:rsidR="00707982" w:rsidRDefault="00707982" w:rsidP="00707982">
      <w:pPr>
        <w:spacing w:line="480" w:lineRule="auto"/>
        <w:ind w:left="6480"/>
      </w:pPr>
      <w:r>
        <w:t>Date……………….………</w:t>
      </w:r>
    </w:p>
    <w:p w:rsidR="00707982" w:rsidRDefault="00707982" w:rsidP="00707982">
      <w:pPr>
        <w:spacing w:line="480" w:lineRule="auto"/>
        <w:rPr>
          <w:sz w:val="22"/>
          <w:szCs w:val="22"/>
        </w:rPr>
      </w:pPr>
    </w:p>
    <w:p w:rsidR="00707982" w:rsidRDefault="00B111E7" w:rsidP="00707982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313</w:t>
      </w:r>
    </w:p>
    <w:p w:rsidR="00707982" w:rsidRDefault="00707982" w:rsidP="00707982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C.R.E</w:t>
      </w:r>
    </w:p>
    <w:p w:rsidR="00707982" w:rsidRDefault="00707982" w:rsidP="00707982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FORM ONE</w:t>
      </w:r>
    </w:p>
    <w:p w:rsidR="00707982" w:rsidRDefault="00707982" w:rsidP="00F421A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END TERM TWO - 201</w:t>
      </w:r>
      <w:r w:rsidR="00F421A5">
        <w:rPr>
          <w:sz w:val="22"/>
          <w:szCs w:val="22"/>
        </w:rPr>
        <w:t>9</w:t>
      </w:r>
    </w:p>
    <w:p w:rsidR="00707982" w:rsidRDefault="00707982" w:rsidP="00707982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TIME: 2 HOURS</w:t>
      </w:r>
    </w:p>
    <w:p w:rsidR="00707982" w:rsidRDefault="00707982" w:rsidP="00707982">
      <w:pPr>
        <w:spacing w:line="480" w:lineRule="auto"/>
      </w:pPr>
    </w:p>
    <w:p w:rsidR="00707982" w:rsidRDefault="00707982" w:rsidP="00707982">
      <w:pPr>
        <w:spacing w:line="480" w:lineRule="auto"/>
      </w:pPr>
    </w:p>
    <w:p w:rsidR="00707982" w:rsidRDefault="00707982" w:rsidP="00707982">
      <w:pPr>
        <w:spacing w:line="48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FORM ONE CHRISTIAN RELIGIOUS EDUCATION</w:t>
      </w:r>
    </w:p>
    <w:p w:rsidR="00707982" w:rsidRDefault="00707982" w:rsidP="00707982">
      <w:pPr>
        <w:tabs>
          <w:tab w:val="left" w:pos="3120"/>
        </w:tabs>
        <w:spacing w:line="48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707982" w:rsidRDefault="00707982" w:rsidP="00707982">
      <w:pPr>
        <w:spacing w:line="480" w:lineRule="auto"/>
      </w:pPr>
    </w:p>
    <w:p w:rsidR="00707982" w:rsidRPr="00707982" w:rsidRDefault="00707982" w:rsidP="00707982">
      <w:pPr>
        <w:spacing w:line="480" w:lineRule="auto"/>
        <w:ind w:left="720"/>
        <w:rPr>
          <w:i/>
        </w:rPr>
      </w:pPr>
      <w:r w:rsidRPr="00707982">
        <w:rPr>
          <w:i/>
          <w:u w:val="single"/>
        </w:rPr>
        <w:t>INSTRUCTIONS TO CANDIDATES:</w:t>
      </w:r>
    </w:p>
    <w:p w:rsidR="00707982" w:rsidRDefault="00707982" w:rsidP="00707982">
      <w:pPr>
        <w:pStyle w:val="ListParagraph"/>
        <w:numPr>
          <w:ilvl w:val="0"/>
          <w:numId w:val="2"/>
        </w:numPr>
        <w:spacing w:line="480" w:lineRule="auto"/>
        <w:rPr>
          <w:i/>
        </w:rPr>
      </w:pPr>
      <w:r w:rsidRPr="00707982">
        <w:rPr>
          <w:i/>
        </w:rPr>
        <w:t>Write  your name</w:t>
      </w:r>
      <w:r>
        <w:rPr>
          <w:i/>
        </w:rPr>
        <w:t xml:space="preserve"> and admission number in the spaces provided.</w:t>
      </w:r>
    </w:p>
    <w:p w:rsidR="00707982" w:rsidRDefault="00707982" w:rsidP="00707982">
      <w:pPr>
        <w:pStyle w:val="ListParagraph"/>
        <w:numPr>
          <w:ilvl w:val="0"/>
          <w:numId w:val="2"/>
        </w:numPr>
        <w:spacing w:line="480" w:lineRule="auto"/>
        <w:rPr>
          <w:i/>
        </w:rPr>
      </w:pPr>
      <w:r>
        <w:rPr>
          <w:i/>
        </w:rPr>
        <w:t>Sign  and write the date of the examination in the spaces provided above.</w:t>
      </w:r>
    </w:p>
    <w:p w:rsidR="00707982" w:rsidRPr="00707982" w:rsidRDefault="00B111E7" w:rsidP="00707982">
      <w:pPr>
        <w:pStyle w:val="ListParagraph"/>
        <w:numPr>
          <w:ilvl w:val="0"/>
          <w:numId w:val="2"/>
        </w:numPr>
        <w:spacing w:line="480" w:lineRule="auto"/>
        <w:rPr>
          <w:i/>
        </w:rPr>
      </w:pPr>
      <w:r>
        <w:rPr>
          <w:i/>
        </w:rPr>
        <w:t xml:space="preserve">This  paper consist of 8 </w:t>
      </w:r>
      <w:r w:rsidR="00707982" w:rsidRPr="00707982">
        <w:rPr>
          <w:i/>
        </w:rPr>
        <w:t xml:space="preserve"> printed pages candidates should  check the question paper to ascertain they all the pages are printed as indicated and no  questions are missing.</w:t>
      </w:r>
    </w:p>
    <w:p w:rsidR="00067676" w:rsidRPr="00707982" w:rsidRDefault="00707982" w:rsidP="00707982">
      <w:pPr>
        <w:pStyle w:val="ListParagraph"/>
        <w:numPr>
          <w:ilvl w:val="0"/>
          <w:numId w:val="2"/>
        </w:numPr>
      </w:pPr>
      <w:r w:rsidRPr="00707982">
        <w:rPr>
          <w:i/>
        </w:rPr>
        <w:t>Candidates should answer all the questions in English</w:t>
      </w:r>
      <w:r>
        <w:rPr>
          <w:i/>
        </w:rPr>
        <w:t>.</w:t>
      </w:r>
    </w:p>
    <w:p w:rsidR="00707982" w:rsidRDefault="00707982" w:rsidP="00707982"/>
    <w:p w:rsidR="00707982" w:rsidRDefault="00707982" w:rsidP="00707982"/>
    <w:p w:rsidR="009C2770" w:rsidRDefault="009C2770" w:rsidP="00707982"/>
    <w:p w:rsidR="009C2770" w:rsidRDefault="009C2770" w:rsidP="00707982"/>
    <w:p w:rsidR="009C2770" w:rsidRDefault="009C2770" w:rsidP="00707982"/>
    <w:p w:rsidR="00B111E7" w:rsidRDefault="00B111E7" w:rsidP="00707982"/>
    <w:p w:rsidR="00B111E7" w:rsidRDefault="00B111E7" w:rsidP="00707982">
      <w:bookmarkStart w:id="0" w:name="_GoBack"/>
      <w:bookmarkEnd w:id="0"/>
    </w:p>
    <w:p w:rsidR="00707982" w:rsidRDefault="00707982" w:rsidP="00707982"/>
    <w:p w:rsidR="00707982" w:rsidRDefault="00707982" w:rsidP="00707982">
      <w:pPr>
        <w:pStyle w:val="ListParagraph"/>
        <w:numPr>
          <w:ilvl w:val="0"/>
          <w:numId w:val="3"/>
        </w:numPr>
      </w:pPr>
      <w:r>
        <w:lastRenderedPageBreak/>
        <w:t>(a) List six major divisions of the old and New Testament.</w:t>
      </w:r>
      <w:r>
        <w:tab/>
      </w:r>
      <w:r>
        <w:tab/>
      </w:r>
      <w:r>
        <w:tab/>
        <w:t>(6mks</w:t>
      </w:r>
    </w:p>
    <w:p w:rsidR="00707982" w:rsidRDefault="00707982" w:rsidP="00707982"/>
    <w:p w:rsidR="00707982" w:rsidRDefault="00707982" w:rsidP="00707982"/>
    <w:p w:rsidR="00707982" w:rsidRDefault="00707982" w:rsidP="00707982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7982" w:rsidRDefault="00707982" w:rsidP="00707982"/>
    <w:p w:rsidR="00707982" w:rsidRDefault="00707982" w:rsidP="00707982"/>
    <w:p w:rsidR="00707982" w:rsidRDefault="00707982" w:rsidP="00707982"/>
    <w:p w:rsidR="00707982" w:rsidRDefault="00707982" w:rsidP="00707982">
      <w:r>
        <w:t>(b)  Give six   reasons why the bible is referred to as a library.</w:t>
      </w:r>
      <w:r>
        <w:tab/>
      </w:r>
      <w:r>
        <w:tab/>
      </w:r>
      <w:r>
        <w:tab/>
        <w:t>(6mks</w:t>
      </w:r>
    </w:p>
    <w:p w:rsidR="00707982" w:rsidRDefault="00707982" w:rsidP="00707982"/>
    <w:p w:rsidR="00707982" w:rsidRDefault="00707982" w:rsidP="00707982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7982" w:rsidRDefault="00707982" w:rsidP="00707982">
      <w:r>
        <w:t>©  Mention  eight ways in which  Christians use the bible in Kenya today.</w:t>
      </w:r>
      <w:r>
        <w:tab/>
      </w:r>
      <w:r>
        <w:tab/>
        <w:t>(8mks</w:t>
      </w:r>
    </w:p>
    <w:p w:rsidR="00707982" w:rsidRDefault="00707982" w:rsidP="00707982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7982" w:rsidRDefault="00707982" w:rsidP="00707982"/>
    <w:p w:rsidR="00707982" w:rsidRDefault="00707982" w:rsidP="00707982"/>
    <w:p w:rsidR="00707982" w:rsidRDefault="00707982" w:rsidP="00707982">
      <w:pPr>
        <w:pStyle w:val="ListParagraph"/>
        <w:numPr>
          <w:ilvl w:val="0"/>
          <w:numId w:val="3"/>
        </w:numPr>
      </w:pPr>
      <w:r>
        <w:t>(a) State seven ways in which Abraham demonstrated his faith in God.</w:t>
      </w:r>
      <w:r>
        <w:tab/>
      </w:r>
      <w:r>
        <w:tab/>
        <w:t>(7mks</w:t>
      </w:r>
    </w:p>
    <w:p w:rsidR="00707982" w:rsidRDefault="00707982" w:rsidP="00707982"/>
    <w:p w:rsidR="00707982" w:rsidRDefault="00707982" w:rsidP="00707982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..</w:t>
      </w:r>
    </w:p>
    <w:p w:rsidR="00707982" w:rsidRDefault="00707982" w:rsidP="00707982">
      <w:pPr>
        <w:pStyle w:val="ListParagraph"/>
      </w:pPr>
      <w:r>
        <w:t>(b)  Give six characteristics of a covenant .</w:t>
      </w:r>
      <w:r>
        <w:tab/>
      </w:r>
      <w:r>
        <w:tab/>
      </w:r>
      <w:r>
        <w:tab/>
      </w:r>
      <w:r>
        <w:tab/>
      </w:r>
      <w:r>
        <w:tab/>
        <w:t>(6mks</w:t>
      </w:r>
    </w:p>
    <w:p w:rsidR="00707982" w:rsidRDefault="00707982" w:rsidP="00707982">
      <w:pPr>
        <w:pStyle w:val="ListParagraph"/>
      </w:pPr>
    </w:p>
    <w:p w:rsidR="00707982" w:rsidRDefault="00707982" w:rsidP="00707982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7982" w:rsidRDefault="00707982" w:rsidP="00707982">
      <w:pPr>
        <w:pStyle w:val="ListParagraph"/>
      </w:pPr>
    </w:p>
    <w:p w:rsidR="00707982" w:rsidRDefault="00707982" w:rsidP="00707982">
      <w:pPr>
        <w:pStyle w:val="ListParagraph"/>
      </w:pPr>
    </w:p>
    <w:p w:rsidR="00707982" w:rsidRDefault="00707982" w:rsidP="00707982">
      <w:pPr>
        <w:pStyle w:val="ListParagraph"/>
      </w:pPr>
    </w:p>
    <w:p w:rsidR="00707982" w:rsidRDefault="00707982" w:rsidP="00707982">
      <w:pPr>
        <w:pStyle w:val="ListParagraph"/>
      </w:pPr>
    </w:p>
    <w:p w:rsidR="00707982" w:rsidRDefault="00707982" w:rsidP="00707982">
      <w:pPr>
        <w:pStyle w:val="ListParagraph"/>
      </w:pPr>
      <w:r>
        <w:lastRenderedPageBreak/>
        <w:t>©  Name seven examples of modern day covenant.</w:t>
      </w:r>
      <w:r>
        <w:tab/>
      </w:r>
      <w:r>
        <w:tab/>
      </w:r>
      <w:r>
        <w:tab/>
      </w:r>
      <w:r>
        <w:tab/>
        <w:t>(7mks</w:t>
      </w:r>
    </w:p>
    <w:p w:rsidR="00707982" w:rsidRDefault="00707982" w:rsidP="00707982">
      <w:pPr>
        <w:pStyle w:val="ListParagraph"/>
      </w:pPr>
    </w:p>
    <w:p w:rsidR="00707982" w:rsidRDefault="00707982" w:rsidP="00707982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7982" w:rsidRDefault="00707982" w:rsidP="00707982">
      <w:pPr>
        <w:pStyle w:val="ListParagraph"/>
      </w:pPr>
    </w:p>
    <w:p w:rsidR="00707982" w:rsidRDefault="00707982" w:rsidP="00707982">
      <w:pPr>
        <w:pStyle w:val="ListParagraph"/>
      </w:pPr>
    </w:p>
    <w:p w:rsidR="00707982" w:rsidRDefault="00707982" w:rsidP="00707982">
      <w:pPr>
        <w:pStyle w:val="ListParagraph"/>
      </w:pPr>
    </w:p>
    <w:p w:rsidR="00707982" w:rsidRDefault="00707982" w:rsidP="00707982">
      <w:pPr>
        <w:pStyle w:val="ListParagraph"/>
        <w:numPr>
          <w:ilvl w:val="0"/>
          <w:numId w:val="3"/>
        </w:numPr>
      </w:pPr>
      <w:r>
        <w:t>(a) State the last six plagues that occurred in Egypt before the Exodus.</w:t>
      </w:r>
      <w:r>
        <w:tab/>
      </w:r>
      <w:r>
        <w:tab/>
        <w:t>(6mks</w:t>
      </w:r>
    </w:p>
    <w:p w:rsidR="00707982" w:rsidRDefault="00707982" w:rsidP="00707982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7982" w:rsidRDefault="00707982" w:rsidP="00707982"/>
    <w:p w:rsidR="00707982" w:rsidRDefault="00707982" w:rsidP="00707982"/>
    <w:p w:rsidR="00707982" w:rsidRDefault="00707982" w:rsidP="00707982">
      <w:r>
        <w:t>(b)  Give  seven  lessons learnt about God by the  Israelites from the  10 plagues.</w:t>
      </w:r>
      <w:r>
        <w:tab/>
      </w:r>
      <w:r>
        <w:tab/>
        <w:t>(7mks)</w:t>
      </w:r>
    </w:p>
    <w:p w:rsidR="003A6364" w:rsidRDefault="003A6364" w:rsidP="00707982"/>
    <w:p w:rsidR="003A6364" w:rsidRDefault="003A6364" w:rsidP="003A636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076C" w:rsidRDefault="003A6364" w:rsidP="007C076C">
      <w:pPr>
        <w:spacing w:line="276" w:lineRule="auto"/>
      </w:pPr>
      <w:r>
        <w:t>…………………………………</w:t>
      </w:r>
      <w:r w:rsidR="00036949"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…………………………………………………………………..</w:t>
      </w:r>
    </w:p>
    <w:p w:rsidR="007C076C" w:rsidRDefault="007C076C" w:rsidP="007C076C">
      <w:pPr>
        <w:spacing w:line="276" w:lineRule="auto"/>
      </w:pPr>
      <w:r>
        <w:t>©  List seven Natural disasters that affect the world today.</w:t>
      </w:r>
      <w:r>
        <w:tab/>
      </w:r>
      <w:r>
        <w:tab/>
      </w:r>
      <w:r>
        <w:tab/>
      </w:r>
      <w:r>
        <w:tab/>
        <w:t>(7mks</w:t>
      </w:r>
    </w:p>
    <w:p w:rsidR="007C076C" w:rsidRDefault="007C076C" w:rsidP="007C076C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076C" w:rsidRDefault="007C076C" w:rsidP="007C076C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6949" w:rsidRDefault="00036949" w:rsidP="00707982"/>
    <w:p w:rsidR="00036949" w:rsidRDefault="00036949" w:rsidP="00707982"/>
    <w:p w:rsidR="00036949" w:rsidRDefault="00036949" w:rsidP="00036949">
      <w:pPr>
        <w:pStyle w:val="ListParagraph"/>
        <w:numPr>
          <w:ilvl w:val="0"/>
          <w:numId w:val="3"/>
        </w:numPr>
        <w:spacing w:line="480" w:lineRule="auto"/>
      </w:pPr>
      <w:r>
        <w:t>(a) Give seven reasons why Samuel was against the idea of having a king in Israel.(7mks</w:t>
      </w:r>
    </w:p>
    <w:p w:rsidR="00036949" w:rsidRDefault="00036949" w:rsidP="00036949">
      <w:pPr>
        <w:spacing w:line="480" w:lineRule="auto"/>
      </w:pPr>
      <w:r w:rsidRPr="000369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36949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6949" w:rsidRDefault="00036949" w:rsidP="00036949">
      <w:pPr>
        <w:spacing w:line="480" w:lineRule="auto"/>
      </w:pPr>
    </w:p>
    <w:p w:rsidR="00036949" w:rsidRDefault="00036949" w:rsidP="00036949">
      <w:pPr>
        <w:spacing w:line="480" w:lineRule="auto"/>
      </w:pPr>
      <w:r>
        <w:t>(b)  State seven achievements of King David.</w:t>
      </w:r>
      <w:r>
        <w:tab/>
      </w:r>
      <w:r>
        <w:tab/>
      </w:r>
      <w:r>
        <w:tab/>
      </w:r>
      <w:r>
        <w:tab/>
        <w:t>(7mks</w:t>
      </w:r>
    </w:p>
    <w:p w:rsidR="00036949" w:rsidRDefault="00036949" w:rsidP="00036949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6949" w:rsidRDefault="00036949" w:rsidP="00036949">
      <w:pPr>
        <w:spacing w:line="480" w:lineRule="auto"/>
      </w:pPr>
    </w:p>
    <w:p w:rsidR="00036949" w:rsidRDefault="00036949" w:rsidP="00036949">
      <w:pPr>
        <w:spacing w:line="480" w:lineRule="auto"/>
      </w:pPr>
    </w:p>
    <w:p w:rsidR="00036949" w:rsidRDefault="00036949" w:rsidP="00036949">
      <w:pPr>
        <w:spacing w:line="480" w:lineRule="auto"/>
      </w:pPr>
      <w:r>
        <w:t>c.  What six lessons do Christians learn from King Solomon’s rule.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</w:t>
      </w:r>
    </w:p>
    <w:p w:rsidR="00036949" w:rsidRDefault="00036949" w:rsidP="00036949">
      <w:pPr>
        <w:spacing w:line="480" w:lineRule="auto"/>
      </w:pPr>
      <w:r w:rsidRPr="000369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6949" w:rsidRDefault="00036949" w:rsidP="00036949">
      <w:pPr>
        <w:pStyle w:val="ListParagraph"/>
        <w:numPr>
          <w:ilvl w:val="0"/>
          <w:numId w:val="3"/>
        </w:numPr>
        <w:spacing w:line="480" w:lineRule="auto"/>
      </w:pPr>
      <w:r>
        <w:t>(a) State six  Canaanite gods and goddesses</w:t>
      </w:r>
      <w:r>
        <w:tab/>
      </w:r>
      <w:r>
        <w:tab/>
      </w:r>
      <w:r>
        <w:tab/>
      </w:r>
      <w:r>
        <w:tab/>
      </w:r>
      <w:r>
        <w:tab/>
        <w:t>(6mks</w:t>
      </w:r>
    </w:p>
    <w:p w:rsidR="00036949" w:rsidRDefault="00036949" w:rsidP="00036949">
      <w:pPr>
        <w:spacing w:line="480" w:lineRule="auto"/>
      </w:pPr>
      <w:r w:rsidRPr="00036949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6949" w:rsidRDefault="00036949" w:rsidP="00036949">
      <w:pPr>
        <w:spacing w:line="480" w:lineRule="auto"/>
      </w:pPr>
      <w:r>
        <w:t>…………………………………………………………………………………………………..</w:t>
      </w:r>
    </w:p>
    <w:p w:rsidR="00036949" w:rsidRDefault="00036949" w:rsidP="00036949">
      <w:pPr>
        <w:spacing w:line="480" w:lineRule="auto"/>
      </w:pPr>
    </w:p>
    <w:p w:rsidR="00036949" w:rsidRDefault="00036949" w:rsidP="00036949">
      <w:pPr>
        <w:spacing w:line="480" w:lineRule="auto"/>
      </w:pPr>
      <w:r>
        <w:t>(b)  Mention four main temptations the Israelites would face when they settled in the land of  Canaan.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</w:t>
      </w:r>
    </w:p>
    <w:p w:rsidR="00036949" w:rsidRDefault="00036949" w:rsidP="00036949">
      <w:pPr>
        <w:spacing w:line="480" w:lineRule="auto"/>
      </w:pPr>
      <w:r w:rsidRPr="000369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6949" w:rsidRDefault="00036949" w:rsidP="00036949">
      <w:pPr>
        <w:spacing w:line="480" w:lineRule="auto"/>
      </w:pPr>
      <w:r>
        <w:t>……………………………………………………………………………………………………</w:t>
      </w:r>
    </w:p>
    <w:p w:rsidR="00036949" w:rsidRDefault="00036949" w:rsidP="00036949">
      <w:pPr>
        <w:spacing w:line="480" w:lineRule="auto"/>
      </w:pPr>
    </w:p>
    <w:p w:rsidR="00036949" w:rsidRDefault="00036949" w:rsidP="00036949">
      <w:pPr>
        <w:spacing w:line="480" w:lineRule="auto"/>
      </w:pPr>
      <w:r>
        <w:t>c. Give six forms of corruption in Kenya today.</w:t>
      </w:r>
      <w:r>
        <w:tab/>
      </w:r>
      <w:r>
        <w:tab/>
      </w:r>
      <w:r>
        <w:tab/>
      </w:r>
      <w:r>
        <w:tab/>
      </w:r>
      <w:r>
        <w:tab/>
        <w:t>(6mks</w:t>
      </w:r>
    </w:p>
    <w:p w:rsidR="00036949" w:rsidRDefault="00036949" w:rsidP="00036949">
      <w:pPr>
        <w:spacing w:line="480" w:lineRule="auto"/>
      </w:pPr>
      <w:r w:rsidRPr="00036949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036949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………………………………………………………………………………………………..</w:t>
      </w:r>
      <w:r w:rsidRPr="00036949">
        <w:t>…………………………………..</w:t>
      </w:r>
    </w:p>
    <w:p w:rsidR="00036949" w:rsidRDefault="00036949" w:rsidP="00036949">
      <w:pPr>
        <w:spacing w:line="480" w:lineRule="auto"/>
      </w:pPr>
    </w:p>
    <w:sectPr w:rsidR="00036949" w:rsidSect="007613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D59" w:rsidRDefault="00091D59" w:rsidP="00370B8D">
      <w:r>
        <w:separator/>
      </w:r>
    </w:p>
  </w:endnote>
  <w:endnote w:type="continuationSeparator" w:id="1">
    <w:p w:rsidR="00091D59" w:rsidRDefault="00091D59" w:rsidP="0037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D59" w:rsidRDefault="00091D59" w:rsidP="00370B8D">
      <w:r>
        <w:separator/>
      </w:r>
    </w:p>
  </w:footnote>
  <w:footnote w:type="continuationSeparator" w:id="1">
    <w:p w:rsidR="00091D59" w:rsidRDefault="00091D59" w:rsidP="0037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11136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0B8D" w:rsidRDefault="00761385">
        <w:pPr>
          <w:pStyle w:val="Header"/>
        </w:pPr>
        <w:r>
          <w:fldChar w:fldCharType="begin"/>
        </w:r>
        <w:r w:rsidR="00370B8D">
          <w:instrText xml:space="preserve"> PAGE   \* MERGEFORMAT </w:instrText>
        </w:r>
        <w:r>
          <w:fldChar w:fldCharType="separate"/>
        </w:r>
        <w:r w:rsidR="00F421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0B8D" w:rsidRDefault="00370B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65B6"/>
    <w:multiLevelType w:val="hybridMultilevel"/>
    <w:tmpl w:val="8EBAE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864AF"/>
    <w:multiLevelType w:val="hybridMultilevel"/>
    <w:tmpl w:val="E5CA1170"/>
    <w:lvl w:ilvl="0" w:tplc="E78C759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982"/>
    <w:rsid w:val="00036949"/>
    <w:rsid w:val="00067676"/>
    <w:rsid w:val="00091D59"/>
    <w:rsid w:val="000D221F"/>
    <w:rsid w:val="00370B8D"/>
    <w:rsid w:val="003A6364"/>
    <w:rsid w:val="00707982"/>
    <w:rsid w:val="00761385"/>
    <w:rsid w:val="007C076C"/>
    <w:rsid w:val="008726DC"/>
    <w:rsid w:val="00940C98"/>
    <w:rsid w:val="009C2770"/>
    <w:rsid w:val="00B111E7"/>
    <w:rsid w:val="00C40EF0"/>
    <w:rsid w:val="00F4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B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B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B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B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2017-07-03T08:00:00Z</cp:lastPrinted>
  <dcterms:created xsi:type="dcterms:W3CDTF">2017-05-23T08:40:00Z</dcterms:created>
  <dcterms:modified xsi:type="dcterms:W3CDTF">2021-01-18T18:10:00Z</dcterms:modified>
</cp:coreProperties>
</file>