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4B" w:rsidRDefault="00C6444B" w:rsidP="00C644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NAME___________________________________________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 w:rsidR="007A007E">
        <w:rPr>
          <w:rFonts w:ascii="Times New Roman" w:hAnsi="Times New Roman"/>
          <w:b/>
          <w:sz w:val="24"/>
          <w:szCs w:val="24"/>
        </w:rPr>
        <w:t>ADM</w:t>
      </w:r>
      <w:r>
        <w:rPr>
          <w:rFonts w:ascii="Times New Roman" w:hAnsi="Times New Roman"/>
          <w:b/>
          <w:sz w:val="24"/>
          <w:szCs w:val="24"/>
        </w:rPr>
        <w:t xml:space="preserve"> NO._______________</w:t>
      </w:r>
    </w:p>
    <w:p w:rsidR="00C6444B" w:rsidRDefault="00C6444B" w:rsidP="00C644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444B" w:rsidRDefault="00C6444B" w:rsidP="00C644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BIOLOGY </w:t>
      </w:r>
      <w:r w:rsidR="00BC5414">
        <w:rPr>
          <w:rFonts w:ascii="Times New Roman" w:hAnsi="Times New Roman"/>
          <w:b/>
          <w:sz w:val="24"/>
          <w:szCs w:val="24"/>
        </w:rPr>
        <w:t>FORM 2</w:t>
      </w:r>
      <w:bookmarkStart w:id="0" w:name="_GoBack"/>
      <w:bookmarkEnd w:id="0"/>
    </w:p>
    <w:p w:rsidR="00C6444B" w:rsidRDefault="00C6444B" w:rsidP="00C644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Hours</w:t>
      </w:r>
    </w:p>
    <w:p w:rsidR="00C6444B" w:rsidRDefault="00C6444B" w:rsidP="00C644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07E" w:rsidRDefault="007A007E" w:rsidP="00C644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444B" w:rsidRDefault="00C6444B" w:rsidP="00C644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444B" w:rsidRPr="00DE69E8" w:rsidRDefault="00DE69E8" w:rsidP="00C6444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E69E8">
        <w:rPr>
          <w:rFonts w:ascii="Times New Roman" w:hAnsi="Times New Roman"/>
          <w:b/>
          <w:sz w:val="32"/>
          <w:szCs w:val="32"/>
        </w:rPr>
        <w:t>_______________________________</w:t>
      </w:r>
      <w:r w:rsidR="00C6444B" w:rsidRPr="00DE69E8">
        <w:rPr>
          <w:rFonts w:ascii="Times New Roman" w:hAnsi="Times New Roman"/>
          <w:b/>
          <w:sz w:val="32"/>
          <w:szCs w:val="32"/>
        </w:rPr>
        <w:t xml:space="preserve"> SECONDARY </w:t>
      </w:r>
      <w:r w:rsidRPr="00DE69E8">
        <w:rPr>
          <w:rFonts w:ascii="Times New Roman" w:hAnsi="Times New Roman"/>
          <w:b/>
          <w:sz w:val="32"/>
          <w:szCs w:val="32"/>
        </w:rPr>
        <w:t>SCHOOL</w:t>
      </w:r>
    </w:p>
    <w:p w:rsidR="00DE69E8" w:rsidRPr="00DE69E8" w:rsidRDefault="00DE69E8" w:rsidP="00C6444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E69E8">
        <w:rPr>
          <w:rFonts w:ascii="Times New Roman" w:hAnsi="Times New Roman"/>
          <w:b/>
          <w:sz w:val="32"/>
          <w:szCs w:val="32"/>
        </w:rPr>
        <w:t>END OF TERM EXAMINATION</w:t>
      </w:r>
    </w:p>
    <w:p w:rsidR="00DE69E8" w:rsidRPr="00DE69E8" w:rsidRDefault="00DE69E8" w:rsidP="00BA6BE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E69E8">
        <w:rPr>
          <w:rFonts w:ascii="Times New Roman" w:hAnsi="Times New Roman"/>
          <w:b/>
          <w:sz w:val="32"/>
          <w:szCs w:val="32"/>
        </w:rPr>
        <w:t>TERM II 201</w:t>
      </w:r>
      <w:r w:rsidR="00BA6BEE">
        <w:rPr>
          <w:rFonts w:ascii="Times New Roman" w:hAnsi="Times New Roman"/>
          <w:b/>
          <w:sz w:val="32"/>
          <w:szCs w:val="32"/>
        </w:rPr>
        <w:t>9</w:t>
      </w:r>
    </w:p>
    <w:p w:rsidR="00C6444B" w:rsidRDefault="00C6444B" w:rsidP="00C644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444B" w:rsidRDefault="00C6444B" w:rsidP="00C644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444B" w:rsidRDefault="00C6444B" w:rsidP="00C644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444B" w:rsidRDefault="00C6444B" w:rsidP="00C644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C6444B" w:rsidRDefault="00C6444B" w:rsidP="00C6444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7E50">
        <w:rPr>
          <w:rFonts w:ascii="Times New Roman" w:hAnsi="Times New Roman"/>
          <w:b/>
          <w:sz w:val="24"/>
          <w:szCs w:val="24"/>
        </w:rPr>
        <w:t xml:space="preserve">Write </w:t>
      </w:r>
      <w:proofErr w:type="gramStart"/>
      <w:r w:rsidRPr="00397E50">
        <w:rPr>
          <w:rFonts w:ascii="Times New Roman" w:hAnsi="Times New Roman"/>
          <w:b/>
          <w:sz w:val="24"/>
          <w:szCs w:val="24"/>
        </w:rPr>
        <w:t>your</w:t>
      </w:r>
      <w:proofErr w:type="gramEnd"/>
      <w:r w:rsidRPr="00397E50">
        <w:rPr>
          <w:rFonts w:ascii="Times New Roman" w:hAnsi="Times New Roman"/>
          <w:b/>
          <w:sz w:val="24"/>
          <w:szCs w:val="24"/>
        </w:rPr>
        <w:t xml:space="preserve"> Name and </w:t>
      </w:r>
      <w:r w:rsidR="007A007E">
        <w:rPr>
          <w:rFonts w:ascii="Times New Roman" w:hAnsi="Times New Roman"/>
          <w:b/>
          <w:sz w:val="24"/>
          <w:szCs w:val="24"/>
        </w:rPr>
        <w:t>Admission</w:t>
      </w:r>
      <w:r w:rsidRPr="00397E50">
        <w:rPr>
          <w:rFonts w:ascii="Times New Roman" w:hAnsi="Times New Roman"/>
          <w:b/>
          <w:sz w:val="24"/>
          <w:szCs w:val="24"/>
        </w:rPr>
        <w:t xml:space="preserve"> Number in the Spaces Provided.</w:t>
      </w:r>
    </w:p>
    <w:p w:rsidR="007A007E" w:rsidRPr="007A007E" w:rsidRDefault="007A007E" w:rsidP="007A007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444B" w:rsidRDefault="00C6444B" w:rsidP="00C6444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the questions in the spaces provided.</w:t>
      </w:r>
    </w:p>
    <w:p w:rsidR="00C6444B" w:rsidRDefault="00C6444B" w:rsidP="00C644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07E" w:rsidRDefault="007A007E" w:rsidP="00C644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444B" w:rsidRDefault="00C6444B" w:rsidP="00C644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34"/>
        <w:gridCol w:w="2316"/>
        <w:gridCol w:w="2250"/>
      </w:tblGrid>
      <w:tr w:rsidR="00C6444B" w:rsidRPr="000F7B47" w:rsidTr="00E27990">
        <w:tc>
          <w:tcPr>
            <w:tcW w:w="2634" w:type="dxa"/>
          </w:tcPr>
          <w:p w:rsidR="00C6444B" w:rsidRPr="000F7B47" w:rsidRDefault="00C6444B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B47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316" w:type="dxa"/>
          </w:tcPr>
          <w:p w:rsidR="00C6444B" w:rsidRPr="000F7B47" w:rsidRDefault="00C6444B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B47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250" w:type="dxa"/>
          </w:tcPr>
          <w:p w:rsidR="00C6444B" w:rsidRPr="000F7B47" w:rsidRDefault="00C6444B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B47"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C6444B" w:rsidRPr="000F7B47" w:rsidTr="007A007E">
        <w:trPr>
          <w:trHeight w:val="791"/>
        </w:trPr>
        <w:tc>
          <w:tcPr>
            <w:tcW w:w="2634" w:type="dxa"/>
          </w:tcPr>
          <w:p w:rsidR="00C6444B" w:rsidRPr="000F7B47" w:rsidRDefault="007A007E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– 30</w:t>
            </w:r>
          </w:p>
        </w:tc>
        <w:tc>
          <w:tcPr>
            <w:tcW w:w="2316" w:type="dxa"/>
          </w:tcPr>
          <w:p w:rsidR="00C6444B" w:rsidRPr="000F7B47" w:rsidRDefault="007A007E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6444B" w:rsidRPr="000F7B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C6444B" w:rsidRPr="000F7B47" w:rsidRDefault="00C6444B" w:rsidP="00E2799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A007E" w:rsidRDefault="007A007E" w:rsidP="00BB2A66">
      <w:pPr>
        <w:rPr>
          <w:rFonts w:ascii="Times New Roman" w:hAnsi="Times New Roman" w:cs="Times New Roman"/>
          <w:sz w:val="24"/>
          <w:szCs w:val="24"/>
        </w:rPr>
      </w:pPr>
    </w:p>
    <w:p w:rsidR="007A007E" w:rsidRDefault="007A007E" w:rsidP="00BB2A66">
      <w:pPr>
        <w:rPr>
          <w:rFonts w:ascii="Times New Roman" w:hAnsi="Times New Roman" w:cs="Times New Roman"/>
          <w:sz w:val="24"/>
          <w:szCs w:val="24"/>
        </w:rPr>
      </w:pPr>
    </w:p>
    <w:p w:rsidR="007A007E" w:rsidRDefault="007A007E" w:rsidP="00BB2A66">
      <w:pPr>
        <w:rPr>
          <w:rFonts w:ascii="Times New Roman" w:hAnsi="Times New Roman" w:cs="Times New Roman"/>
          <w:sz w:val="24"/>
          <w:szCs w:val="24"/>
        </w:rPr>
      </w:pPr>
    </w:p>
    <w:p w:rsidR="007A007E" w:rsidRDefault="007A007E" w:rsidP="00BB2A66">
      <w:pPr>
        <w:rPr>
          <w:rFonts w:ascii="Times New Roman" w:hAnsi="Times New Roman" w:cs="Times New Roman"/>
          <w:sz w:val="24"/>
          <w:szCs w:val="24"/>
        </w:rPr>
      </w:pPr>
    </w:p>
    <w:p w:rsidR="007A007E" w:rsidRDefault="007A007E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State the role of the following:-</w:t>
      </w: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Pooter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EA2091" w:rsidRDefault="00EA2091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Pitfall trap (1mk)</w:t>
      </w: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the function of each of the following parts of a microscope.</w:t>
      </w: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Mirror (1mk)</w:t>
      </w: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Course adjustment </w:t>
      </w:r>
      <w:r w:rsidR="00FB2C58">
        <w:rPr>
          <w:rFonts w:ascii="Times New Roman" w:hAnsi="Times New Roman" w:cs="Times New Roman"/>
          <w:sz w:val="24"/>
          <w:szCs w:val="24"/>
        </w:rPr>
        <w:t>knob (</w:t>
      </w:r>
      <w:r>
        <w:rPr>
          <w:rFonts w:ascii="Times New Roman" w:hAnsi="Times New Roman" w:cs="Times New Roman"/>
          <w:sz w:val="24"/>
          <w:szCs w:val="24"/>
        </w:rPr>
        <w:t>1mk)</w:t>
      </w: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Stage (1mk)</w:t>
      </w: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Name three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monosaccharides</w:t>
      </w:r>
      <w:proofErr w:type="spellEnd"/>
      <w:r>
        <w:rPr>
          <w:rFonts w:ascii="Times New Roman" w:hAnsi="Times New Roman" w:cs="Times New Roman"/>
          <w:sz w:val="24"/>
          <w:szCs w:val="24"/>
        </w:rPr>
        <w:t>. (3mks)</w:t>
      </w: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List three characteristics of disaccharides. (3mks)</w:t>
      </w: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  <w:t>An experiment was set up as shown below.</w:t>
      </w:r>
    </w:p>
    <w:p w:rsidR="00BB2A66" w:rsidRDefault="00FB2C58" w:rsidP="00FB2C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1441" cy="1289868"/>
            <wp:effectExtent l="0" t="0" r="0" b="0"/>
            <wp:docPr id="1" name="Picture 1" descr="C:\Users\BIDAN\Desktop\USED SCANS\BIO F2 IMAGE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DAN\Desktop\USED SCANS\BIO F2 IMAGES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48" cy="130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potted plant was kept in the dark for 48 hours. It was then treated as shown and exposed to light for 4 hours.</w:t>
      </w:r>
    </w:p>
    <w:p w:rsidR="00BB2A66" w:rsidRDefault="00BB2A66" w:rsidP="00BB2A6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What was the aim of the experiment? (1mk)</w:t>
      </w:r>
    </w:p>
    <w:p w:rsidR="00BB2A66" w:rsidRDefault="00BB2A66" w:rsidP="00BB2A6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Why was the plant kept in the dark for 48 hours? (1mk)</w:t>
      </w: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Why was it necessary to transfer the plant to light? (1mk)</w:t>
      </w: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What was the role of sodium hydroxide pellets? (1mk)</w:t>
      </w: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e) </w:t>
      </w:r>
      <w:r w:rsidR="00851B06">
        <w:rPr>
          <w:rFonts w:ascii="Times New Roman" w:hAnsi="Times New Roman" w:cs="Times New Roman"/>
          <w:sz w:val="24"/>
          <w:szCs w:val="24"/>
        </w:rPr>
        <w:t>Leaves A and B were tested for starch. What would be the expected results? (2mks)</w:t>
      </w: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 xml:space="preserve">List 4 differences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haemolysis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plasmolysis</w:t>
      </w:r>
      <w:proofErr w:type="spellEnd"/>
      <w:r>
        <w:rPr>
          <w:rFonts w:ascii="Times New Roman" w:hAnsi="Times New Roman" w:cs="Times New Roman"/>
          <w:sz w:val="24"/>
          <w:szCs w:val="24"/>
        </w:rPr>
        <w:t>. (4mks)</w:t>
      </w: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FB2C58" w:rsidRDefault="00FB2C58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>
        <w:rPr>
          <w:rFonts w:ascii="Times New Roman" w:hAnsi="Times New Roman" w:cs="Times New Roman"/>
          <w:sz w:val="24"/>
          <w:szCs w:val="24"/>
        </w:rPr>
        <w:tab/>
        <w:t>An experiment was set up as shown below.</w:t>
      </w:r>
    </w:p>
    <w:p w:rsidR="00851B06" w:rsidRDefault="00FB2C58" w:rsidP="00FB2C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15132" cy="930621"/>
            <wp:effectExtent l="0" t="0" r="0" b="0"/>
            <wp:docPr id="2" name="Picture 2" descr="C:\Users\BIDAN\Desktop\USED SCANS\BIO F2 IMAGES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DAN\Desktop\USED SCANS\BIO F2 IMAGES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974" cy="95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a) Explain what happened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FB2C58" w:rsidRDefault="00FB2C58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State what happened to B (2mks)</w:t>
      </w: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FB2C58" w:rsidRDefault="00FB2C58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List 4 digestive enzymes found in the intestinal juice. (4mks)</w:t>
      </w: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State three functions of lipids in a human body. (3mks)</w:t>
      </w: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  <w:t>Name the two reagents used to test for proteins in a substance. (2mks)</w:t>
      </w: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  <w:t>List four importance of osmosis to plants (3mks)</w:t>
      </w: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BB2A66">
      <w:pPr>
        <w:rPr>
          <w:rFonts w:ascii="Times New Roman" w:hAnsi="Times New Roman" w:cs="Times New Roman"/>
          <w:sz w:val="24"/>
          <w:szCs w:val="24"/>
        </w:rPr>
      </w:pPr>
    </w:p>
    <w:p w:rsidR="00851B06" w:rsidRDefault="00851B06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Organisms are grouped into various kingdoms. Name three kingdoms where </w:t>
      </w:r>
      <w:r w:rsidR="00EF794F">
        <w:rPr>
          <w:rFonts w:ascii="Times New Roman" w:hAnsi="Times New Roman" w:cs="Times New Roman"/>
          <w:sz w:val="24"/>
          <w:szCs w:val="24"/>
        </w:rPr>
        <w:t xml:space="preserve">members </w:t>
      </w:r>
      <w:r>
        <w:rPr>
          <w:rFonts w:ascii="Times New Roman" w:hAnsi="Times New Roman" w:cs="Times New Roman"/>
          <w:sz w:val="24"/>
          <w:szCs w:val="24"/>
        </w:rPr>
        <w:t>(all or some) are unicellular. (3mks)</w:t>
      </w:r>
    </w:p>
    <w:p w:rsidR="00EF794F" w:rsidRDefault="00EF794F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F794F" w:rsidRDefault="00EF794F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F794F" w:rsidRDefault="00EF794F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ab/>
        <w:t>Explain three ways in which the root hair cell is adapted to perform its function. (3mks)</w:t>
      </w:r>
    </w:p>
    <w:p w:rsidR="00EF794F" w:rsidRDefault="00EF794F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F794F" w:rsidRDefault="00EF794F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F794F" w:rsidRDefault="00EF794F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ab/>
        <w:t>Define the following:</w:t>
      </w:r>
    </w:p>
    <w:p w:rsidR="00EF794F" w:rsidRDefault="00EF794F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 tissue (1mk)</w:t>
      </w:r>
    </w:p>
    <w:p w:rsidR="00EF794F" w:rsidRDefault="00EF794F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F794F" w:rsidRDefault="00EF794F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 w:rsidR="007F734C">
        <w:rPr>
          <w:rFonts w:ascii="Times New Roman" w:hAnsi="Times New Roman" w:cs="Times New Roman"/>
          <w:sz w:val="24"/>
          <w:szCs w:val="24"/>
        </w:rPr>
        <w:t xml:space="preserve"> An organ system. (1mk)</w:t>
      </w: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State three factors that determine the rate of diffusion. (3mks)</w:t>
      </w: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ab/>
        <w:t>Explain the adaptations of a leaf to photosynthesis. (4mks)</w:t>
      </w: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What is photolysis? (1mk)</w:t>
      </w: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Where does it take place? (1mk)</w:t>
      </w: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State the properties of enzymes. (3mks)</w:t>
      </w: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ab/>
        <w:t>State and explain five adaptations of ileum to its functions. (5mks)</w:t>
      </w: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</w:t>
      </w:r>
      <w:proofErr w:type="gramStart"/>
      <w:r>
        <w:rPr>
          <w:rFonts w:ascii="Times New Roman" w:hAnsi="Times New Roman" w:cs="Times New Roman"/>
          <w:sz w:val="24"/>
          <w:szCs w:val="24"/>
        </w:rPr>
        <w:t>represent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internal structure of a tooth.</w:t>
      </w:r>
    </w:p>
    <w:p w:rsidR="00831CDA" w:rsidRDefault="00FB2C58" w:rsidP="00FB2C58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FB2C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15064" cy="1627635"/>
            <wp:effectExtent l="0" t="0" r="0" b="0"/>
            <wp:docPr id="3" name="Picture 3" descr="C:\Users\BIDAN\Desktop\USED SCANS\BIO F2 IMAGES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DAN\Desktop\USED SCANS\BIO F2 IMAGES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715" cy="163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Name the type of tooth. (1mk)</w:t>
      </w: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ii) Name the parts A, </w:t>
      </w:r>
      <w:proofErr w:type="gramStart"/>
      <w:r>
        <w:rPr>
          <w:rFonts w:ascii="Times New Roman" w:hAnsi="Times New Roman" w:cs="Times New Roman"/>
          <w:sz w:val="24"/>
          <w:szCs w:val="24"/>
        </w:rPr>
        <w:t>B ,C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D. (4mks)</w:t>
      </w: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___________________________</w:t>
      </w: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___________________________</w:t>
      </w: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 ___________________________</w:t>
      </w: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___________________________</w:t>
      </w: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Name three forces that maintain transpiration stream. (3mks)</w:t>
      </w: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</w:t>
      </w:r>
      <w:r>
        <w:rPr>
          <w:rFonts w:ascii="Times New Roman" w:hAnsi="Times New Roman" w:cs="Times New Roman"/>
          <w:sz w:val="24"/>
          <w:szCs w:val="24"/>
        </w:rPr>
        <w:tab/>
        <w:t>Explain three adaptations of xylem vessels to their functions. (3mks)</w:t>
      </w: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hAnsi="Times New Roman" w:cs="Times New Roman"/>
          <w:sz w:val="24"/>
          <w:szCs w:val="24"/>
        </w:rPr>
        <w:tab/>
        <w:t>Explain two adaptations of gaseous exchange sites (2mks)</w:t>
      </w:r>
    </w:p>
    <w:p w:rsidR="00FB2C58" w:rsidRDefault="00FB2C58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B2C58" w:rsidRDefault="00FB2C58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B2C58" w:rsidRDefault="00FB2C58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The diagram below shows cross-section of an artery.</w:t>
      </w:r>
    </w:p>
    <w:p w:rsidR="00831CDA" w:rsidRDefault="00FB2C58" w:rsidP="00FB2C58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FB2C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0007" cy="1095979"/>
            <wp:effectExtent l="0" t="0" r="0" b="0"/>
            <wp:docPr id="4" name="Picture 4" descr="C:\Users\BIDAN\Desktop\USED SCANS\BIO F2 IMAGES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DAN\Desktop\USED SCANS\BIO F2 IMAGES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966" cy="1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 parts A and B (2mks)</w:t>
      </w: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_________________________________</w:t>
      </w: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_________________________________</w:t>
      </w: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Name four adaptations of the heart to its function. (4mks)</w:t>
      </w: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>
        <w:rPr>
          <w:rFonts w:ascii="Times New Roman" w:hAnsi="Times New Roman" w:cs="Times New Roman"/>
          <w:sz w:val="24"/>
          <w:szCs w:val="24"/>
        </w:rPr>
        <w:tab/>
        <w:t>State three structural differences between arteries and veins. (3mks)</w:t>
      </w: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>
        <w:rPr>
          <w:rFonts w:ascii="Times New Roman" w:hAnsi="Times New Roman" w:cs="Times New Roman"/>
          <w:sz w:val="24"/>
          <w:szCs w:val="24"/>
        </w:rPr>
        <w:tab/>
        <w:t>What is blood transfusion? (1mk)</w:t>
      </w: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>
        <w:rPr>
          <w:rFonts w:ascii="Times New Roman" w:hAnsi="Times New Roman" w:cs="Times New Roman"/>
          <w:sz w:val="24"/>
          <w:szCs w:val="24"/>
        </w:rPr>
        <w:tab/>
        <w:t>State two main types of immunity. (2mks)</w:t>
      </w: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1CDA" w:rsidRDefault="00831CDA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D4D2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D4D2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What is transpiration? (1mk)</w:t>
      </w:r>
    </w:p>
    <w:p w:rsidR="000D4D24" w:rsidRDefault="000D4D24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D4D24" w:rsidRDefault="000D4D24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D4D24" w:rsidRDefault="000D4D24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State two roles of transpiration. (2mks)</w:t>
      </w:r>
    </w:p>
    <w:p w:rsidR="000D4D24" w:rsidRDefault="000D4D24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D4D24" w:rsidRDefault="000D4D24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D4D24" w:rsidRDefault="000D4D24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FB2C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State three main differences between aerobic and anaerobic respiration. (3mks)</w:t>
      </w:r>
    </w:p>
    <w:p w:rsidR="000D4D24" w:rsidRDefault="000D4D24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D4D24" w:rsidRDefault="000D4D24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D4D24" w:rsidRDefault="000D4D24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D4D24" w:rsidRDefault="000D4D24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</w:t>
      </w:r>
      <w:proofErr w:type="gramStart"/>
      <w:r>
        <w:rPr>
          <w:rFonts w:ascii="Times New Roman" w:hAnsi="Times New Roman" w:cs="Times New Roman"/>
          <w:sz w:val="24"/>
          <w:szCs w:val="24"/>
        </w:rPr>
        <w:t>represent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kidney </w:t>
      </w:r>
      <w:proofErr w:type="spellStart"/>
      <w:r>
        <w:rPr>
          <w:rFonts w:ascii="Times New Roman" w:hAnsi="Times New Roman" w:cs="Times New Roman"/>
          <w:sz w:val="24"/>
          <w:szCs w:val="24"/>
        </w:rPr>
        <w:t>nephron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4D24" w:rsidRDefault="00FB2C58" w:rsidP="00FB2C58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FB2C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5562" cy="1889167"/>
            <wp:effectExtent l="0" t="0" r="0" b="0"/>
            <wp:docPr id="5" name="Picture 5" descr="C:\Users\BIDAN\Desktop\USED SCANS\BIO F2 IMAGES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DAN\Desktop\USED SCANS\BIO F2 IMAGES\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692" cy="190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D24" w:rsidRDefault="000D4D24" w:rsidP="00831CD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Name the parts A, B and C. (3mks)</w:t>
      </w:r>
    </w:p>
    <w:p w:rsidR="000D4D24" w:rsidRDefault="000D4D24" w:rsidP="000D4D2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___________________________</w:t>
      </w:r>
    </w:p>
    <w:p w:rsidR="000D4D24" w:rsidRDefault="000D4D24" w:rsidP="000D4D2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___________________________</w:t>
      </w:r>
    </w:p>
    <w:p w:rsidR="007F734C" w:rsidRDefault="000D4D24" w:rsidP="000D4D2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C ___________________________</w:t>
      </w: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0D4D24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Name the fluid that collects in the structure labeled B. (1mk)</w:t>
      </w:r>
    </w:p>
    <w:p w:rsidR="000D4D24" w:rsidRDefault="000D4D24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D4D24" w:rsidRDefault="000D4D24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D4D24" w:rsidRDefault="000D4D24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 Name the main process that takes place at the part labeled D. (1mk)</w:t>
      </w: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734C" w:rsidRDefault="007F734C" w:rsidP="00EF79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p w:rsidR="00BB2A66" w:rsidRPr="00BB2A66" w:rsidRDefault="00BB2A66" w:rsidP="00BB2A66">
      <w:pPr>
        <w:rPr>
          <w:rFonts w:ascii="Times New Roman" w:hAnsi="Times New Roman" w:cs="Times New Roman"/>
          <w:sz w:val="24"/>
          <w:szCs w:val="24"/>
        </w:rPr>
      </w:pPr>
    </w:p>
    <w:sectPr w:rsidR="00BB2A66" w:rsidRPr="00BB2A66" w:rsidSect="00C6444B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151FC"/>
    <w:multiLevelType w:val="hybridMultilevel"/>
    <w:tmpl w:val="DC240B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2A66"/>
    <w:rsid w:val="000C6AAB"/>
    <w:rsid w:val="000D4D24"/>
    <w:rsid w:val="00126E0F"/>
    <w:rsid w:val="001B2E70"/>
    <w:rsid w:val="002500AC"/>
    <w:rsid w:val="00296C9F"/>
    <w:rsid w:val="00356254"/>
    <w:rsid w:val="00362186"/>
    <w:rsid w:val="004839E1"/>
    <w:rsid w:val="00645DFA"/>
    <w:rsid w:val="0065080B"/>
    <w:rsid w:val="007020B2"/>
    <w:rsid w:val="007A007E"/>
    <w:rsid w:val="007A5388"/>
    <w:rsid w:val="007F734C"/>
    <w:rsid w:val="00831CDA"/>
    <w:rsid w:val="00842097"/>
    <w:rsid w:val="00851B06"/>
    <w:rsid w:val="008B624A"/>
    <w:rsid w:val="00995776"/>
    <w:rsid w:val="0099717E"/>
    <w:rsid w:val="00A203B9"/>
    <w:rsid w:val="00BA6BEE"/>
    <w:rsid w:val="00BB2A66"/>
    <w:rsid w:val="00BC5414"/>
    <w:rsid w:val="00C472FB"/>
    <w:rsid w:val="00C6444B"/>
    <w:rsid w:val="00C64B20"/>
    <w:rsid w:val="00DE69E8"/>
    <w:rsid w:val="00E337F8"/>
    <w:rsid w:val="00EA2091"/>
    <w:rsid w:val="00EF794F"/>
    <w:rsid w:val="00FA2A4F"/>
    <w:rsid w:val="00FB2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44B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mariira secondary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</dc:creator>
  <cp:keywords/>
  <dc:description/>
  <cp:lastModifiedBy>hp</cp:lastModifiedBy>
  <cp:revision>8</cp:revision>
  <dcterms:created xsi:type="dcterms:W3CDTF">2017-07-07T13:18:00Z</dcterms:created>
  <dcterms:modified xsi:type="dcterms:W3CDTF">2021-02-07T21:16:00Z</dcterms:modified>
</cp:coreProperties>
</file>