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137" w:rsidRDefault="00B02B3B" w:rsidP="007B1743">
      <w:pPr>
        <w:ind w:left="0" w:firstLine="0"/>
        <w:rPr>
          <w:b/>
        </w:rPr>
      </w:pPr>
      <w:r>
        <w:rPr>
          <w:rFonts w:ascii="Garamond" w:hAnsi="Garamond"/>
          <w:b/>
          <w:sz w:val="24"/>
          <w:szCs w:val="24"/>
        </w:rPr>
        <w:t>`</w:t>
      </w:r>
      <w:r w:rsidR="003F1156">
        <w:rPr>
          <w:rFonts w:ascii="Garamond" w:hAnsi="Garamond"/>
          <w:b/>
          <w:sz w:val="24"/>
          <w:szCs w:val="24"/>
        </w:rPr>
        <w:t xml:space="preserve"> </w:t>
      </w:r>
    </w:p>
    <w:p w:rsidR="00AD7137" w:rsidRDefault="00AD7137" w:rsidP="00AE2DE6">
      <w:pPr>
        <w:tabs>
          <w:tab w:val="left" w:pos="1005"/>
        </w:tabs>
        <w:ind w:left="0" w:firstLine="0"/>
        <w:rPr>
          <w:b/>
        </w:rPr>
      </w:pPr>
    </w:p>
    <w:p w:rsidR="00AD7137" w:rsidRPr="0062571E" w:rsidRDefault="00AD7137" w:rsidP="00AD7137">
      <w:pPr>
        <w:jc w:val="center"/>
        <w:rPr>
          <w:b/>
          <w:bCs/>
        </w:rPr>
      </w:pPr>
      <w:r w:rsidRPr="0062571E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77882820" r:id="rId6"/>
        </w:object>
      </w:r>
    </w:p>
    <w:p w:rsidR="00AD7137" w:rsidRPr="0062571E" w:rsidRDefault="00AD7137" w:rsidP="00AD7137">
      <w:pPr>
        <w:jc w:val="center"/>
        <w:rPr>
          <w:b/>
          <w:bCs/>
        </w:rPr>
      </w:pPr>
      <w:r w:rsidRPr="0062571E">
        <w:rPr>
          <w:b/>
          <w:bCs/>
        </w:rPr>
        <w:t>W1-2-60-1-6</w:t>
      </w:r>
    </w:p>
    <w:p w:rsidR="00AD7137" w:rsidRPr="0062571E" w:rsidRDefault="00AD7137" w:rsidP="00AD7137">
      <w:pPr>
        <w:jc w:val="center"/>
        <w:rPr>
          <w:bCs/>
        </w:rPr>
      </w:pPr>
      <w:proofErr w:type="spellStart"/>
      <w:r w:rsidRPr="0062571E">
        <w:rPr>
          <w:bCs/>
        </w:rPr>
        <w:t>JOMO</w:t>
      </w:r>
      <w:proofErr w:type="spellEnd"/>
      <w:r w:rsidRPr="0062571E">
        <w:rPr>
          <w:bCs/>
        </w:rPr>
        <w:t xml:space="preserve"> KENYATTA UNIVERSITY OF AGRICULTURE AND TECHNOLOGY</w:t>
      </w:r>
    </w:p>
    <w:p w:rsidR="00AD7137" w:rsidRPr="0062571E" w:rsidRDefault="00AD7137" w:rsidP="00AD7137">
      <w:pPr>
        <w:pStyle w:val="Heading1"/>
        <w:keepNext/>
        <w:ind w:right="180"/>
        <w:jc w:val="center"/>
        <w:rPr>
          <w:b/>
          <w:bCs/>
        </w:rPr>
      </w:pPr>
      <w:r w:rsidRPr="0062571E">
        <w:rPr>
          <w:b/>
          <w:bCs/>
        </w:rPr>
        <w:t>U</w:t>
      </w:r>
      <w:r>
        <w:rPr>
          <w:b/>
          <w:bCs/>
        </w:rPr>
        <w:t>NIVERSITY EXAMINATIONS 2017/2018</w:t>
      </w:r>
    </w:p>
    <w:p w:rsidR="00AD7137" w:rsidRDefault="001407DE" w:rsidP="00AD7137">
      <w:pPr>
        <w:spacing w:line="240" w:lineRule="atLeast"/>
        <w:jc w:val="center"/>
        <w:rPr>
          <w:bCs/>
        </w:rPr>
      </w:pPr>
      <w:r>
        <w:rPr>
          <w:bCs/>
        </w:rPr>
        <w:t xml:space="preserve">THIRD </w:t>
      </w:r>
      <w:proofErr w:type="gramStart"/>
      <w:r>
        <w:rPr>
          <w:bCs/>
        </w:rPr>
        <w:t>YEAR  FIRST</w:t>
      </w:r>
      <w:proofErr w:type="gramEnd"/>
      <w:r>
        <w:rPr>
          <w:bCs/>
        </w:rPr>
        <w:t xml:space="preserve"> SEMESTER </w:t>
      </w:r>
      <w:r w:rsidR="00654093">
        <w:rPr>
          <w:bCs/>
        </w:rPr>
        <w:t xml:space="preserve">EXAMINATION  FOR THE </w:t>
      </w:r>
      <w:r w:rsidR="00CB3885">
        <w:rPr>
          <w:bCs/>
        </w:rPr>
        <w:t xml:space="preserve">DEGREE OF BACHELOR OF   </w:t>
      </w:r>
      <w:r w:rsidR="00502875">
        <w:rPr>
          <w:bCs/>
        </w:rPr>
        <w:t xml:space="preserve">ARCHITECTURAL TECHNOLOGY </w:t>
      </w:r>
    </w:p>
    <w:p w:rsidR="00AD7137" w:rsidRPr="0062571E" w:rsidRDefault="00502875" w:rsidP="00AD7137">
      <w:pPr>
        <w:spacing w:line="240" w:lineRule="atLeast"/>
        <w:jc w:val="center"/>
        <w:rPr>
          <w:b/>
          <w:bCs/>
        </w:rPr>
      </w:pPr>
      <w:r>
        <w:rPr>
          <w:b/>
          <w:bCs/>
        </w:rPr>
        <w:t xml:space="preserve">ABA </w:t>
      </w:r>
      <w:proofErr w:type="gramStart"/>
      <w:r>
        <w:rPr>
          <w:b/>
          <w:bCs/>
        </w:rPr>
        <w:t>2304 :</w:t>
      </w:r>
      <w:proofErr w:type="gramEnd"/>
      <w:r>
        <w:rPr>
          <w:b/>
          <w:bCs/>
        </w:rPr>
        <w:t xml:space="preserve">  BUILDING  ENVIRONMENT   SCIENCE  </w:t>
      </w:r>
      <w:r w:rsidR="00DE1773">
        <w:rPr>
          <w:b/>
          <w:bCs/>
        </w:rPr>
        <w:t xml:space="preserve">[THERMAL] </w:t>
      </w:r>
    </w:p>
    <w:p w:rsidR="00AD7137" w:rsidRPr="0062571E" w:rsidRDefault="00AD7137" w:rsidP="00AD7137">
      <w:pPr>
        <w:pBdr>
          <w:bottom w:val="single" w:sz="12" w:space="1" w:color="auto"/>
        </w:pBdr>
        <w:ind w:right="180"/>
        <w:rPr>
          <w:b/>
          <w:bCs/>
        </w:rPr>
      </w:pPr>
      <w:r w:rsidRPr="0062571E">
        <w:rPr>
          <w:b/>
          <w:bCs/>
        </w:rPr>
        <w:t xml:space="preserve">DATE:  </w:t>
      </w:r>
      <w:r>
        <w:rPr>
          <w:b/>
          <w:bCs/>
        </w:rPr>
        <w:t xml:space="preserve">JANUARY </w:t>
      </w:r>
      <w:r w:rsidRPr="0062571E">
        <w:rPr>
          <w:b/>
          <w:bCs/>
        </w:rPr>
        <w:t xml:space="preserve"> </w:t>
      </w:r>
      <w:r>
        <w:rPr>
          <w:b/>
          <w:bCs/>
        </w:rPr>
        <w:t xml:space="preserve"> 2018</w:t>
      </w:r>
      <w:r w:rsidRPr="0062571E">
        <w:rPr>
          <w:b/>
          <w:bCs/>
        </w:rPr>
        <w:t xml:space="preserve">             </w:t>
      </w:r>
      <w:r w:rsidR="00582CCF">
        <w:rPr>
          <w:b/>
          <w:bCs/>
        </w:rPr>
        <w:t xml:space="preserve">                   </w:t>
      </w:r>
      <w:r w:rsidR="00582CCF">
        <w:rPr>
          <w:b/>
          <w:bCs/>
        </w:rPr>
        <w:tab/>
        <w:t xml:space="preserve">        </w:t>
      </w:r>
      <w:r>
        <w:rPr>
          <w:b/>
          <w:bCs/>
        </w:rPr>
        <w:t xml:space="preserve"> </w:t>
      </w:r>
      <w:r w:rsidR="00FF4E2D">
        <w:rPr>
          <w:b/>
          <w:bCs/>
        </w:rPr>
        <w:t xml:space="preserve"> TIME: 2</w:t>
      </w:r>
      <w:r w:rsidR="00582CCF">
        <w:rPr>
          <w:b/>
          <w:bCs/>
        </w:rPr>
        <w:t xml:space="preserve"> </w:t>
      </w:r>
      <w:r w:rsidRPr="0062571E">
        <w:rPr>
          <w:b/>
          <w:bCs/>
        </w:rPr>
        <w:t>HOURS</w:t>
      </w:r>
    </w:p>
    <w:p w:rsidR="00AD7137" w:rsidRPr="0062571E" w:rsidRDefault="00AD7137" w:rsidP="00AD7137">
      <w:pPr>
        <w:ind w:left="0" w:firstLine="0"/>
        <w:rPr>
          <w:b/>
        </w:rPr>
      </w:pPr>
      <w:r w:rsidRPr="0062571E">
        <w:rPr>
          <w:b/>
        </w:rPr>
        <w:t xml:space="preserve">INSTRUCTIONS: </w:t>
      </w:r>
    </w:p>
    <w:p w:rsidR="00AD7137" w:rsidRPr="0062571E" w:rsidRDefault="00BE6F84" w:rsidP="00AD7137">
      <w:pPr>
        <w:ind w:left="0" w:firstLine="0"/>
        <w:rPr>
          <w:b/>
        </w:rPr>
      </w:pPr>
      <w:r>
        <w:rPr>
          <w:b/>
        </w:rPr>
        <w:t xml:space="preserve">ANSWER QUESTION ONE </w:t>
      </w:r>
      <w:r w:rsidR="00AE25DA">
        <w:rPr>
          <w:b/>
        </w:rPr>
        <w:t>[COMPULSORY]</w:t>
      </w:r>
      <w:r>
        <w:rPr>
          <w:b/>
        </w:rPr>
        <w:t>AND ANY OTHER TWO QUESTIONS</w:t>
      </w:r>
    </w:p>
    <w:p w:rsidR="00AD7137" w:rsidRDefault="00AD7137" w:rsidP="00AD7137">
      <w:pPr>
        <w:ind w:left="0" w:firstLine="0"/>
        <w:rPr>
          <w:b/>
        </w:rPr>
      </w:pPr>
      <w:r w:rsidRPr="0062571E">
        <w:rPr>
          <w:b/>
        </w:rPr>
        <w:t>==========================================================</w:t>
      </w:r>
      <w:r>
        <w:rPr>
          <w:b/>
        </w:rPr>
        <w:t xml:space="preserve">QUESTION </w:t>
      </w:r>
      <w:proofErr w:type="gramStart"/>
      <w:r>
        <w:rPr>
          <w:b/>
        </w:rPr>
        <w:t xml:space="preserve">ONE </w:t>
      </w:r>
      <w:r w:rsidR="00355C1E">
        <w:rPr>
          <w:b/>
        </w:rPr>
        <w:t xml:space="preserve"> [</w:t>
      </w:r>
      <w:proofErr w:type="gramEnd"/>
      <w:r w:rsidR="00355C1E">
        <w:rPr>
          <w:b/>
        </w:rPr>
        <w:t>30</w:t>
      </w:r>
      <w:r w:rsidR="002111EE">
        <w:rPr>
          <w:b/>
        </w:rPr>
        <w:t xml:space="preserve"> MARKS]</w:t>
      </w:r>
    </w:p>
    <w:p w:rsidR="007C7540" w:rsidRDefault="00DE1773" w:rsidP="00DA1EF5">
      <w:pPr>
        <w:pStyle w:val="ListParagraph"/>
        <w:numPr>
          <w:ilvl w:val="0"/>
          <w:numId w:val="1"/>
        </w:numPr>
      </w:pPr>
      <w:proofErr w:type="gramStart"/>
      <w:r w:rsidRPr="00DE1773">
        <w:t xml:space="preserve">Solar </w:t>
      </w:r>
      <w:r>
        <w:t xml:space="preserve"> radiation</w:t>
      </w:r>
      <w:proofErr w:type="gramEnd"/>
      <w:r>
        <w:t xml:space="preserve">  is a general  term for the  electromagnetic  radiation  emitted by  the  sun.  </w:t>
      </w:r>
      <w:proofErr w:type="gramStart"/>
      <w:r>
        <w:t>The  amount</w:t>
      </w:r>
      <w:proofErr w:type="gramEnd"/>
      <w:r>
        <w:t xml:space="preserve"> of solar radiation  that  reaches  any spot  </w:t>
      </w:r>
      <w:r w:rsidR="00220296">
        <w:t xml:space="preserve">on the  </w:t>
      </w:r>
      <w:r w:rsidR="00E22CFB">
        <w:t xml:space="preserve">earth’s surface varies according  to  a number of factors.    Discuss. </w:t>
      </w:r>
      <w:r w:rsidR="00E22CFB">
        <w:tab/>
      </w:r>
      <w:r w:rsidR="00E22CFB">
        <w:tab/>
      </w:r>
      <w:r w:rsidR="00E22CFB">
        <w:tab/>
      </w:r>
      <w:r w:rsidR="00E22CFB">
        <w:tab/>
      </w:r>
      <w:r w:rsidR="00E22CFB">
        <w:tab/>
      </w:r>
      <w:r w:rsidR="00E22CFB">
        <w:tab/>
      </w:r>
      <w:r w:rsidR="00E22CFB">
        <w:tab/>
      </w:r>
      <w:r w:rsidR="00E22CFB">
        <w:tab/>
      </w:r>
      <w:r w:rsidR="00B115C1">
        <w:tab/>
      </w:r>
      <w:r w:rsidR="00B115C1">
        <w:tab/>
      </w:r>
      <w:r w:rsidR="00E22CFB">
        <w:t>[5 marks]</w:t>
      </w:r>
    </w:p>
    <w:p w:rsidR="00E22CFB" w:rsidRDefault="00E22CFB" w:rsidP="00DA1EF5">
      <w:pPr>
        <w:pStyle w:val="ListParagraph"/>
        <w:numPr>
          <w:ilvl w:val="0"/>
          <w:numId w:val="1"/>
        </w:numPr>
      </w:pPr>
      <w:r>
        <w:t>(</w:t>
      </w:r>
      <w:proofErr w:type="spellStart"/>
      <w:r>
        <w:t>i</w:t>
      </w:r>
      <w:proofErr w:type="spellEnd"/>
      <w:r>
        <w:t>)</w:t>
      </w:r>
      <w:r>
        <w:tab/>
        <w:t xml:space="preserve">The </w:t>
      </w:r>
      <w:proofErr w:type="gramStart"/>
      <w:r>
        <w:t>radiation  energy</w:t>
      </w:r>
      <w:proofErr w:type="gramEnd"/>
      <w:r>
        <w:t xml:space="preserve">  per unit  time from  </w:t>
      </w:r>
      <w:r w:rsidR="0057081B">
        <w:t xml:space="preserve">a black body is governed </w:t>
      </w:r>
      <w:r w:rsidR="00B115C1">
        <w:tab/>
      </w:r>
      <w:r w:rsidR="0057081B">
        <w:t>by Stefan-</w:t>
      </w:r>
      <w:proofErr w:type="spellStart"/>
      <w:r w:rsidR="00475853">
        <w:t>Beltzman</w:t>
      </w:r>
      <w:proofErr w:type="spellEnd"/>
      <w:r w:rsidR="00475853">
        <w:t xml:space="preserve">  Law.  </w:t>
      </w:r>
      <w:proofErr w:type="gramStart"/>
      <w:r w:rsidR="00475853">
        <w:t>Calculate  the</w:t>
      </w:r>
      <w:proofErr w:type="gramEnd"/>
      <w:r w:rsidR="00475853">
        <w:t xml:space="preserve"> rate of heat loss from an </w:t>
      </w:r>
      <w:r w:rsidR="00B115C1">
        <w:tab/>
      </w:r>
      <w:r w:rsidR="00475853">
        <w:t>emitting surface (6mx4m)</w:t>
      </w:r>
      <w:r w:rsidR="00B86971">
        <w:t xml:space="preserve">, at a temperature </w:t>
      </w:r>
      <w:r w:rsidR="009A4958">
        <w:t>of 200</w:t>
      </w:r>
      <w:r w:rsidR="009A4958" w:rsidRPr="009A4958">
        <w:rPr>
          <w:vertAlign w:val="superscript"/>
        </w:rPr>
        <w:t>0</w:t>
      </w:r>
      <w:r w:rsidR="009A4958">
        <w:t xml:space="preserve">C. </w:t>
      </w:r>
      <w:proofErr w:type="gramStart"/>
      <w:r w:rsidR="009A4958">
        <w:t xml:space="preserve">The  </w:t>
      </w:r>
      <w:proofErr w:type="spellStart"/>
      <w:r w:rsidR="009A4958">
        <w:t>stafan</w:t>
      </w:r>
      <w:proofErr w:type="spellEnd"/>
      <w:proofErr w:type="gramEnd"/>
      <w:r w:rsidR="009A4958">
        <w:t>-</w:t>
      </w:r>
      <w:r w:rsidR="00B115C1">
        <w:tab/>
      </w:r>
      <w:proofErr w:type="spellStart"/>
      <w:r w:rsidR="009A4958">
        <w:t>Boltzman’s</w:t>
      </w:r>
      <w:proofErr w:type="spellEnd"/>
      <w:r w:rsidR="00760D6B">
        <w:t xml:space="preserve">  constant is given as 5.6 x 10</w:t>
      </w:r>
      <w:r w:rsidR="009A4958" w:rsidRPr="00760D6B">
        <w:rPr>
          <w:vertAlign w:val="superscript"/>
        </w:rPr>
        <w:t>-8</w:t>
      </w:r>
      <w:r w:rsidR="00852881">
        <w:t xml:space="preserve"> (W/M</w:t>
      </w:r>
      <w:r w:rsidR="001D1A33" w:rsidRPr="00760D6B">
        <w:rPr>
          <w:vertAlign w:val="superscript"/>
        </w:rPr>
        <w:t>2</w:t>
      </w:r>
      <w:r w:rsidR="001D1A33">
        <w:t>K</w:t>
      </w:r>
      <w:r w:rsidR="001D1A33" w:rsidRPr="00760D6B">
        <w:rPr>
          <w:vertAlign w:val="superscript"/>
        </w:rPr>
        <w:t>4</w:t>
      </w:r>
      <w:r w:rsidR="002B2A5D">
        <w:t>)</w:t>
      </w:r>
      <w:r w:rsidR="00760D6B">
        <w:t>.</w:t>
      </w:r>
      <w:r w:rsidR="00760D6B">
        <w:tab/>
      </w:r>
      <w:r w:rsidR="00B115C1">
        <w:tab/>
      </w:r>
      <w:r w:rsidR="00B115C1">
        <w:tab/>
      </w:r>
      <w:r w:rsidR="00B115C1">
        <w:tab/>
      </w:r>
      <w:r w:rsidR="00B115C1">
        <w:tab/>
      </w:r>
      <w:r w:rsidR="00B115C1">
        <w:tab/>
      </w:r>
      <w:r w:rsidR="00B115C1">
        <w:tab/>
      </w:r>
      <w:r w:rsidR="00B115C1">
        <w:tab/>
      </w:r>
      <w:r w:rsidR="00B115C1">
        <w:tab/>
      </w:r>
      <w:r w:rsidR="00760D6B">
        <w:tab/>
      </w:r>
      <w:r w:rsidR="00760D6B">
        <w:tab/>
      </w:r>
      <w:r w:rsidR="00760D6B">
        <w:tab/>
      </w:r>
      <w:r w:rsidR="00C83C16">
        <w:tab/>
      </w:r>
      <w:r w:rsidR="00760D6B">
        <w:t>[3 marks]</w:t>
      </w:r>
    </w:p>
    <w:p w:rsidR="00B115C1" w:rsidRDefault="00B115C1" w:rsidP="00B115C1">
      <w:pPr>
        <w:pStyle w:val="ListParagraph"/>
        <w:ind w:firstLine="0"/>
      </w:pPr>
      <w:r>
        <w:t>(ii)</w:t>
      </w:r>
      <w:r>
        <w:tab/>
      </w:r>
      <w:proofErr w:type="gramStart"/>
      <w:r>
        <w:t>Assuming  the</w:t>
      </w:r>
      <w:proofErr w:type="gramEnd"/>
      <w:r>
        <w:t xml:space="preserve"> emitting  surface is gray.  </w:t>
      </w:r>
      <w:proofErr w:type="gramStart"/>
      <w:r w:rsidR="005257D8">
        <w:t>Explain  how</w:t>
      </w:r>
      <w:proofErr w:type="gramEnd"/>
      <w:r w:rsidR="005257D8">
        <w:t xml:space="preserve"> the answer  in </w:t>
      </w:r>
      <w:r w:rsidR="005257D8">
        <w:tab/>
        <w:t>b(</w:t>
      </w:r>
      <w:proofErr w:type="spellStart"/>
      <w:r w:rsidR="005257D8">
        <w:t>i</w:t>
      </w:r>
      <w:proofErr w:type="spellEnd"/>
      <w:r w:rsidR="005257D8">
        <w:t>)</w:t>
      </w:r>
      <w:r>
        <w:t xml:space="preserve"> would be different.   </w:t>
      </w:r>
      <w:r w:rsidR="005E5927">
        <w:tab/>
      </w:r>
      <w:r w:rsidR="005E5927">
        <w:tab/>
      </w:r>
      <w:r w:rsidR="005E5927">
        <w:tab/>
      </w:r>
      <w:r w:rsidR="005E5927">
        <w:tab/>
      </w:r>
      <w:r w:rsidR="005E5927">
        <w:tab/>
      </w:r>
      <w:r w:rsidR="005E5927">
        <w:tab/>
      </w:r>
      <w:r>
        <w:t xml:space="preserve">  [2 marks]</w:t>
      </w:r>
    </w:p>
    <w:p w:rsidR="00B115C1" w:rsidRDefault="00B115C1" w:rsidP="00B115C1">
      <w:pPr>
        <w:pStyle w:val="ListParagraph"/>
        <w:ind w:firstLine="0"/>
      </w:pPr>
    </w:p>
    <w:p w:rsidR="00B115C1" w:rsidRDefault="00A2040F" w:rsidP="00DA1EF5">
      <w:pPr>
        <w:pStyle w:val="ListParagraph"/>
        <w:numPr>
          <w:ilvl w:val="0"/>
          <w:numId w:val="1"/>
        </w:numPr>
      </w:pPr>
      <w:r>
        <w:t xml:space="preserve">Define  the </w:t>
      </w:r>
      <w:r w:rsidR="005E5927">
        <w:t xml:space="preserve">following terms:  </w:t>
      </w:r>
      <w:r w:rsidR="005E5927">
        <w:tab/>
      </w:r>
      <w:r w:rsidR="005E5927">
        <w:tab/>
      </w:r>
      <w:r w:rsidR="005E5927">
        <w:tab/>
      </w:r>
      <w:r w:rsidR="005E5927">
        <w:tab/>
      </w:r>
      <w:r w:rsidR="00A47343">
        <w:tab/>
      </w:r>
      <w:r w:rsidR="005257D8">
        <w:tab/>
      </w:r>
      <w:r w:rsidR="005E5927">
        <w:t>[3 m</w:t>
      </w:r>
      <w:r w:rsidR="00A47343">
        <w:t>arks]</w:t>
      </w:r>
    </w:p>
    <w:p w:rsidR="00DF546A" w:rsidRDefault="00DF546A" w:rsidP="00DA1EF5">
      <w:pPr>
        <w:pStyle w:val="ListParagraph"/>
        <w:numPr>
          <w:ilvl w:val="0"/>
          <w:numId w:val="4"/>
        </w:numPr>
      </w:pPr>
      <w:r>
        <w:t xml:space="preserve">Thermal resistivity     </w:t>
      </w:r>
    </w:p>
    <w:p w:rsidR="00DF546A" w:rsidRDefault="00DF546A" w:rsidP="00DA1EF5">
      <w:pPr>
        <w:pStyle w:val="ListParagraph"/>
        <w:numPr>
          <w:ilvl w:val="0"/>
          <w:numId w:val="4"/>
        </w:numPr>
      </w:pPr>
      <w:r>
        <w:t xml:space="preserve">Climatology </w:t>
      </w:r>
    </w:p>
    <w:p w:rsidR="00DF546A" w:rsidRDefault="00DF546A" w:rsidP="00DA1EF5">
      <w:pPr>
        <w:pStyle w:val="ListParagraph"/>
        <w:numPr>
          <w:ilvl w:val="0"/>
          <w:numId w:val="4"/>
        </w:numPr>
      </w:pPr>
      <w:r>
        <w:t xml:space="preserve">Thermal  transmittance </w:t>
      </w:r>
    </w:p>
    <w:p w:rsidR="00DF546A" w:rsidRDefault="00A44B1C" w:rsidP="00DA1EF5">
      <w:pPr>
        <w:pStyle w:val="ListParagraph"/>
        <w:numPr>
          <w:ilvl w:val="0"/>
          <w:numId w:val="1"/>
        </w:numPr>
      </w:pPr>
      <w:proofErr w:type="gramStart"/>
      <w:r>
        <w:t>Explain  how</w:t>
      </w:r>
      <w:proofErr w:type="gramEnd"/>
      <w:r>
        <w:t xml:space="preserve"> Thermal </w:t>
      </w:r>
      <w:r w:rsidR="005257D8">
        <w:t xml:space="preserve"> Chimney</w:t>
      </w:r>
      <w:r w:rsidR="002B2F3D">
        <w:t xml:space="preserve">  works, use  of  well  annotated  diagrams is highly  encouraged.      </w:t>
      </w:r>
      <w:r w:rsidR="002B2F3D">
        <w:tab/>
      </w:r>
      <w:r w:rsidR="002B2F3D">
        <w:tab/>
      </w:r>
      <w:r w:rsidR="002B2F3D">
        <w:tab/>
      </w:r>
      <w:r w:rsidR="002B2F3D">
        <w:tab/>
      </w:r>
      <w:r w:rsidR="00E45D35">
        <w:tab/>
      </w:r>
      <w:r w:rsidR="00E45D35">
        <w:tab/>
      </w:r>
      <w:r w:rsidR="002B2F3D">
        <w:t xml:space="preserve"> [5 marks]</w:t>
      </w:r>
    </w:p>
    <w:p w:rsidR="00713568" w:rsidRDefault="00713568" w:rsidP="00DA1EF5">
      <w:pPr>
        <w:pStyle w:val="ListParagraph"/>
        <w:numPr>
          <w:ilvl w:val="0"/>
          <w:numId w:val="1"/>
        </w:numPr>
      </w:pPr>
      <w:r>
        <w:t xml:space="preserve">In building   </w:t>
      </w:r>
      <w:proofErr w:type="spellStart"/>
      <w:proofErr w:type="gramStart"/>
      <w:r>
        <w:t>climatological</w:t>
      </w:r>
      <w:proofErr w:type="spellEnd"/>
      <w:r>
        <w:t xml:space="preserve"> </w:t>
      </w:r>
      <w:r w:rsidR="00220F15">
        <w:t xml:space="preserve"> site</w:t>
      </w:r>
      <w:proofErr w:type="gramEnd"/>
      <w:r w:rsidR="00220F15">
        <w:t xml:space="preserve"> analysis, wind and humidity  component is ver</w:t>
      </w:r>
      <w:r w:rsidR="006F343D">
        <w:t>y  important.  Using  well annotated</w:t>
      </w:r>
      <w:r w:rsidR="00220F15">
        <w:t xml:space="preserve">  </w:t>
      </w:r>
      <w:r w:rsidR="006F343D">
        <w:t>sketches  illustrate your  response  to  wind, on the  14 falls  sites for the  resort in ABA 2306.    [6 marks]</w:t>
      </w:r>
      <w:r>
        <w:t xml:space="preserve"> </w:t>
      </w:r>
    </w:p>
    <w:p w:rsidR="00837A5B" w:rsidRDefault="00EA7734" w:rsidP="00DA1EF5">
      <w:pPr>
        <w:pStyle w:val="ListParagraph"/>
        <w:numPr>
          <w:ilvl w:val="0"/>
          <w:numId w:val="1"/>
        </w:numPr>
      </w:pPr>
      <w:proofErr w:type="gramStart"/>
      <w:r>
        <w:t>Using  diagram</w:t>
      </w:r>
      <w:r w:rsidR="00E85672">
        <w:t>s</w:t>
      </w:r>
      <w:proofErr w:type="gramEnd"/>
      <w:r>
        <w:t xml:space="preserve"> where necessary,  </w:t>
      </w:r>
      <w:r w:rsidR="00837A5B">
        <w:t>outline the characteristi</w:t>
      </w:r>
      <w:r w:rsidR="00E45D35">
        <w:t>cs  of  Urban  He</w:t>
      </w:r>
      <w:r w:rsidR="00837A5B">
        <w:t xml:space="preserve">at Island.  </w:t>
      </w:r>
      <w:r w:rsidR="00E85672">
        <w:tab/>
      </w:r>
      <w:r w:rsidR="00E85672">
        <w:tab/>
      </w:r>
      <w:r w:rsidR="00E85672">
        <w:tab/>
      </w:r>
      <w:r w:rsidR="00E85672">
        <w:tab/>
      </w:r>
      <w:r w:rsidR="00E85672">
        <w:tab/>
      </w:r>
      <w:r w:rsidR="00E85672">
        <w:tab/>
      </w:r>
      <w:r w:rsidR="00C83C16">
        <w:tab/>
      </w:r>
      <w:r w:rsidR="00C83C16">
        <w:tab/>
      </w:r>
      <w:r w:rsidR="00837A5B">
        <w:t xml:space="preserve"> [6 marks].</w:t>
      </w:r>
    </w:p>
    <w:p w:rsidR="00837A5B" w:rsidRDefault="00837A5B" w:rsidP="00837A5B"/>
    <w:p w:rsidR="00837A5B" w:rsidRDefault="00837A5B" w:rsidP="00837A5B"/>
    <w:p w:rsidR="00837A5B" w:rsidRDefault="00837A5B" w:rsidP="00837A5B"/>
    <w:p w:rsidR="00837A5B" w:rsidRPr="00DE1773" w:rsidRDefault="00837A5B" w:rsidP="00837A5B"/>
    <w:p w:rsidR="003B51EC" w:rsidRDefault="003B51EC" w:rsidP="007C7540">
      <w:pPr>
        <w:rPr>
          <w:b/>
        </w:rPr>
      </w:pPr>
    </w:p>
    <w:p w:rsidR="00AD7137" w:rsidRPr="007C7540" w:rsidRDefault="00AD7137" w:rsidP="007C7540">
      <w:pPr>
        <w:rPr>
          <w:b/>
        </w:rPr>
      </w:pPr>
      <w:r w:rsidRPr="007C7540">
        <w:rPr>
          <w:b/>
        </w:rPr>
        <w:t xml:space="preserve">QUESTION </w:t>
      </w:r>
      <w:proofErr w:type="gramStart"/>
      <w:r w:rsidRPr="007C7540">
        <w:rPr>
          <w:b/>
        </w:rPr>
        <w:t xml:space="preserve">TWO </w:t>
      </w:r>
      <w:r w:rsidR="002111EE" w:rsidRPr="007C7540">
        <w:rPr>
          <w:b/>
        </w:rPr>
        <w:t xml:space="preserve"> [</w:t>
      </w:r>
      <w:proofErr w:type="gramEnd"/>
      <w:r w:rsidR="002111EE" w:rsidRPr="007C7540">
        <w:rPr>
          <w:b/>
        </w:rPr>
        <w:t>20 MARKS]</w:t>
      </w:r>
    </w:p>
    <w:p w:rsidR="002800AA" w:rsidRDefault="00B6309A" w:rsidP="00DA1EF5">
      <w:pPr>
        <w:pStyle w:val="ListParagraph"/>
        <w:numPr>
          <w:ilvl w:val="0"/>
          <w:numId w:val="3"/>
        </w:numPr>
      </w:pPr>
      <w:r>
        <w:t xml:space="preserve">Define the following terms: </w:t>
      </w:r>
      <w:r>
        <w:tab/>
      </w:r>
      <w:r>
        <w:tab/>
      </w:r>
      <w:r>
        <w:tab/>
      </w:r>
      <w:r>
        <w:tab/>
      </w:r>
      <w:r>
        <w:tab/>
        <w:t>[6 marks]</w:t>
      </w:r>
    </w:p>
    <w:p w:rsidR="00B6309A" w:rsidRDefault="00B6309A" w:rsidP="00DA1EF5">
      <w:pPr>
        <w:pStyle w:val="ListParagraph"/>
        <w:numPr>
          <w:ilvl w:val="0"/>
          <w:numId w:val="5"/>
        </w:numPr>
      </w:pPr>
      <w:r>
        <w:t xml:space="preserve"> Operating  </w:t>
      </w:r>
      <w:r w:rsidR="00E03DB4">
        <w:t xml:space="preserve">temperature </w:t>
      </w:r>
      <w:r w:rsidR="00A81190">
        <w:t xml:space="preserve"> </w:t>
      </w:r>
    </w:p>
    <w:p w:rsidR="00A81190" w:rsidRDefault="00A81190" w:rsidP="00DA1EF5">
      <w:pPr>
        <w:pStyle w:val="ListParagraph"/>
        <w:numPr>
          <w:ilvl w:val="0"/>
          <w:numId w:val="5"/>
        </w:numPr>
      </w:pPr>
      <w:r>
        <w:t>Standar</w:t>
      </w:r>
      <w:r w:rsidR="00E03DB4">
        <w:t>d  effective  temperatures   (SE</w:t>
      </w:r>
      <w:r>
        <w:t xml:space="preserve">T) </w:t>
      </w:r>
    </w:p>
    <w:p w:rsidR="00A81190" w:rsidRDefault="00E03DB4" w:rsidP="00DA1EF5">
      <w:pPr>
        <w:pStyle w:val="ListParagraph"/>
        <w:numPr>
          <w:ilvl w:val="0"/>
          <w:numId w:val="5"/>
        </w:numPr>
      </w:pPr>
      <w:proofErr w:type="gramStart"/>
      <w:r>
        <w:t>Predicted  Mean</w:t>
      </w:r>
      <w:proofErr w:type="gramEnd"/>
      <w:r>
        <w:t xml:space="preserve"> Vote.</w:t>
      </w:r>
      <w:r w:rsidR="00251EE9">
        <w:t xml:space="preserve"> </w:t>
      </w:r>
    </w:p>
    <w:p w:rsidR="00B6309A" w:rsidRDefault="00A233A2" w:rsidP="00DA1EF5">
      <w:pPr>
        <w:pStyle w:val="ListParagraph"/>
        <w:numPr>
          <w:ilvl w:val="0"/>
          <w:numId w:val="3"/>
        </w:numPr>
      </w:pPr>
      <w:r>
        <w:t xml:space="preserve">Assume </w:t>
      </w:r>
      <w:proofErr w:type="gramStart"/>
      <w:r>
        <w:t>that  the</w:t>
      </w:r>
      <w:proofErr w:type="gramEnd"/>
      <w:r>
        <w:t xml:space="preserve">  outside  air  temperature  is 32</w:t>
      </w:r>
      <w:r w:rsidRPr="00A233A2">
        <w:rPr>
          <w:vertAlign w:val="superscript"/>
        </w:rPr>
        <w:t>0</w:t>
      </w:r>
      <w:r>
        <w:t xml:space="preserve">C with  </w:t>
      </w:r>
      <w:r w:rsidR="004A6479">
        <w:t xml:space="preserve">a relative  humidity </w:t>
      </w:r>
      <w:r w:rsidR="00E03DB4">
        <w:t xml:space="preserve">of  60%.  Use  the </w:t>
      </w:r>
      <w:proofErr w:type="spellStart"/>
      <w:r w:rsidR="00E03DB4">
        <w:t>psychrometric</w:t>
      </w:r>
      <w:proofErr w:type="spellEnd"/>
      <w:r w:rsidR="004A6479">
        <w:t xml:space="preserve">  chart to  determine :</w:t>
      </w:r>
    </w:p>
    <w:p w:rsidR="00532C09" w:rsidRDefault="00532C09" w:rsidP="00DA1EF5">
      <w:pPr>
        <w:pStyle w:val="ListParagraph"/>
        <w:numPr>
          <w:ilvl w:val="0"/>
          <w:numId w:val="6"/>
        </w:numPr>
      </w:pPr>
      <w:r>
        <w:t xml:space="preserve">The specific humidity   </w:t>
      </w:r>
      <w:r w:rsidR="002D35C3">
        <w:tab/>
      </w:r>
      <w:r w:rsidR="002D35C3">
        <w:tab/>
      </w:r>
      <w:r w:rsidR="002D35C3">
        <w:tab/>
      </w:r>
      <w:r w:rsidR="002D35C3">
        <w:tab/>
      </w:r>
      <w:r w:rsidR="002D35C3">
        <w:tab/>
      </w:r>
      <w:r>
        <w:t xml:space="preserve">  [10 marks]</w:t>
      </w:r>
    </w:p>
    <w:p w:rsidR="00532C09" w:rsidRDefault="00532C09" w:rsidP="00DA1EF5">
      <w:pPr>
        <w:pStyle w:val="ListParagraph"/>
        <w:numPr>
          <w:ilvl w:val="0"/>
          <w:numId w:val="6"/>
        </w:numPr>
      </w:pPr>
      <w:r>
        <w:t xml:space="preserve">The  </w:t>
      </w:r>
      <w:r w:rsidR="0012126C">
        <w:t xml:space="preserve">enthalpy </w:t>
      </w:r>
    </w:p>
    <w:p w:rsidR="0012126C" w:rsidRDefault="002F2799" w:rsidP="00DA1EF5">
      <w:pPr>
        <w:pStyle w:val="ListParagraph"/>
        <w:numPr>
          <w:ilvl w:val="0"/>
          <w:numId w:val="6"/>
        </w:numPr>
      </w:pPr>
      <w:r>
        <w:t>The wet</w:t>
      </w:r>
      <w:r w:rsidR="0012126C">
        <w:t xml:space="preserve">  bulb  temperature  </w:t>
      </w:r>
    </w:p>
    <w:p w:rsidR="0012126C" w:rsidRDefault="006019E8" w:rsidP="00DA1EF5">
      <w:pPr>
        <w:pStyle w:val="ListParagraph"/>
        <w:numPr>
          <w:ilvl w:val="0"/>
          <w:numId w:val="6"/>
        </w:numPr>
      </w:pPr>
      <w:r>
        <w:t xml:space="preserve">Dew point  temperature  </w:t>
      </w:r>
    </w:p>
    <w:p w:rsidR="006019E8" w:rsidRDefault="002F2799" w:rsidP="00DA1EF5">
      <w:pPr>
        <w:pStyle w:val="ListParagraph"/>
        <w:numPr>
          <w:ilvl w:val="0"/>
          <w:numId w:val="6"/>
        </w:numPr>
      </w:pPr>
      <w:r>
        <w:t>Specific  volume of the dr</w:t>
      </w:r>
      <w:r w:rsidR="006019E8">
        <w:t>y air</w:t>
      </w:r>
    </w:p>
    <w:p w:rsidR="004A6479" w:rsidRDefault="00326ACE" w:rsidP="00DA1EF5">
      <w:pPr>
        <w:pStyle w:val="ListParagraph"/>
        <w:numPr>
          <w:ilvl w:val="0"/>
          <w:numId w:val="3"/>
        </w:numPr>
      </w:pPr>
      <w:r>
        <w:t xml:space="preserve">What is your </w:t>
      </w:r>
      <w:proofErr w:type="gramStart"/>
      <w:r w:rsidR="002F2799">
        <w:t>understanding  of</w:t>
      </w:r>
      <w:proofErr w:type="gramEnd"/>
      <w:r w:rsidR="002F2799">
        <w:t xml:space="preserve">  the term “Com</w:t>
      </w:r>
      <w:r>
        <w:t>fort  Zone”.  [4 marks]</w:t>
      </w:r>
    </w:p>
    <w:p w:rsidR="003B51EC" w:rsidRDefault="003B51EC" w:rsidP="00AD7137">
      <w:pPr>
        <w:rPr>
          <w:b/>
        </w:rPr>
      </w:pPr>
    </w:p>
    <w:p w:rsidR="00AD7137" w:rsidRPr="00AB7BD9" w:rsidRDefault="00AD7137" w:rsidP="00AD7137">
      <w:pPr>
        <w:rPr>
          <w:b/>
        </w:rPr>
      </w:pPr>
      <w:r w:rsidRPr="00AB7BD9">
        <w:rPr>
          <w:b/>
        </w:rPr>
        <w:t xml:space="preserve">QUESTION </w:t>
      </w:r>
      <w:proofErr w:type="gramStart"/>
      <w:r w:rsidRPr="00AB7BD9">
        <w:rPr>
          <w:b/>
        </w:rPr>
        <w:t xml:space="preserve">THREE </w:t>
      </w:r>
      <w:r w:rsidR="002111EE">
        <w:rPr>
          <w:b/>
        </w:rPr>
        <w:t xml:space="preserve"> [</w:t>
      </w:r>
      <w:proofErr w:type="gramEnd"/>
      <w:r w:rsidR="002111EE">
        <w:rPr>
          <w:b/>
        </w:rPr>
        <w:t>20 MARKS]</w:t>
      </w:r>
    </w:p>
    <w:p w:rsidR="00AD7137" w:rsidRDefault="00970DFB" w:rsidP="00DA1EF5">
      <w:pPr>
        <w:pStyle w:val="ListParagraph"/>
        <w:numPr>
          <w:ilvl w:val="0"/>
          <w:numId w:val="2"/>
        </w:numPr>
      </w:pPr>
      <w:r>
        <w:t xml:space="preserve">There are four fundamental shading strategies.  Using a  well annotated  sketches,  illustrate  how  these  strategies can be used in  design to achieve  thermal  comfort.   </w:t>
      </w:r>
      <w:r w:rsidR="002D35C3">
        <w:tab/>
      </w:r>
      <w:r w:rsidR="002D35C3">
        <w:tab/>
      </w:r>
      <w:r w:rsidR="002D35C3">
        <w:tab/>
      </w:r>
      <w:r w:rsidR="002D35C3">
        <w:tab/>
      </w:r>
      <w:r w:rsidR="002D35C3">
        <w:tab/>
      </w:r>
      <w:r w:rsidR="002D35C3">
        <w:tab/>
      </w:r>
      <w:r>
        <w:t xml:space="preserve"> [8 marks]</w:t>
      </w:r>
    </w:p>
    <w:p w:rsidR="00970DFB" w:rsidRDefault="00BC398D" w:rsidP="00DA1EF5">
      <w:pPr>
        <w:pStyle w:val="ListParagraph"/>
        <w:numPr>
          <w:ilvl w:val="0"/>
          <w:numId w:val="2"/>
        </w:numPr>
      </w:pPr>
      <w:r>
        <w:t>The goal of  all p</w:t>
      </w:r>
      <w:r w:rsidR="00647042">
        <w:t>assive solar heating  systems is</w:t>
      </w:r>
      <w:r>
        <w:t xml:space="preserve"> to  capture the sun’s  heat  within the building’s elements and  release th</w:t>
      </w:r>
      <w:r w:rsidR="00647042">
        <w:t>a</w:t>
      </w:r>
      <w:r>
        <w:t xml:space="preserve">t heat during  periods when  the sun is  not  shining.  At the </w:t>
      </w:r>
      <w:r w:rsidR="006908F6">
        <w:t>same time keeping the same  spac</w:t>
      </w:r>
      <w:r w:rsidR="00647042">
        <w:t>e</w:t>
      </w:r>
      <w:r>
        <w:t xml:space="preserve">  comfortable.  Discuss </w:t>
      </w:r>
      <w:proofErr w:type="gramStart"/>
      <w:r>
        <w:t>the  three</w:t>
      </w:r>
      <w:proofErr w:type="gramEnd"/>
      <w:r>
        <w:t xml:space="preserve"> approaches  to passive solar  systems, outlining   relevance to  </w:t>
      </w:r>
      <w:r w:rsidR="009B0BE4">
        <w:t>local</w:t>
      </w:r>
      <w:r>
        <w:t xml:space="preserve"> design  challenges </w:t>
      </w:r>
      <w:r w:rsidR="00A3315F">
        <w:t xml:space="preserve">for  thermal  comforts.  </w:t>
      </w:r>
      <w:r w:rsidR="009B0BE4">
        <w:tab/>
      </w:r>
      <w:r w:rsidR="009B0BE4">
        <w:tab/>
      </w:r>
      <w:r w:rsidR="009B0BE4">
        <w:tab/>
      </w:r>
      <w:r w:rsidR="009B0BE4">
        <w:tab/>
      </w:r>
      <w:r w:rsidR="009B0BE4">
        <w:tab/>
      </w:r>
      <w:r w:rsidR="009B0BE4">
        <w:tab/>
      </w:r>
      <w:r w:rsidR="009B0BE4">
        <w:tab/>
      </w:r>
      <w:r w:rsidR="009B0BE4">
        <w:tab/>
      </w:r>
      <w:r w:rsidR="009B0BE4">
        <w:tab/>
      </w:r>
      <w:r w:rsidR="002D35C3">
        <w:tab/>
      </w:r>
      <w:r w:rsidR="00A3315F">
        <w:t xml:space="preserve">  [9 marks]</w:t>
      </w:r>
    </w:p>
    <w:p w:rsidR="003469FC" w:rsidRDefault="003F08B5" w:rsidP="00DA1EF5">
      <w:pPr>
        <w:pStyle w:val="ListParagraph"/>
        <w:numPr>
          <w:ilvl w:val="0"/>
          <w:numId w:val="2"/>
        </w:numPr>
      </w:pPr>
      <w:r>
        <w:t>(</w:t>
      </w:r>
      <w:proofErr w:type="spellStart"/>
      <w:r>
        <w:t>i</w:t>
      </w:r>
      <w:proofErr w:type="spellEnd"/>
      <w:r>
        <w:t>)</w:t>
      </w:r>
      <w:r>
        <w:tab/>
      </w:r>
      <w:proofErr w:type="gramStart"/>
      <w:r w:rsidR="003469FC">
        <w:t>What  is</w:t>
      </w:r>
      <w:proofErr w:type="gramEnd"/>
      <w:r w:rsidR="003469FC">
        <w:t xml:space="preserve"> your understanding</w:t>
      </w:r>
      <w:r w:rsidR="00E0197E">
        <w:t xml:space="preserve">   of  passive  solar  cooling?  [1 mark]</w:t>
      </w:r>
    </w:p>
    <w:p w:rsidR="003F08B5" w:rsidRDefault="003F08B5" w:rsidP="003F08B5">
      <w:pPr>
        <w:pStyle w:val="ListParagraph"/>
        <w:ind w:firstLine="0"/>
      </w:pPr>
      <w:r>
        <w:t>(ii)</w:t>
      </w:r>
      <w:r>
        <w:tab/>
        <w:t xml:space="preserve">How </w:t>
      </w:r>
      <w:proofErr w:type="gramStart"/>
      <w:r>
        <w:t>does  the</w:t>
      </w:r>
      <w:proofErr w:type="gramEnd"/>
      <w:r>
        <w:t xml:space="preserve">   use of “wing Walls”  help in achieving  passive </w:t>
      </w:r>
      <w:r>
        <w:tab/>
        <w:t xml:space="preserve">cooling?     </w:t>
      </w:r>
      <w:r w:rsidR="009B0BE4">
        <w:tab/>
      </w:r>
      <w:r w:rsidR="009B0BE4">
        <w:tab/>
      </w:r>
      <w:r w:rsidR="009B0BE4">
        <w:tab/>
      </w:r>
      <w:r w:rsidR="009B0BE4">
        <w:tab/>
      </w:r>
      <w:r w:rsidR="009B0BE4">
        <w:tab/>
      </w:r>
      <w:r w:rsidR="009B0BE4">
        <w:tab/>
      </w:r>
      <w:r w:rsidR="009B0BE4">
        <w:tab/>
      </w:r>
      <w:r>
        <w:t xml:space="preserve"> [2 marks]</w:t>
      </w:r>
    </w:p>
    <w:p w:rsidR="002800AA" w:rsidRDefault="002800AA" w:rsidP="00A2010E">
      <w:pPr>
        <w:ind w:left="0" w:firstLine="0"/>
      </w:pPr>
    </w:p>
    <w:p w:rsidR="00AD7137" w:rsidRPr="00AB7BD9" w:rsidRDefault="00AD7137" w:rsidP="00AD7137">
      <w:pPr>
        <w:rPr>
          <w:b/>
        </w:rPr>
      </w:pPr>
      <w:r w:rsidRPr="00AB7BD9">
        <w:rPr>
          <w:b/>
        </w:rPr>
        <w:t xml:space="preserve">QUESTION </w:t>
      </w:r>
      <w:proofErr w:type="gramStart"/>
      <w:r w:rsidRPr="00AB7BD9">
        <w:rPr>
          <w:b/>
        </w:rPr>
        <w:t>FOUR</w:t>
      </w:r>
      <w:r w:rsidR="002111EE">
        <w:rPr>
          <w:b/>
        </w:rPr>
        <w:t xml:space="preserve">  [</w:t>
      </w:r>
      <w:proofErr w:type="gramEnd"/>
      <w:r w:rsidR="002111EE">
        <w:rPr>
          <w:b/>
        </w:rPr>
        <w:t>20 MARKS]</w:t>
      </w:r>
    </w:p>
    <w:p w:rsidR="007A5606" w:rsidRDefault="007A5606" w:rsidP="007A5606">
      <w:r>
        <w:t xml:space="preserve">Urban </w:t>
      </w:r>
      <w:proofErr w:type="gramStart"/>
      <w:r>
        <w:t>climate  refers</w:t>
      </w:r>
      <w:proofErr w:type="gramEnd"/>
      <w:r>
        <w:t xml:space="preserve">  to  climatic condition  in  and around  cities that differ from </w:t>
      </w:r>
    </w:p>
    <w:p w:rsidR="007A5606" w:rsidRDefault="007A5606" w:rsidP="007A5606">
      <w:proofErr w:type="gramStart"/>
      <w:r>
        <w:t>the</w:t>
      </w:r>
      <w:proofErr w:type="gramEnd"/>
      <w:r>
        <w:t xml:space="preserve"> surrounding areas.   This is attributed   to urban development, </w:t>
      </w:r>
      <w:proofErr w:type="gramStart"/>
      <w:r>
        <w:t>which  modifies</w:t>
      </w:r>
      <w:proofErr w:type="gramEnd"/>
      <w:r>
        <w:t xml:space="preserve"> </w:t>
      </w:r>
    </w:p>
    <w:p w:rsidR="00E06E63" w:rsidRDefault="007A5606" w:rsidP="007A5606">
      <w:proofErr w:type="gramStart"/>
      <w:r>
        <w:t>the  form</w:t>
      </w:r>
      <w:proofErr w:type="gramEnd"/>
      <w:r>
        <w:t xml:space="preserve"> </w:t>
      </w:r>
      <w:r w:rsidR="00E06E63">
        <w:t xml:space="preserve">  of the  landscape  as well as energy consumption between the  urban </w:t>
      </w:r>
    </w:p>
    <w:p w:rsidR="00DA1EF5" w:rsidRDefault="00E06E63" w:rsidP="007A5606">
      <w:proofErr w:type="gramStart"/>
      <w:r>
        <w:t>and</w:t>
      </w:r>
      <w:proofErr w:type="gramEnd"/>
      <w:r>
        <w:t xml:space="preserve"> natural  rural environment.  </w:t>
      </w:r>
      <w:proofErr w:type="gramStart"/>
      <w:r>
        <w:t>Write  sort</w:t>
      </w:r>
      <w:proofErr w:type="gramEnd"/>
      <w:r>
        <w:t xml:space="preserve">  notes on  Urban H</w:t>
      </w:r>
      <w:r w:rsidR="00DA1EF5">
        <w:t xml:space="preserve">eat  Island, </w:t>
      </w:r>
    </w:p>
    <w:p w:rsidR="00AD7137" w:rsidRDefault="00DA1EF5" w:rsidP="007A5606">
      <w:proofErr w:type="gramStart"/>
      <w:r>
        <w:t>explaining  cause</w:t>
      </w:r>
      <w:proofErr w:type="gramEnd"/>
      <w:r>
        <w:t xml:space="preserve">  and  mitig</w:t>
      </w:r>
      <w:r w:rsidR="009B0BE4">
        <w:t xml:space="preserve">ation  factors thereof.    </w:t>
      </w:r>
      <w:r w:rsidR="009B0BE4">
        <w:tab/>
      </w:r>
      <w:r w:rsidR="009B0BE4">
        <w:tab/>
        <w:t xml:space="preserve"> [2</w:t>
      </w:r>
      <w:r>
        <w:t>0 marks]</w:t>
      </w:r>
      <w:r w:rsidR="00F026E9">
        <w:tab/>
      </w:r>
      <w:r w:rsidR="00F026E9">
        <w:tab/>
      </w:r>
      <w:r w:rsidR="00F026E9">
        <w:tab/>
      </w:r>
      <w:r w:rsidR="00F026E9">
        <w:tab/>
      </w:r>
      <w:r w:rsidR="00F026E9">
        <w:tab/>
      </w:r>
      <w:r w:rsidR="00F026E9">
        <w:tab/>
      </w:r>
      <w:r w:rsidR="00F026E9">
        <w:tab/>
      </w:r>
      <w:r w:rsidR="00F026E9">
        <w:tab/>
      </w:r>
      <w:r w:rsidR="00F026E9">
        <w:tab/>
      </w:r>
    </w:p>
    <w:p w:rsidR="00A47D10" w:rsidRPr="00A47D10" w:rsidRDefault="00A47D10" w:rsidP="00440CF9">
      <w:pPr>
        <w:ind w:left="0" w:firstLine="0"/>
        <w:rPr>
          <w:b/>
          <w:sz w:val="24"/>
          <w:szCs w:val="24"/>
        </w:rPr>
      </w:pPr>
    </w:p>
    <w:sectPr w:rsidR="00A47D10" w:rsidRPr="00A47D10" w:rsidSect="00ED4CBD">
      <w:pgSz w:w="12240" w:h="15840"/>
      <w:pgMar w:top="864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E1997"/>
    <w:multiLevelType w:val="hybridMultilevel"/>
    <w:tmpl w:val="87E60A14"/>
    <w:lvl w:ilvl="0" w:tplc="3B1C167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E5E2359"/>
    <w:multiLevelType w:val="hybridMultilevel"/>
    <w:tmpl w:val="96EEACEA"/>
    <w:lvl w:ilvl="0" w:tplc="6B423B9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EF95364"/>
    <w:multiLevelType w:val="hybridMultilevel"/>
    <w:tmpl w:val="B28E81FE"/>
    <w:lvl w:ilvl="0" w:tplc="61AC644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D85092"/>
    <w:multiLevelType w:val="hybridMultilevel"/>
    <w:tmpl w:val="B8C26776"/>
    <w:lvl w:ilvl="0" w:tplc="2CEEF49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266032"/>
    <w:multiLevelType w:val="hybridMultilevel"/>
    <w:tmpl w:val="EA1A9D24"/>
    <w:lvl w:ilvl="0" w:tplc="49E64AF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73B3500"/>
    <w:multiLevelType w:val="hybridMultilevel"/>
    <w:tmpl w:val="376C8888"/>
    <w:lvl w:ilvl="0" w:tplc="7338B38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063E"/>
    <w:rsid w:val="000010A9"/>
    <w:rsid w:val="00005DA7"/>
    <w:rsid w:val="0000628A"/>
    <w:rsid w:val="000064C4"/>
    <w:rsid w:val="00007247"/>
    <w:rsid w:val="000075CA"/>
    <w:rsid w:val="00007EF3"/>
    <w:rsid w:val="00010C8E"/>
    <w:rsid w:val="00010CC0"/>
    <w:rsid w:val="00010FF7"/>
    <w:rsid w:val="00012867"/>
    <w:rsid w:val="000130B9"/>
    <w:rsid w:val="000144AA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047B"/>
    <w:rsid w:val="00030B7C"/>
    <w:rsid w:val="00031C2C"/>
    <w:rsid w:val="000321B3"/>
    <w:rsid w:val="0003240A"/>
    <w:rsid w:val="00032E64"/>
    <w:rsid w:val="00035203"/>
    <w:rsid w:val="000365F3"/>
    <w:rsid w:val="00041CDC"/>
    <w:rsid w:val="000462A4"/>
    <w:rsid w:val="00047278"/>
    <w:rsid w:val="000513E3"/>
    <w:rsid w:val="00055134"/>
    <w:rsid w:val="0006221A"/>
    <w:rsid w:val="00062577"/>
    <w:rsid w:val="000627C6"/>
    <w:rsid w:val="000645A5"/>
    <w:rsid w:val="00065F3B"/>
    <w:rsid w:val="00066553"/>
    <w:rsid w:val="00067937"/>
    <w:rsid w:val="00071792"/>
    <w:rsid w:val="00071EBE"/>
    <w:rsid w:val="00081F04"/>
    <w:rsid w:val="000820D9"/>
    <w:rsid w:val="000828C9"/>
    <w:rsid w:val="000838A5"/>
    <w:rsid w:val="00090C72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135B"/>
    <w:rsid w:val="000A20F6"/>
    <w:rsid w:val="000A2A21"/>
    <w:rsid w:val="000A5DE1"/>
    <w:rsid w:val="000A76D7"/>
    <w:rsid w:val="000B2E99"/>
    <w:rsid w:val="000B4618"/>
    <w:rsid w:val="000B587F"/>
    <w:rsid w:val="000B60ED"/>
    <w:rsid w:val="000B6AB1"/>
    <w:rsid w:val="000B7A94"/>
    <w:rsid w:val="000C092A"/>
    <w:rsid w:val="000C17AC"/>
    <w:rsid w:val="000C7439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FFD"/>
    <w:rsid w:val="000E356D"/>
    <w:rsid w:val="000E5088"/>
    <w:rsid w:val="000E5CC5"/>
    <w:rsid w:val="000F2692"/>
    <w:rsid w:val="000F5C88"/>
    <w:rsid w:val="000F7011"/>
    <w:rsid w:val="000F7BFA"/>
    <w:rsid w:val="00102EB0"/>
    <w:rsid w:val="00104087"/>
    <w:rsid w:val="0010777F"/>
    <w:rsid w:val="00110B35"/>
    <w:rsid w:val="00112048"/>
    <w:rsid w:val="001120E3"/>
    <w:rsid w:val="00112133"/>
    <w:rsid w:val="00113555"/>
    <w:rsid w:val="001136E1"/>
    <w:rsid w:val="00115DD5"/>
    <w:rsid w:val="00115FF5"/>
    <w:rsid w:val="00117109"/>
    <w:rsid w:val="001173F2"/>
    <w:rsid w:val="001174FB"/>
    <w:rsid w:val="0012126C"/>
    <w:rsid w:val="00121D5E"/>
    <w:rsid w:val="00121EAD"/>
    <w:rsid w:val="001329F1"/>
    <w:rsid w:val="00132C9B"/>
    <w:rsid w:val="00133B28"/>
    <w:rsid w:val="00134E31"/>
    <w:rsid w:val="001376C2"/>
    <w:rsid w:val="00137F95"/>
    <w:rsid w:val="001407DE"/>
    <w:rsid w:val="00141D77"/>
    <w:rsid w:val="00143B9C"/>
    <w:rsid w:val="00143E45"/>
    <w:rsid w:val="00145044"/>
    <w:rsid w:val="00145133"/>
    <w:rsid w:val="001452F6"/>
    <w:rsid w:val="00147A40"/>
    <w:rsid w:val="00150B0A"/>
    <w:rsid w:val="001520B7"/>
    <w:rsid w:val="00152D7C"/>
    <w:rsid w:val="001530A9"/>
    <w:rsid w:val="00155E2A"/>
    <w:rsid w:val="00157D4F"/>
    <w:rsid w:val="00157D73"/>
    <w:rsid w:val="00163015"/>
    <w:rsid w:val="0016331A"/>
    <w:rsid w:val="00163803"/>
    <w:rsid w:val="00164237"/>
    <w:rsid w:val="00164BB3"/>
    <w:rsid w:val="0016657B"/>
    <w:rsid w:val="001669D0"/>
    <w:rsid w:val="00167586"/>
    <w:rsid w:val="001679EA"/>
    <w:rsid w:val="00176277"/>
    <w:rsid w:val="001800B4"/>
    <w:rsid w:val="001857F6"/>
    <w:rsid w:val="00186B01"/>
    <w:rsid w:val="0019131B"/>
    <w:rsid w:val="00192F79"/>
    <w:rsid w:val="00195D4F"/>
    <w:rsid w:val="001A0E0F"/>
    <w:rsid w:val="001A1F8D"/>
    <w:rsid w:val="001A5904"/>
    <w:rsid w:val="001B0276"/>
    <w:rsid w:val="001B0BCF"/>
    <w:rsid w:val="001B10A3"/>
    <w:rsid w:val="001B2366"/>
    <w:rsid w:val="001B662B"/>
    <w:rsid w:val="001B7C89"/>
    <w:rsid w:val="001C1B80"/>
    <w:rsid w:val="001C2C75"/>
    <w:rsid w:val="001C3A73"/>
    <w:rsid w:val="001C62E0"/>
    <w:rsid w:val="001C69CF"/>
    <w:rsid w:val="001C6EF1"/>
    <w:rsid w:val="001D0CDF"/>
    <w:rsid w:val="001D1860"/>
    <w:rsid w:val="001D1A33"/>
    <w:rsid w:val="001D561D"/>
    <w:rsid w:val="001D63B3"/>
    <w:rsid w:val="001E01B0"/>
    <w:rsid w:val="001E1861"/>
    <w:rsid w:val="001E28A2"/>
    <w:rsid w:val="001E5C78"/>
    <w:rsid w:val="001E644E"/>
    <w:rsid w:val="001E68EE"/>
    <w:rsid w:val="001F135F"/>
    <w:rsid w:val="001F1604"/>
    <w:rsid w:val="001F42AD"/>
    <w:rsid w:val="001F5726"/>
    <w:rsid w:val="001F59B3"/>
    <w:rsid w:val="001F71C7"/>
    <w:rsid w:val="001F7963"/>
    <w:rsid w:val="001F7B52"/>
    <w:rsid w:val="00200164"/>
    <w:rsid w:val="00202276"/>
    <w:rsid w:val="00204237"/>
    <w:rsid w:val="0020761A"/>
    <w:rsid w:val="002111EE"/>
    <w:rsid w:val="0021165D"/>
    <w:rsid w:val="0021193C"/>
    <w:rsid w:val="00211BA1"/>
    <w:rsid w:val="00212C0A"/>
    <w:rsid w:val="00214B13"/>
    <w:rsid w:val="00215E9F"/>
    <w:rsid w:val="00220296"/>
    <w:rsid w:val="00220F15"/>
    <w:rsid w:val="00222B95"/>
    <w:rsid w:val="00223033"/>
    <w:rsid w:val="0022772A"/>
    <w:rsid w:val="00232AC8"/>
    <w:rsid w:val="00233CA4"/>
    <w:rsid w:val="00234055"/>
    <w:rsid w:val="00236180"/>
    <w:rsid w:val="002367F2"/>
    <w:rsid w:val="0023686A"/>
    <w:rsid w:val="00237D1F"/>
    <w:rsid w:val="00242386"/>
    <w:rsid w:val="00245A2A"/>
    <w:rsid w:val="00245C6B"/>
    <w:rsid w:val="00246D42"/>
    <w:rsid w:val="00250E4A"/>
    <w:rsid w:val="00251EE9"/>
    <w:rsid w:val="00252033"/>
    <w:rsid w:val="00254DD2"/>
    <w:rsid w:val="00254E03"/>
    <w:rsid w:val="00255AB2"/>
    <w:rsid w:val="002568E3"/>
    <w:rsid w:val="00260DC0"/>
    <w:rsid w:val="0026235B"/>
    <w:rsid w:val="0026285A"/>
    <w:rsid w:val="0026289E"/>
    <w:rsid w:val="00262AD1"/>
    <w:rsid w:val="0026305B"/>
    <w:rsid w:val="002647DA"/>
    <w:rsid w:val="00264CFD"/>
    <w:rsid w:val="00265176"/>
    <w:rsid w:val="00265CEC"/>
    <w:rsid w:val="00271B76"/>
    <w:rsid w:val="002728D7"/>
    <w:rsid w:val="0027394C"/>
    <w:rsid w:val="00274688"/>
    <w:rsid w:val="002800AA"/>
    <w:rsid w:val="0028419F"/>
    <w:rsid w:val="002906CF"/>
    <w:rsid w:val="00290897"/>
    <w:rsid w:val="00293C46"/>
    <w:rsid w:val="002964B6"/>
    <w:rsid w:val="002969EB"/>
    <w:rsid w:val="00297F0F"/>
    <w:rsid w:val="002A0639"/>
    <w:rsid w:val="002A0981"/>
    <w:rsid w:val="002A0B9C"/>
    <w:rsid w:val="002A0C8B"/>
    <w:rsid w:val="002A1502"/>
    <w:rsid w:val="002A22B2"/>
    <w:rsid w:val="002B2A5D"/>
    <w:rsid w:val="002B2F3D"/>
    <w:rsid w:val="002B3EB2"/>
    <w:rsid w:val="002B3F70"/>
    <w:rsid w:val="002B4F46"/>
    <w:rsid w:val="002B7A16"/>
    <w:rsid w:val="002C1DB0"/>
    <w:rsid w:val="002C450F"/>
    <w:rsid w:val="002C60F7"/>
    <w:rsid w:val="002C7C4D"/>
    <w:rsid w:val="002C7FF8"/>
    <w:rsid w:val="002D0F55"/>
    <w:rsid w:val="002D2226"/>
    <w:rsid w:val="002D22D4"/>
    <w:rsid w:val="002D2D96"/>
    <w:rsid w:val="002D35C3"/>
    <w:rsid w:val="002D3B51"/>
    <w:rsid w:val="002D4120"/>
    <w:rsid w:val="002D51BE"/>
    <w:rsid w:val="002D598C"/>
    <w:rsid w:val="002D5B75"/>
    <w:rsid w:val="002D64B2"/>
    <w:rsid w:val="002D73F7"/>
    <w:rsid w:val="002D7701"/>
    <w:rsid w:val="002D794A"/>
    <w:rsid w:val="002E32CB"/>
    <w:rsid w:val="002E35E1"/>
    <w:rsid w:val="002E3DA2"/>
    <w:rsid w:val="002E4328"/>
    <w:rsid w:val="002F1942"/>
    <w:rsid w:val="002F2799"/>
    <w:rsid w:val="002F50B8"/>
    <w:rsid w:val="002F65AC"/>
    <w:rsid w:val="00304689"/>
    <w:rsid w:val="00304ADE"/>
    <w:rsid w:val="00304F85"/>
    <w:rsid w:val="0030643B"/>
    <w:rsid w:val="003064EC"/>
    <w:rsid w:val="0031096E"/>
    <w:rsid w:val="00312330"/>
    <w:rsid w:val="0031547A"/>
    <w:rsid w:val="003160E1"/>
    <w:rsid w:val="003168AF"/>
    <w:rsid w:val="00323D98"/>
    <w:rsid w:val="0032444E"/>
    <w:rsid w:val="00324708"/>
    <w:rsid w:val="003259CE"/>
    <w:rsid w:val="00326ACE"/>
    <w:rsid w:val="003275D8"/>
    <w:rsid w:val="0033258E"/>
    <w:rsid w:val="00333B2C"/>
    <w:rsid w:val="00335367"/>
    <w:rsid w:val="003400F6"/>
    <w:rsid w:val="0034070F"/>
    <w:rsid w:val="003413CA"/>
    <w:rsid w:val="00343740"/>
    <w:rsid w:val="00345B0C"/>
    <w:rsid w:val="0034605E"/>
    <w:rsid w:val="003469FC"/>
    <w:rsid w:val="003476B0"/>
    <w:rsid w:val="00350146"/>
    <w:rsid w:val="00350720"/>
    <w:rsid w:val="00350BD6"/>
    <w:rsid w:val="00352D67"/>
    <w:rsid w:val="00354CA9"/>
    <w:rsid w:val="00355C1E"/>
    <w:rsid w:val="00357E7A"/>
    <w:rsid w:val="00360470"/>
    <w:rsid w:val="00361EF6"/>
    <w:rsid w:val="003622A9"/>
    <w:rsid w:val="00362566"/>
    <w:rsid w:val="00362BD8"/>
    <w:rsid w:val="00363426"/>
    <w:rsid w:val="00364A19"/>
    <w:rsid w:val="00365442"/>
    <w:rsid w:val="003658C4"/>
    <w:rsid w:val="003658C9"/>
    <w:rsid w:val="00373445"/>
    <w:rsid w:val="00374E00"/>
    <w:rsid w:val="0038008B"/>
    <w:rsid w:val="003852DA"/>
    <w:rsid w:val="00385483"/>
    <w:rsid w:val="00387195"/>
    <w:rsid w:val="00390ABE"/>
    <w:rsid w:val="00391E07"/>
    <w:rsid w:val="00394582"/>
    <w:rsid w:val="003A13D9"/>
    <w:rsid w:val="003A394A"/>
    <w:rsid w:val="003A5440"/>
    <w:rsid w:val="003B0E82"/>
    <w:rsid w:val="003B0E87"/>
    <w:rsid w:val="003B2660"/>
    <w:rsid w:val="003B2EB2"/>
    <w:rsid w:val="003B2F05"/>
    <w:rsid w:val="003B3F90"/>
    <w:rsid w:val="003B4172"/>
    <w:rsid w:val="003B51EC"/>
    <w:rsid w:val="003B68FA"/>
    <w:rsid w:val="003B76C3"/>
    <w:rsid w:val="003B7FDA"/>
    <w:rsid w:val="003C0AA9"/>
    <w:rsid w:val="003C3162"/>
    <w:rsid w:val="003C4CCE"/>
    <w:rsid w:val="003C53A5"/>
    <w:rsid w:val="003C724D"/>
    <w:rsid w:val="003D055E"/>
    <w:rsid w:val="003D1278"/>
    <w:rsid w:val="003D2116"/>
    <w:rsid w:val="003D30D6"/>
    <w:rsid w:val="003D48B4"/>
    <w:rsid w:val="003E0F23"/>
    <w:rsid w:val="003E17E9"/>
    <w:rsid w:val="003E236F"/>
    <w:rsid w:val="003E27F3"/>
    <w:rsid w:val="003E2F33"/>
    <w:rsid w:val="003E374B"/>
    <w:rsid w:val="003E658B"/>
    <w:rsid w:val="003E7588"/>
    <w:rsid w:val="003E7E1A"/>
    <w:rsid w:val="003F08B5"/>
    <w:rsid w:val="003F0EE9"/>
    <w:rsid w:val="003F1156"/>
    <w:rsid w:val="003F1431"/>
    <w:rsid w:val="003F1A5B"/>
    <w:rsid w:val="003F1D07"/>
    <w:rsid w:val="003F35E4"/>
    <w:rsid w:val="003F368A"/>
    <w:rsid w:val="003F411D"/>
    <w:rsid w:val="00400F28"/>
    <w:rsid w:val="004028DB"/>
    <w:rsid w:val="00403D42"/>
    <w:rsid w:val="00407C41"/>
    <w:rsid w:val="004100AD"/>
    <w:rsid w:val="00410885"/>
    <w:rsid w:val="00410ED9"/>
    <w:rsid w:val="00411116"/>
    <w:rsid w:val="00411F26"/>
    <w:rsid w:val="004123E7"/>
    <w:rsid w:val="0041459A"/>
    <w:rsid w:val="004160ED"/>
    <w:rsid w:val="00416F89"/>
    <w:rsid w:val="00420655"/>
    <w:rsid w:val="00423244"/>
    <w:rsid w:val="00423832"/>
    <w:rsid w:val="00424BF1"/>
    <w:rsid w:val="004256EB"/>
    <w:rsid w:val="00427344"/>
    <w:rsid w:val="00427D8B"/>
    <w:rsid w:val="0043461B"/>
    <w:rsid w:val="00435EA2"/>
    <w:rsid w:val="00440CF9"/>
    <w:rsid w:val="0044267E"/>
    <w:rsid w:val="00445293"/>
    <w:rsid w:val="00445998"/>
    <w:rsid w:val="00451538"/>
    <w:rsid w:val="00452FCA"/>
    <w:rsid w:val="004548BE"/>
    <w:rsid w:val="00454BD3"/>
    <w:rsid w:val="00454E3B"/>
    <w:rsid w:val="004632AD"/>
    <w:rsid w:val="00464CE2"/>
    <w:rsid w:val="00465523"/>
    <w:rsid w:val="00465D09"/>
    <w:rsid w:val="004668DD"/>
    <w:rsid w:val="00473255"/>
    <w:rsid w:val="0047351B"/>
    <w:rsid w:val="00473AE4"/>
    <w:rsid w:val="00475853"/>
    <w:rsid w:val="00475B85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1FA8"/>
    <w:rsid w:val="004934D5"/>
    <w:rsid w:val="004935A1"/>
    <w:rsid w:val="004A0822"/>
    <w:rsid w:val="004A6479"/>
    <w:rsid w:val="004A72DE"/>
    <w:rsid w:val="004B0CE8"/>
    <w:rsid w:val="004B2F59"/>
    <w:rsid w:val="004B3202"/>
    <w:rsid w:val="004B7A50"/>
    <w:rsid w:val="004C1720"/>
    <w:rsid w:val="004C3855"/>
    <w:rsid w:val="004C4BB0"/>
    <w:rsid w:val="004C554D"/>
    <w:rsid w:val="004D06DC"/>
    <w:rsid w:val="004D1192"/>
    <w:rsid w:val="004D20E0"/>
    <w:rsid w:val="004D3FC1"/>
    <w:rsid w:val="004D5D8B"/>
    <w:rsid w:val="004D780D"/>
    <w:rsid w:val="004E46BB"/>
    <w:rsid w:val="004E5316"/>
    <w:rsid w:val="004E69A2"/>
    <w:rsid w:val="004E713B"/>
    <w:rsid w:val="004E767D"/>
    <w:rsid w:val="004F0112"/>
    <w:rsid w:val="004F0495"/>
    <w:rsid w:val="004F0A16"/>
    <w:rsid w:val="004F0AC9"/>
    <w:rsid w:val="004F1933"/>
    <w:rsid w:val="004F19B0"/>
    <w:rsid w:val="004F4259"/>
    <w:rsid w:val="004F4293"/>
    <w:rsid w:val="0050116B"/>
    <w:rsid w:val="00502510"/>
    <w:rsid w:val="00502875"/>
    <w:rsid w:val="0050414A"/>
    <w:rsid w:val="005049A8"/>
    <w:rsid w:val="00505354"/>
    <w:rsid w:val="005079EB"/>
    <w:rsid w:val="00514E5F"/>
    <w:rsid w:val="00516C3E"/>
    <w:rsid w:val="00520842"/>
    <w:rsid w:val="00520B51"/>
    <w:rsid w:val="00520F5A"/>
    <w:rsid w:val="00521367"/>
    <w:rsid w:val="00522CEB"/>
    <w:rsid w:val="00523BA8"/>
    <w:rsid w:val="0052430E"/>
    <w:rsid w:val="00524983"/>
    <w:rsid w:val="005257D8"/>
    <w:rsid w:val="0053046D"/>
    <w:rsid w:val="005311C4"/>
    <w:rsid w:val="00531517"/>
    <w:rsid w:val="00532C09"/>
    <w:rsid w:val="00533EB1"/>
    <w:rsid w:val="00540DBA"/>
    <w:rsid w:val="00542F42"/>
    <w:rsid w:val="00544558"/>
    <w:rsid w:val="005452EE"/>
    <w:rsid w:val="00546574"/>
    <w:rsid w:val="005542AF"/>
    <w:rsid w:val="0055597F"/>
    <w:rsid w:val="005569A6"/>
    <w:rsid w:val="005571F5"/>
    <w:rsid w:val="00557F02"/>
    <w:rsid w:val="00561E98"/>
    <w:rsid w:val="005633DA"/>
    <w:rsid w:val="00564354"/>
    <w:rsid w:val="005663B0"/>
    <w:rsid w:val="005664E1"/>
    <w:rsid w:val="0057081B"/>
    <w:rsid w:val="00572B84"/>
    <w:rsid w:val="00573859"/>
    <w:rsid w:val="005816B3"/>
    <w:rsid w:val="00582CCF"/>
    <w:rsid w:val="005845DD"/>
    <w:rsid w:val="00586041"/>
    <w:rsid w:val="00587038"/>
    <w:rsid w:val="005876FF"/>
    <w:rsid w:val="00591C79"/>
    <w:rsid w:val="005959FB"/>
    <w:rsid w:val="00596B09"/>
    <w:rsid w:val="00596D83"/>
    <w:rsid w:val="005A002E"/>
    <w:rsid w:val="005A08CC"/>
    <w:rsid w:val="005A0BE5"/>
    <w:rsid w:val="005A4108"/>
    <w:rsid w:val="005A43AA"/>
    <w:rsid w:val="005A5C6B"/>
    <w:rsid w:val="005B105A"/>
    <w:rsid w:val="005B18DA"/>
    <w:rsid w:val="005B552D"/>
    <w:rsid w:val="005B6246"/>
    <w:rsid w:val="005B7263"/>
    <w:rsid w:val="005B767D"/>
    <w:rsid w:val="005B7B71"/>
    <w:rsid w:val="005C0506"/>
    <w:rsid w:val="005C0C81"/>
    <w:rsid w:val="005C18CF"/>
    <w:rsid w:val="005C4A48"/>
    <w:rsid w:val="005C5A5B"/>
    <w:rsid w:val="005C71BB"/>
    <w:rsid w:val="005D0BEC"/>
    <w:rsid w:val="005D0D18"/>
    <w:rsid w:val="005D5BE0"/>
    <w:rsid w:val="005D6E23"/>
    <w:rsid w:val="005E1449"/>
    <w:rsid w:val="005E2171"/>
    <w:rsid w:val="005E5927"/>
    <w:rsid w:val="005E6D5F"/>
    <w:rsid w:val="005E7644"/>
    <w:rsid w:val="005F52D3"/>
    <w:rsid w:val="0060165D"/>
    <w:rsid w:val="006019E8"/>
    <w:rsid w:val="006023F4"/>
    <w:rsid w:val="00603905"/>
    <w:rsid w:val="006048E2"/>
    <w:rsid w:val="00610EF3"/>
    <w:rsid w:val="00611544"/>
    <w:rsid w:val="00615605"/>
    <w:rsid w:val="00616B9E"/>
    <w:rsid w:val="00617DCF"/>
    <w:rsid w:val="00620366"/>
    <w:rsid w:val="00620416"/>
    <w:rsid w:val="00624CE8"/>
    <w:rsid w:val="0062571E"/>
    <w:rsid w:val="00626432"/>
    <w:rsid w:val="00626722"/>
    <w:rsid w:val="00627E02"/>
    <w:rsid w:val="00630C73"/>
    <w:rsid w:val="00632705"/>
    <w:rsid w:val="00632FFD"/>
    <w:rsid w:val="00635132"/>
    <w:rsid w:val="00636E16"/>
    <w:rsid w:val="006377C1"/>
    <w:rsid w:val="0064112B"/>
    <w:rsid w:val="006426BC"/>
    <w:rsid w:val="00643042"/>
    <w:rsid w:val="0064309B"/>
    <w:rsid w:val="0064357A"/>
    <w:rsid w:val="0064605B"/>
    <w:rsid w:val="00647042"/>
    <w:rsid w:val="00650095"/>
    <w:rsid w:val="00654093"/>
    <w:rsid w:val="006556AA"/>
    <w:rsid w:val="00655A93"/>
    <w:rsid w:val="00655DC7"/>
    <w:rsid w:val="00657603"/>
    <w:rsid w:val="00660BF9"/>
    <w:rsid w:val="0066201F"/>
    <w:rsid w:val="00662664"/>
    <w:rsid w:val="00662C68"/>
    <w:rsid w:val="00666835"/>
    <w:rsid w:val="00667869"/>
    <w:rsid w:val="00667B50"/>
    <w:rsid w:val="00667CE1"/>
    <w:rsid w:val="00672008"/>
    <w:rsid w:val="00676177"/>
    <w:rsid w:val="00676F09"/>
    <w:rsid w:val="00677617"/>
    <w:rsid w:val="00683DCB"/>
    <w:rsid w:val="006851C2"/>
    <w:rsid w:val="00686DAE"/>
    <w:rsid w:val="006871DA"/>
    <w:rsid w:val="006908F6"/>
    <w:rsid w:val="0069209C"/>
    <w:rsid w:val="006961CF"/>
    <w:rsid w:val="006967BF"/>
    <w:rsid w:val="00697263"/>
    <w:rsid w:val="0069778D"/>
    <w:rsid w:val="00697B98"/>
    <w:rsid w:val="006A017E"/>
    <w:rsid w:val="006A296B"/>
    <w:rsid w:val="006A5434"/>
    <w:rsid w:val="006B1AAE"/>
    <w:rsid w:val="006B256C"/>
    <w:rsid w:val="006B39F7"/>
    <w:rsid w:val="006B3C6B"/>
    <w:rsid w:val="006B57E5"/>
    <w:rsid w:val="006B5958"/>
    <w:rsid w:val="006B5D67"/>
    <w:rsid w:val="006C0CA8"/>
    <w:rsid w:val="006C105E"/>
    <w:rsid w:val="006C39E9"/>
    <w:rsid w:val="006C59D3"/>
    <w:rsid w:val="006C60F4"/>
    <w:rsid w:val="006C663B"/>
    <w:rsid w:val="006D32C2"/>
    <w:rsid w:val="006D5096"/>
    <w:rsid w:val="006D59C2"/>
    <w:rsid w:val="006D71DA"/>
    <w:rsid w:val="006D7E57"/>
    <w:rsid w:val="006E02A4"/>
    <w:rsid w:val="006E2281"/>
    <w:rsid w:val="006E4335"/>
    <w:rsid w:val="006F343D"/>
    <w:rsid w:val="006F6792"/>
    <w:rsid w:val="006F73D6"/>
    <w:rsid w:val="007021F5"/>
    <w:rsid w:val="00704F04"/>
    <w:rsid w:val="00705797"/>
    <w:rsid w:val="007108B3"/>
    <w:rsid w:val="00713568"/>
    <w:rsid w:val="0071401C"/>
    <w:rsid w:val="00716631"/>
    <w:rsid w:val="007236B2"/>
    <w:rsid w:val="00724A3F"/>
    <w:rsid w:val="00724BC2"/>
    <w:rsid w:val="00730B6B"/>
    <w:rsid w:val="007315DA"/>
    <w:rsid w:val="00736360"/>
    <w:rsid w:val="00736420"/>
    <w:rsid w:val="007411EA"/>
    <w:rsid w:val="007445A0"/>
    <w:rsid w:val="0074675A"/>
    <w:rsid w:val="007540D0"/>
    <w:rsid w:val="00754B31"/>
    <w:rsid w:val="00755CE3"/>
    <w:rsid w:val="00760231"/>
    <w:rsid w:val="00760A42"/>
    <w:rsid w:val="00760D6B"/>
    <w:rsid w:val="007621D9"/>
    <w:rsid w:val="00762FBA"/>
    <w:rsid w:val="00763268"/>
    <w:rsid w:val="00764BD0"/>
    <w:rsid w:val="00765217"/>
    <w:rsid w:val="0076669D"/>
    <w:rsid w:val="00772507"/>
    <w:rsid w:val="007733D0"/>
    <w:rsid w:val="007774C9"/>
    <w:rsid w:val="0077767A"/>
    <w:rsid w:val="00780D9E"/>
    <w:rsid w:val="00784B44"/>
    <w:rsid w:val="00790D4E"/>
    <w:rsid w:val="00793E21"/>
    <w:rsid w:val="007943C7"/>
    <w:rsid w:val="00794538"/>
    <w:rsid w:val="007A0059"/>
    <w:rsid w:val="007A5606"/>
    <w:rsid w:val="007A6DAF"/>
    <w:rsid w:val="007A6ECE"/>
    <w:rsid w:val="007B0408"/>
    <w:rsid w:val="007B0DF9"/>
    <w:rsid w:val="007B1743"/>
    <w:rsid w:val="007B1965"/>
    <w:rsid w:val="007B4B30"/>
    <w:rsid w:val="007B7536"/>
    <w:rsid w:val="007C0A02"/>
    <w:rsid w:val="007C0F1B"/>
    <w:rsid w:val="007C141A"/>
    <w:rsid w:val="007C38DF"/>
    <w:rsid w:val="007C3AFE"/>
    <w:rsid w:val="007C3DAB"/>
    <w:rsid w:val="007C73DB"/>
    <w:rsid w:val="007C7540"/>
    <w:rsid w:val="007D292F"/>
    <w:rsid w:val="007D4EAF"/>
    <w:rsid w:val="007E045C"/>
    <w:rsid w:val="007E085D"/>
    <w:rsid w:val="007E0A54"/>
    <w:rsid w:val="007E1D46"/>
    <w:rsid w:val="007E4087"/>
    <w:rsid w:val="007E494E"/>
    <w:rsid w:val="007E52A9"/>
    <w:rsid w:val="007E6097"/>
    <w:rsid w:val="007E693C"/>
    <w:rsid w:val="007E6F02"/>
    <w:rsid w:val="007F20A9"/>
    <w:rsid w:val="007F42A3"/>
    <w:rsid w:val="007F452D"/>
    <w:rsid w:val="007F4C40"/>
    <w:rsid w:val="007F6131"/>
    <w:rsid w:val="007F6E75"/>
    <w:rsid w:val="007F796C"/>
    <w:rsid w:val="007F7DFE"/>
    <w:rsid w:val="008039D3"/>
    <w:rsid w:val="0080776E"/>
    <w:rsid w:val="00807F34"/>
    <w:rsid w:val="008110AB"/>
    <w:rsid w:val="008140D2"/>
    <w:rsid w:val="008208EC"/>
    <w:rsid w:val="008216DB"/>
    <w:rsid w:val="00821E20"/>
    <w:rsid w:val="00821FD5"/>
    <w:rsid w:val="00822727"/>
    <w:rsid w:val="00822BE9"/>
    <w:rsid w:val="00822CA5"/>
    <w:rsid w:val="00826692"/>
    <w:rsid w:val="0083089C"/>
    <w:rsid w:val="00831D12"/>
    <w:rsid w:val="00832980"/>
    <w:rsid w:val="00833089"/>
    <w:rsid w:val="00833F62"/>
    <w:rsid w:val="00837A5B"/>
    <w:rsid w:val="00837D39"/>
    <w:rsid w:val="00841B36"/>
    <w:rsid w:val="00842CDF"/>
    <w:rsid w:val="0084434D"/>
    <w:rsid w:val="008455F5"/>
    <w:rsid w:val="008510BD"/>
    <w:rsid w:val="00851F00"/>
    <w:rsid w:val="00852881"/>
    <w:rsid w:val="008616A5"/>
    <w:rsid w:val="0086295F"/>
    <w:rsid w:val="00863872"/>
    <w:rsid w:val="008664F7"/>
    <w:rsid w:val="00870C6D"/>
    <w:rsid w:val="008711AF"/>
    <w:rsid w:val="00872380"/>
    <w:rsid w:val="00874A2B"/>
    <w:rsid w:val="0087628F"/>
    <w:rsid w:val="00877ED0"/>
    <w:rsid w:val="008819A2"/>
    <w:rsid w:val="00882493"/>
    <w:rsid w:val="00883A0C"/>
    <w:rsid w:val="00887866"/>
    <w:rsid w:val="00890616"/>
    <w:rsid w:val="00891C9B"/>
    <w:rsid w:val="00892CFB"/>
    <w:rsid w:val="00892D49"/>
    <w:rsid w:val="00894EAA"/>
    <w:rsid w:val="00895033"/>
    <w:rsid w:val="0089562F"/>
    <w:rsid w:val="0089768E"/>
    <w:rsid w:val="00897DB6"/>
    <w:rsid w:val="008A0223"/>
    <w:rsid w:val="008A1474"/>
    <w:rsid w:val="008A1F4D"/>
    <w:rsid w:val="008A4B03"/>
    <w:rsid w:val="008A4D69"/>
    <w:rsid w:val="008A6CAC"/>
    <w:rsid w:val="008A7153"/>
    <w:rsid w:val="008A7A1A"/>
    <w:rsid w:val="008A7DF6"/>
    <w:rsid w:val="008B0BC3"/>
    <w:rsid w:val="008B3C1E"/>
    <w:rsid w:val="008B5686"/>
    <w:rsid w:val="008B687D"/>
    <w:rsid w:val="008B69A2"/>
    <w:rsid w:val="008B6BAD"/>
    <w:rsid w:val="008C3876"/>
    <w:rsid w:val="008C6674"/>
    <w:rsid w:val="008C7479"/>
    <w:rsid w:val="008C7571"/>
    <w:rsid w:val="008C75FA"/>
    <w:rsid w:val="008C7996"/>
    <w:rsid w:val="008D0421"/>
    <w:rsid w:val="008D18D4"/>
    <w:rsid w:val="008D4997"/>
    <w:rsid w:val="008D4CB7"/>
    <w:rsid w:val="008E3213"/>
    <w:rsid w:val="008E41FB"/>
    <w:rsid w:val="008F1129"/>
    <w:rsid w:val="008F114D"/>
    <w:rsid w:val="008F1297"/>
    <w:rsid w:val="008F307A"/>
    <w:rsid w:val="008F4F7D"/>
    <w:rsid w:val="008F52C6"/>
    <w:rsid w:val="008F5B69"/>
    <w:rsid w:val="008F6E00"/>
    <w:rsid w:val="008F7EEC"/>
    <w:rsid w:val="00902469"/>
    <w:rsid w:val="00902A53"/>
    <w:rsid w:val="00905140"/>
    <w:rsid w:val="00906943"/>
    <w:rsid w:val="0090716A"/>
    <w:rsid w:val="009103A0"/>
    <w:rsid w:val="009137ED"/>
    <w:rsid w:val="0091413A"/>
    <w:rsid w:val="009158DC"/>
    <w:rsid w:val="00915CA2"/>
    <w:rsid w:val="00916142"/>
    <w:rsid w:val="0092039A"/>
    <w:rsid w:val="009206CA"/>
    <w:rsid w:val="00921A15"/>
    <w:rsid w:val="00921FD0"/>
    <w:rsid w:val="00923AAA"/>
    <w:rsid w:val="00933E2B"/>
    <w:rsid w:val="009351CB"/>
    <w:rsid w:val="0093664D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4E9E"/>
    <w:rsid w:val="00965268"/>
    <w:rsid w:val="0097059B"/>
    <w:rsid w:val="00970DFB"/>
    <w:rsid w:val="009738D7"/>
    <w:rsid w:val="00973FE0"/>
    <w:rsid w:val="009841BA"/>
    <w:rsid w:val="00984337"/>
    <w:rsid w:val="00985286"/>
    <w:rsid w:val="0098571B"/>
    <w:rsid w:val="00985DD0"/>
    <w:rsid w:val="009862BE"/>
    <w:rsid w:val="009946AC"/>
    <w:rsid w:val="009956EC"/>
    <w:rsid w:val="009972F9"/>
    <w:rsid w:val="009A03E2"/>
    <w:rsid w:val="009A1EBC"/>
    <w:rsid w:val="009A4463"/>
    <w:rsid w:val="009A4958"/>
    <w:rsid w:val="009A7BC7"/>
    <w:rsid w:val="009B0BE4"/>
    <w:rsid w:val="009B1642"/>
    <w:rsid w:val="009B1D6B"/>
    <w:rsid w:val="009B2C6B"/>
    <w:rsid w:val="009B5B2A"/>
    <w:rsid w:val="009B607D"/>
    <w:rsid w:val="009B6C36"/>
    <w:rsid w:val="009B725D"/>
    <w:rsid w:val="009C392B"/>
    <w:rsid w:val="009D14FB"/>
    <w:rsid w:val="009D16AD"/>
    <w:rsid w:val="009D1CCB"/>
    <w:rsid w:val="009D3DC2"/>
    <w:rsid w:val="009D6BA3"/>
    <w:rsid w:val="009E0928"/>
    <w:rsid w:val="009E17AF"/>
    <w:rsid w:val="009E2C1C"/>
    <w:rsid w:val="009E3DD3"/>
    <w:rsid w:val="009E6F3A"/>
    <w:rsid w:val="009F0E6F"/>
    <w:rsid w:val="009F1060"/>
    <w:rsid w:val="009F6A9F"/>
    <w:rsid w:val="009F7703"/>
    <w:rsid w:val="009F7F08"/>
    <w:rsid w:val="00A0367C"/>
    <w:rsid w:val="00A0645E"/>
    <w:rsid w:val="00A0656E"/>
    <w:rsid w:val="00A07FB4"/>
    <w:rsid w:val="00A15029"/>
    <w:rsid w:val="00A15831"/>
    <w:rsid w:val="00A2010E"/>
    <w:rsid w:val="00A2040F"/>
    <w:rsid w:val="00A207EE"/>
    <w:rsid w:val="00A233A2"/>
    <w:rsid w:val="00A23D9B"/>
    <w:rsid w:val="00A240CD"/>
    <w:rsid w:val="00A27078"/>
    <w:rsid w:val="00A2782B"/>
    <w:rsid w:val="00A3315F"/>
    <w:rsid w:val="00A33E86"/>
    <w:rsid w:val="00A41E90"/>
    <w:rsid w:val="00A43FB3"/>
    <w:rsid w:val="00A440CF"/>
    <w:rsid w:val="00A442C1"/>
    <w:rsid w:val="00A44B1C"/>
    <w:rsid w:val="00A45994"/>
    <w:rsid w:val="00A47343"/>
    <w:rsid w:val="00A47D10"/>
    <w:rsid w:val="00A503D2"/>
    <w:rsid w:val="00A5266F"/>
    <w:rsid w:val="00A52FFD"/>
    <w:rsid w:val="00A5590C"/>
    <w:rsid w:val="00A571F1"/>
    <w:rsid w:val="00A628D4"/>
    <w:rsid w:val="00A63A79"/>
    <w:rsid w:val="00A63EAB"/>
    <w:rsid w:val="00A645A7"/>
    <w:rsid w:val="00A652A4"/>
    <w:rsid w:val="00A665A6"/>
    <w:rsid w:val="00A70D43"/>
    <w:rsid w:val="00A7138E"/>
    <w:rsid w:val="00A71615"/>
    <w:rsid w:val="00A75C0F"/>
    <w:rsid w:val="00A76367"/>
    <w:rsid w:val="00A81190"/>
    <w:rsid w:val="00A812E5"/>
    <w:rsid w:val="00A82FD0"/>
    <w:rsid w:val="00A87BBC"/>
    <w:rsid w:val="00A91830"/>
    <w:rsid w:val="00A9203C"/>
    <w:rsid w:val="00A92E1D"/>
    <w:rsid w:val="00A937DB"/>
    <w:rsid w:val="00A93A38"/>
    <w:rsid w:val="00A95F62"/>
    <w:rsid w:val="00AA0DD3"/>
    <w:rsid w:val="00AA1BCB"/>
    <w:rsid w:val="00AA5988"/>
    <w:rsid w:val="00AA63C1"/>
    <w:rsid w:val="00AA6E84"/>
    <w:rsid w:val="00AA7648"/>
    <w:rsid w:val="00AB0C69"/>
    <w:rsid w:val="00AB108E"/>
    <w:rsid w:val="00AB1C20"/>
    <w:rsid w:val="00AB2F82"/>
    <w:rsid w:val="00AB320A"/>
    <w:rsid w:val="00AB3C66"/>
    <w:rsid w:val="00AB5D3B"/>
    <w:rsid w:val="00AB7BD9"/>
    <w:rsid w:val="00AC06E3"/>
    <w:rsid w:val="00AC0FFA"/>
    <w:rsid w:val="00AC2BE5"/>
    <w:rsid w:val="00AC4150"/>
    <w:rsid w:val="00AD04FF"/>
    <w:rsid w:val="00AD08CE"/>
    <w:rsid w:val="00AD386F"/>
    <w:rsid w:val="00AD5D98"/>
    <w:rsid w:val="00AD7137"/>
    <w:rsid w:val="00AD7509"/>
    <w:rsid w:val="00AD776C"/>
    <w:rsid w:val="00AE102A"/>
    <w:rsid w:val="00AE1984"/>
    <w:rsid w:val="00AE25DA"/>
    <w:rsid w:val="00AE2A18"/>
    <w:rsid w:val="00AE2DE6"/>
    <w:rsid w:val="00AE4609"/>
    <w:rsid w:val="00AE548B"/>
    <w:rsid w:val="00AE7EC0"/>
    <w:rsid w:val="00AF435A"/>
    <w:rsid w:val="00AF59E6"/>
    <w:rsid w:val="00AF5BD2"/>
    <w:rsid w:val="00AF6625"/>
    <w:rsid w:val="00AF75C9"/>
    <w:rsid w:val="00B00CF7"/>
    <w:rsid w:val="00B014F3"/>
    <w:rsid w:val="00B02B3B"/>
    <w:rsid w:val="00B0397C"/>
    <w:rsid w:val="00B03F4F"/>
    <w:rsid w:val="00B04063"/>
    <w:rsid w:val="00B04C26"/>
    <w:rsid w:val="00B0502B"/>
    <w:rsid w:val="00B0511B"/>
    <w:rsid w:val="00B115C1"/>
    <w:rsid w:val="00B11679"/>
    <w:rsid w:val="00B13171"/>
    <w:rsid w:val="00B13BBD"/>
    <w:rsid w:val="00B13D58"/>
    <w:rsid w:val="00B14EF3"/>
    <w:rsid w:val="00B14F25"/>
    <w:rsid w:val="00B16E50"/>
    <w:rsid w:val="00B16FCF"/>
    <w:rsid w:val="00B223C5"/>
    <w:rsid w:val="00B255BF"/>
    <w:rsid w:val="00B2589B"/>
    <w:rsid w:val="00B276BB"/>
    <w:rsid w:val="00B30C84"/>
    <w:rsid w:val="00B31843"/>
    <w:rsid w:val="00B327E7"/>
    <w:rsid w:val="00B35034"/>
    <w:rsid w:val="00B35DF4"/>
    <w:rsid w:val="00B401C7"/>
    <w:rsid w:val="00B4045D"/>
    <w:rsid w:val="00B410ED"/>
    <w:rsid w:val="00B41395"/>
    <w:rsid w:val="00B4160B"/>
    <w:rsid w:val="00B41989"/>
    <w:rsid w:val="00B43BDA"/>
    <w:rsid w:val="00B44953"/>
    <w:rsid w:val="00B51C9F"/>
    <w:rsid w:val="00B52FC5"/>
    <w:rsid w:val="00B569BC"/>
    <w:rsid w:val="00B57448"/>
    <w:rsid w:val="00B6233F"/>
    <w:rsid w:val="00B6309A"/>
    <w:rsid w:val="00B6496C"/>
    <w:rsid w:val="00B67EA5"/>
    <w:rsid w:val="00B7673A"/>
    <w:rsid w:val="00B8155A"/>
    <w:rsid w:val="00B83678"/>
    <w:rsid w:val="00B86971"/>
    <w:rsid w:val="00B86DB9"/>
    <w:rsid w:val="00B9084A"/>
    <w:rsid w:val="00B94FB6"/>
    <w:rsid w:val="00B96325"/>
    <w:rsid w:val="00B96D98"/>
    <w:rsid w:val="00B96EAE"/>
    <w:rsid w:val="00BA0AF7"/>
    <w:rsid w:val="00BA1242"/>
    <w:rsid w:val="00BA2BC7"/>
    <w:rsid w:val="00BA5E6F"/>
    <w:rsid w:val="00BA6224"/>
    <w:rsid w:val="00BA6E00"/>
    <w:rsid w:val="00BB0817"/>
    <w:rsid w:val="00BB321B"/>
    <w:rsid w:val="00BB3E55"/>
    <w:rsid w:val="00BB5078"/>
    <w:rsid w:val="00BB591C"/>
    <w:rsid w:val="00BB6C28"/>
    <w:rsid w:val="00BC398D"/>
    <w:rsid w:val="00BD043B"/>
    <w:rsid w:val="00BD2AD2"/>
    <w:rsid w:val="00BD429B"/>
    <w:rsid w:val="00BD543F"/>
    <w:rsid w:val="00BD5762"/>
    <w:rsid w:val="00BD5D6B"/>
    <w:rsid w:val="00BD6C31"/>
    <w:rsid w:val="00BE0683"/>
    <w:rsid w:val="00BE0BCF"/>
    <w:rsid w:val="00BE0E18"/>
    <w:rsid w:val="00BE30FD"/>
    <w:rsid w:val="00BE383F"/>
    <w:rsid w:val="00BE5588"/>
    <w:rsid w:val="00BE6F84"/>
    <w:rsid w:val="00BF374F"/>
    <w:rsid w:val="00BF4B27"/>
    <w:rsid w:val="00BF5156"/>
    <w:rsid w:val="00BF54C7"/>
    <w:rsid w:val="00BF5DD1"/>
    <w:rsid w:val="00BF5E28"/>
    <w:rsid w:val="00BF7C60"/>
    <w:rsid w:val="00C010EA"/>
    <w:rsid w:val="00C02810"/>
    <w:rsid w:val="00C02E0B"/>
    <w:rsid w:val="00C03C25"/>
    <w:rsid w:val="00C05CC4"/>
    <w:rsid w:val="00C06EF3"/>
    <w:rsid w:val="00C07637"/>
    <w:rsid w:val="00C12583"/>
    <w:rsid w:val="00C1326E"/>
    <w:rsid w:val="00C16620"/>
    <w:rsid w:val="00C17CC6"/>
    <w:rsid w:val="00C22EC1"/>
    <w:rsid w:val="00C23BD5"/>
    <w:rsid w:val="00C23CE4"/>
    <w:rsid w:val="00C24810"/>
    <w:rsid w:val="00C24CAC"/>
    <w:rsid w:val="00C2753B"/>
    <w:rsid w:val="00C30F00"/>
    <w:rsid w:val="00C311AF"/>
    <w:rsid w:val="00C31561"/>
    <w:rsid w:val="00C32AE1"/>
    <w:rsid w:val="00C33986"/>
    <w:rsid w:val="00C354F6"/>
    <w:rsid w:val="00C35E56"/>
    <w:rsid w:val="00C372B8"/>
    <w:rsid w:val="00C425AC"/>
    <w:rsid w:val="00C461A3"/>
    <w:rsid w:val="00C463CD"/>
    <w:rsid w:val="00C508F6"/>
    <w:rsid w:val="00C520FF"/>
    <w:rsid w:val="00C52DA4"/>
    <w:rsid w:val="00C53912"/>
    <w:rsid w:val="00C54DDF"/>
    <w:rsid w:val="00C56B11"/>
    <w:rsid w:val="00C620BF"/>
    <w:rsid w:val="00C65B77"/>
    <w:rsid w:val="00C67A90"/>
    <w:rsid w:val="00C72A14"/>
    <w:rsid w:val="00C75F71"/>
    <w:rsid w:val="00C767AF"/>
    <w:rsid w:val="00C80FDC"/>
    <w:rsid w:val="00C80FE7"/>
    <w:rsid w:val="00C8214A"/>
    <w:rsid w:val="00C8220A"/>
    <w:rsid w:val="00C82B4E"/>
    <w:rsid w:val="00C82BD5"/>
    <w:rsid w:val="00C8390B"/>
    <w:rsid w:val="00C83C16"/>
    <w:rsid w:val="00C84DFB"/>
    <w:rsid w:val="00C85A92"/>
    <w:rsid w:val="00C86E40"/>
    <w:rsid w:val="00C87CBE"/>
    <w:rsid w:val="00C91092"/>
    <w:rsid w:val="00C9259E"/>
    <w:rsid w:val="00C93924"/>
    <w:rsid w:val="00C94EFE"/>
    <w:rsid w:val="00C95761"/>
    <w:rsid w:val="00C9587D"/>
    <w:rsid w:val="00C967DB"/>
    <w:rsid w:val="00CA1804"/>
    <w:rsid w:val="00CA2EB0"/>
    <w:rsid w:val="00CA32C7"/>
    <w:rsid w:val="00CA4868"/>
    <w:rsid w:val="00CB2F03"/>
    <w:rsid w:val="00CB3885"/>
    <w:rsid w:val="00CB4EC4"/>
    <w:rsid w:val="00CB751A"/>
    <w:rsid w:val="00CB767E"/>
    <w:rsid w:val="00CC0DA6"/>
    <w:rsid w:val="00CC354B"/>
    <w:rsid w:val="00CC4016"/>
    <w:rsid w:val="00CC4FCE"/>
    <w:rsid w:val="00CC502A"/>
    <w:rsid w:val="00CC5406"/>
    <w:rsid w:val="00CC55D6"/>
    <w:rsid w:val="00CC6DBE"/>
    <w:rsid w:val="00CC6F2B"/>
    <w:rsid w:val="00CD078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01A8"/>
    <w:rsid w:val="00D117EF"/>
    <w:rsid w:val="00D162E9"/>
    <w:rsid w:val="00D17312"/>
    <w:rsid w:val="00D173A3"/>
    <w:rsid w:val="00D2109E"/>
    <w:rsid w:val="00D21942"/>
    <w:rsid w:val="00D23AA5"/>
    <w:rsid w:val="00D23F1F"/>
    <w:rsid w:val="00D244A0"/>
    <w:rsid w:val="00D24677"/>
    <w:rsid w:val="00D25860"/>
    <w:rsid w:val="00D269DC"/>
    <w:rsid w:val="00D26D6D"/>
    <w:rsid w:val="00D300B0"/>
    <w:rsid w:val="00D3135D"/>
    <w:rsid w:val="00D330E7"/>
    <w:rsid w:val="00D34C3A"/>
    <w:rsid w:val="00D35412"/>
    <w:rsid w:val="00D3572A"/>
    <w:rsid w:val="00D3768D"/>
    <w:rsid w:val="00D40024"/>
    <w:rsid w:val="00D40631"/>
    <w:rsid w:val="00D436C0"/>
    <w:rsid w:val="00D454FD"/>
    <w:rsid w:val="00D46DB4"/>
    <w:rsid w:val="00D4762F"/>
    <w:rsid w:val="00D50BAE"/>
    <w:rsid w:val="00D53A25"/>
    <w:rsid w:val="00D5579C"/>
    <w:rsid w:val="00D55A68"/>
    <w:rsid w:val="00D579AE"/>
    <w:rsid w:val="00D606C9"/>
    <w:rsid w:val="00D6156E"/>
    <w:rsid w:val="00D63B7E"/>
    <w:rsid w:val="00D64B1D"/>
    <w:rsid w:val="00D67C1B"/>
    <w:rsid w:val="00D70153"/>
    <w:rsid w:val="00D71A7B"/>
    <w:rsid w:val="00D7242A"/>
    <w:rsid w:val="00D724F1"/>
    <w:rsid w:val="00D754EF"/>
    <w:rsid w:val="00D80968"/>
    <w:rsid w:val="00D821E3"/>
    <w:rsid w:val="00D8381E"/>
    <w:rsid w:val="00D8553B"/>
    <w:rsid w:val="00D85607"/>
    <w:rsid w:val="00D87D04"/>
    <w:rsid w:val="00D926E1"/>
    <w:rsid w:val="00D92C43"/>
    <w:rsid w:val="00D95C41"/>
    <w:rsid w:val="00D96C1D"/>
    <w:rsid w:val="00DA1EF5"/>
    <w:rsid w:val="00DA426D"/>
    <w:rsid w:val="00DA49B9"/>
    <w:rsid w:val="00DA5CAA"/>
    <w:rsid w:val="00DB2237"/>
    <w:rsid w:val="00DB228F"/>
    <w:rsid w:val="00DB2CAA"/>
    <w:rsid w:val="00DB3C7B"/>
    <w:rsid w:val="00DB5217"/>
    <w:rsid w:val="00DB5449"/>
    <w:rsid w:val="00DB6C98"/>
    <w:rsid w:val="00DC030E"/>
    <w:rsid w:val="00DC08EE"/>
    <w:rsid w:val="00DC121A"/>
    <w:rsid w:val="00DC19E8"/>
    <w:rsid w:val="00DC7E21"/>
    <w:rsid w:val="00DD5B1C"/>
    <w:rsid w:val="00DD65A3"/>
    <w:rsid w:val="00DE1773"/>
    <w:rsid w:val="00DE1FEF"/>
    <w:rsid w:val="00DE2783"/>
    <w:rsid w:val="00DE2952"/>
    <w:rsid w:val="00DE4CF4"/>
    <w:rsid w:val="00DE4D38"/>
    <w:rsid w:val="00DE73B7"/>
    <w:rsid w:val="00DE7BF5"/>
    <w:rsid w:val="00DE7D00"/>
    <w:rsid w:val="00DF0E08"/>
    <w:rsid w:val="00DF12D0"/>
    <w:rsid w:val="00DF2ED0"/>
    <w:rsid w:val="00DF39A6"/>
    <w:rsid w:val="00DF546A"/>
    <w:rsid w:val="00E0197E"/>
    <w:rsid w:val="00E036E1"/>
    <w:rsid w:val="00E03DB4"/>
    <w:rsid w:val="00E043CD"/>
    <w:rsid w:val="00E052B8"/>
    <w:rsid w:val="00E06295"/>
    <w:rsid w:val="00E06E63"/>
    <w:rsid w:val="00E06F7D"/>
    <w:rsid w:val="00E10692"/>
    <w:rsid w:val="00E12674"/>
    <w:rsid w:val="00E1390B"/>
    <w:rsid w:val="00E148DA"/>
    <w:rsid w:val="00E172D5"/>
    <w:rsid w:val="00E215C8"/>
    <w:rsid w:val="00E22CFB"/>
    <w:rsid w:val="00E2311D"/>
    <w:rsid w:val="00E2440A"/>
    <w:rsid w:val="00E32721"/>
    <w:rsid w:val="00E41E94"/>
    <w:rsid w:val="00E45D35"/>
    <w:rsid w:val="00E46E8B"/>
    <w:rsid w:val="00E5058B"/>
    <w:rsid w:val="00E55266"/>
    <w:rsid w:val="00E563D1"/>
    <w:rsid w:val="00E66C30"/>
    <w:rsid w:val="00E67302"/>
    <w:rsid w:val="00E67EA3"/>
    <w:rsid w:val="00E705EE"/>
    <w:rsid w:val="00E738B9"/>
    <w:rsid w:val="00E75F38"/>
    <w:rsid w:val="00E77035"/>
    <w:rsid w:val="00E82A2D"/>
    <w:rsid w:val="00E85672"/>
    <w:rsid w:val="00E87ED6"/>
    <w:rsid w:val="00E9180A"/>
    <w:rsid w:val="00E92072"/>
    <w:rsid w:val="00E92A12"/>
    <w:rsid w:val="00E9382B"/>
    <w:rsid w:val="00E97690"/>
    <w:rsid w:val="00EA15D7"/>
    <w:rsid w:val="00EA410E"/>
    <w:rsid w:val="00EA492C"/>
    <w:rsid w:val="00EA6606"/>
    <w:rsid w:val="00EA7734"/>
    <w:rsid w:val="00EA7FA3"/>
    <w:rsid w:val="00EB0E16"/>
    <w:rsid w:val="00EB1581"/>
    <w:rsid w:val="00EB2CDD"/>
    <w:rsid w:val="00EB2D66"/>
    <w:rsid w:val="00EB627D"/>
    <w:rsid w:val="00EB70FC"/>
    <w:rsid w:val="00EC13DF"/>
    <w:rsid w:val="00EC3744"/>
    <w:rsid w:val="00ED0903"/>
    <w:rsid w:val="00ED2953"/>
    <w:rsid w:val="00ED32B8"/>
    <w:rsid w:val="00ED3CF0"/>
    <w:rsid w:val="00ED4BA3"/>
    <w:rsid w:val="00ED4CBD"/>
    <w:rsid w:val="00ED5958"/>
    <w:rsid w:val="00ED623F"/>
    <w:rsid w:val="00EE4531"/>
    <w:rsid w:val="00EE45A5"/>
    <w:rsid w:val="00EE6918"/>
    <w:rsid w:val="00EF1D8C"/>
    <w:rsid w:val="00EF3183"/>
    <w:rsid w:val="00EF399B"/>
    <w:rsid w:val="00F0086B"/>
    <w:rsid w:val="00F026E9"/>
    <w:rsid w:val="00F107D3"/>
    <w:rsid w:val="00F117D7"/>
    <w:rsid w:val="00F12370"/>
    <w:rsid w:val="00F1273F"/>
    <w:rsid w:val="00F13868"/>
    <w:rsid w:val="00F20CFC"/>
    <w:rsid w:val="00F220F8"/>
    <w:rsid w:val="00F26F4D"/>
    <w:rsid w:val="00F27A72"/>
    <w:rsid w:val="00F27D59"/>
    <w:rsid w:val="00F36A34"/>
    <w:rsid w:val="00F36CB3"/>
    <w:rsid w:val="00F40C29"/>
    <w:rsid w:val="00F45B2E"/>
    <w:rsid w:val="00F460B3"/>
    <w:rsid w:val="00F476B9"/>
    <w:rsid w:val="00F50B90"/>
    <w:rsid w:val="00F52224"/>
    <w:rsid w:val="00F52932"/>
    <w:rsid w:val="00F53C5D"/>
    <w:rsid w:val="00F546E4"/>
    <w:rsid w:val="00F577E9"/>
    <w:rsid w:val="00F600B9"/>
    <w:rsid w:val="00F6334B"/>
    <w:rsid w:val="00F63CD4"/>
    <w:rsid w:val="00F64888"/>
    <w:rsid w:val="00F64C05"/>
    <w:rsid w:val="00F67C80"/>
    <w:rsid w:val="00F7141D"/>
    <w:rsid w:val="00F7240B"/>
    <w:rsid w:val="00F73DE7"/>
    <w:rsid w:val="00F75382"/>
    <w:rsid w:val="00F75708"/>
    <w:rsid w:val="00F7717C"/>
    <w:rsid w:val="00F822B9"/>
    <w:rsid w:val="00F84C33"/>
    <w:rsid w:val="00F868CB"/>
    <w:rsid w:val="00F903A3"/>
    <w:rsid w:val="00F9100F"/>
    <w:rsid w:val="00F916D5"/>
    <w:rsid w:val="00F92612"/>
    <w:rsid w:val="00F92DFE"/>
    <w:rsid w:val="00F949D7"/>
    <w:rsid w:val="00F95470"/>
    <w:rsid w:val="00FA001B"/>
    <w:rsid w:val="00FA0F1A"/>
    <w:rsid w:val="00FA1C2C"/>
    <w:rsid w:val="00FA39C0"/>
    <w:rsid w:val="00FA5521"/>
    <w:rsid w:val="00FA6172"/>
    <w:rsid w:val="00FA7C3B"/>
    <w:rsid w:val="00FB088F"/>
    <w:rsid w:val="00FB1D24"/>
    <w:rsid w:val="00FB2157"/>
    <w:rsid w:val="00FB2724"/>
    <w:rsid w:val="00FB349A"/>
    <w:rsid w:val="00FB4057"/>
    <w:rsid w:val="00FC36C7"/>
    <w:rsid w:val="00FC405E"/>
    <w:rsid w:val="00FC58BE"/>
    <w:rsid w:val="00FC5E8D"/>
    <w:rsid w:val="00FC6821"/>
    <w:rsid w:val="00FC7C41"/>
    <w:rsid w:val="00FD2AEB"/>
    <w:rsid w:val="00FD3D0D"/>
    <w:rsid w:val="00FE0135"/>
    <w:rsid w:val="00FE2A17"/>
    <w:rsid w:val="00FE36C8"/>
    <w:rsid w:val="00FE4942"/>
    <w:rsid w:val="00FE5712"/>
    <w:rsid w:val="00FE5788"/>
    <w:rsid w:val="00FE6B02"/>
    <w:rsid w:val="00FE7F7B"/>
    <w:rsid w:val="00FF0DB5"/>
    <w:rsid w:val="00FF1985"/>
    <w:rsid w:val="00FF47B1"/>
    <w:rsid w:val="00FF4CB0"/>
    <w:rsid w:val="00FF4E2D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42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B85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521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2018-01-18T10:26:00Z</cp:lastPrinted>
  <dcterms:created xsi:type="dcterms:W3CDTF">2018-01-19T07:35:00Z</dcterms:created>
  <dcterms:modified xsi:type="dcterms:W3CDTF">2018-01-19T13:01:00Z</dcterms:modified>
</cp:coreProperties>
</file>